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6CD9" w14:textId="77777777" w:rsidR="009B1169" w:rsidRPr="00205223" w:rsidRDefault="009B11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E6FED" w14:textId="46ED95E6" w:rsidR="00B908F1" w:rsidRDefault="00205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223">
        <w:rPr>
          <w:rFonts w:ascii="Times New Roman" w:hAnsi="Times New Roman" w:cs="Times New Roman"/>
          <w:b/>
          <w:bCs/>
          <w:sz w:val="28"/>
          <w:szCs w:val="28"/>
        </w:rPr>
        <w:t>13.</w:t>
      </w:r>
      <w:r>
        <w:rPr>
          <w:rFonts w:ascii="Times New Roman" w:hAnsi="Times New Roman" w:cs="Times New Roman"/>
          <w:b/>
          <w:bCs/>
          <w:sz w:val="28"/>
          <w:szCs w:val="28"/>
        </w:rPr>
        <w:t>Bank Transaction</w:t>
      </w:r>
    </w:p>
    <w:p w14:paraId="11FE91BD" w14:textId="7599BCA3" w:rsidR="00C0253C" w:rsidRPr="00205223" w:rsidRDefault="00C0253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179F417" w14:textId="67D38F5A" w:rsidR="00B908F1" w:rsidRP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BANK(</w:t>
      </w:r>
      <w:proofErr w:type="spellStart"/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KEY,acc_name</w:t>
      </w:r>
      <w:proofErr w:type="spellEnd"/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 VARCHAR(123),</w:t>
      </w:r>
      <w:proofErr w:type="spell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bank_location</w:t>
      </w:r>
      <w:proofErr w:type="spellEnd"/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 VARCHAR(123),balance INT)</w:t>
      </w:r>
    </w:p>
    <w:p w14:paraId="4832643F" w14:textId="68483212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INSERT INTO BANK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1001,'John justin','Trichy',5023);</w:t>
      </w:r>
    </w:p>
    <w:p w14:paraId="423E6E77" w14:textId="562A27A9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INSERT INTO BANK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1002,'LOGAN','Chennai',10000);</w:t>
      </w:r>
    </w:p>
    <w:p w14:paraId="2DA55703" w14:textId="750207D0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INSERT INTO BANK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1003,'Vector','Coimbatore',8123);</w:t>
      </w:r>
    </w:p>
    <w:p w14:paraId="1EB39674" w14:textId="645FE583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INSERT INTO BANK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1004,'Wade','Kodaikonal',15000);</w:t>
      </w:r>
    </w:p>
    <w:p w14:paraId="428CDB56" w14:textId="1022849B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INSERT INTO BANK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1005,'Kira','Kanchipuram',75004);</w:t>
      </w:r>
    </w:p>
    <w:p w14:paraId="70FBF648" w14:textId="49EE4559" w:rsidR="00B908F1" w:rsidRDefault="00B90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E7401F" wp14:editId="7B0D7073">
            <wp:extent cx="5731510" cy="2592070"/>
            <wp:effectExtent l="0" t="0" r="2540" b="0"/>
            <wp:docPr id="20799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4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2BB0" w14:textId="77777777" w:rsidR="00C0253C" w:rsidRDefault="00C02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D48DE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 xml:space="preserve">MERGE INTO BANK b </w:t>
      </w:r>
      <w:proofErr w:type="gramStart"/>
      <w:r w:rsidRPr="00C0253C">
        <w:rPr>
          <w:rFonts w:ascii="Times New Roman" w:hAnsi="Times New Roman" w:cs="Times New Roman"/>
          <w:b/>
          <w:bCs/>
          <w:sz w:val="28"/>
          <w:szCs w:val="28"/>
        </w:rPr>
        <w:t>USING(</w:t>
      </w:r>
      <w:proofErr w:type="gramEnd"/>
    </w:p>
    <w:p w14:paraId="49A12BAA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 xml:space="preserve">SELECT 2 AS </w:t>
      </w:r>
      <w:proofErr w:type="spellStart"/>
      <w:r w:rsidRPr="00C0253C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C0253C">
        <w:rPr>
          <w:rFonts w:ascii="Times New Roman" w:hAnsi="Times New Roman" w:cs="Times New Roman"/>
          <w:b/>
          <w:bCs/>
          <w:sz w:val="28"/>
          <w:szCs w:val="28"/>
        </w:rPr>
        <w:t xml:space="preserve"> FROM DUAL</w:t>
      </w:r>
    </w:p>
    <w:p w14:paraId="4714E961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0253C">
        <w:rPr>
          <w:rFonts w:ascii="Times New Roman" w:hAnsi="Times New Roman" w:cs="Times New Roman"/>
          <w:b/>
          <w:bCs/>
          <w:sz w:val="28"/>
          <w:szCs w:val="28"/>
        </w:rPr>
        <w:t>)t</w:t>
      </w:r>
      <w:proofErr w:type="gramEnd"/>
    </w:p>
    <w:p w14:paraId="084A192A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0253C">
        <w:rPr>
          <w:rFonts w:ascii="Times New Roman" w:hAnsi="Times New Roman" w:cs="Times New Roman"/>
          <w:b/>
          <w:bCs/>
          <w:sz w:val="28"/>
          <w:szCs w:val="28"/>
        </w:rPr>
        <w:t>ON(</w:t>
      </w:r>
      <w:proofErr w:type="spellStart"/>
      <w:proofErr w:type="gramEnd"/>
      <w:r w:rsidRPr="00C0253C">
        <w:rPr>
          <w:rFonts w:ascii="Times New Roman" w:hAnsi="Times New Roman" w:cs="Times New Roman"/>
          <w:b/>
          <w:bCs/>
          <w:sz w:val="28"/>
          <w:szCs w:val="28"/>
        </w:rPr>
        <w:t>b.acc_id</w:t>
      </w:r>
      <w:proofErr w:type="spellEnd"/>
      <w:r w:rsidRPr="00C0253C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C0253C">
        <w:rPr>
          <w:rFonts w:ascii="Times New Roman" w:hAnsi="Times New Roman" w:cs="Times New Roman"/>
          <w:b/>
          <w:bCs/>
          <w:sz w:val="28"/>
          <w:szCs w:val="28"/>
        </w:rPr>
        <w:t>t.acc_id</w:t>
      </w:r>
      <w:proofErr w:type="spellEnd"/>
      <w:r w:rsidRPr="00C025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B41B74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WHEN MATCHED THEN</w:t>
      </w:r>
    </w:p>
    <w:p w14:paraId="6E85FCC1" w14:textId="218DF7A6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 xml:space="preserve">UPDATE SET </w:t>
      </w:r>
      <w:proofErr w:type="spellStart"/>
      <w:proofErr w:type="gramStart"/>
      <w:r w:rsidRPr="00C0253C">
        <w:rPr>
          <w:rFonts w:ascii="Times New Roman" w:hAnsi="Times New Roman" w:cs="Times New Roman"/>
          <w:b/>
          <w:bCs/>
          <w:sz w:val="28"/>
          <w:szCs w:val="28"/>
        </w:rPr>
        <w:t>b.balance</w:t>
      </w:r>
      <w:proofErr w:type="spellEnd"/>
      <w:proofErr w:type="gramEnd"/>
      <w:r w:rsidRPr="00C0253C">
        <w:rPr>
          <w:rFonts w:ascii="Times New Roman" w:hAnsi="Times New Roman" w:cs="Times New Roman"/>
          <w:b/>
          <w:bCs/>
          <w:sz w:val="28"/>
          <w:szCs w:val="28"/>
        </w:rPr>
        <w:t>=b.balance-200;</w:t>
      </w:r>
    </w:p>
    <w:p w14:paraId="41D66640" w14:textId="77D37B92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01C4C329" w14:textId="3783E4CD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9ED5C6B" wp14:editId="1660104F">
            <wp:extent cx="5731510" cy="2596515"/>
            <wp:effectExtent l="0" t="0" r="2540" b="0"/>
            <wp:docPr id="210683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3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314F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D4D9BD0" w14:textId="1AA20E89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 xml:space="preserve">.0 WHERE </w:t>
      </w:r>
      <w:proofErr w:type="spellStart"/>
      <w:r w:rsidRPr="00C0253C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C0253C">
        <w:rPr>
          <w:rFonts w:ascii="Times New Roman" w:hAnsi="Times New Roman" w:cs="Times New Roman"/>
          <w:b/>
          <w:bCs/>
          <w:sz w:val="28"/>
          <w:szCs w:val="28"/>
        </w:rPr>
        <w:t>=1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001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5F348F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SAVEPOINT S1;</w:t>
      </w:r>
    </w:p>
    <w:p w14:paraId="70701C0D" w14:textId="03BFE9D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 xml:space="preserve">00.0 WHERE </w:t>
      </w:r>
      <w:proofErr w:type="spellStart"/>
      <w:r w:rsidRPr="00C0253C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C0253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1002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7F11137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SAVEPOINT S2;</w:t>
      </w:r>
    </w:p>
    <w:p w14:paraId="162E3370" w14:textId="22C65ACF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 xml:space="preserve">00.0 WHERE </w:t>
      </w:r>
      <w:proofErr w:type="spellStart"/>
      <w:r w:rsidRPr="00C0253C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C0253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1003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5781BF8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SAVEPOINT S3;</w:t>
      </w:r>
    </w:p>
    <w:p w14:paraId="6BD5A91F" w14:textId="5B870D65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UPDATE BANK SET balance=balance-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 xml:space="preserve">00.0 WHERE </w:t>
      </w:r>
      <w:proofErr w:type="spellStart"/>
      <w:r w:rsidRPr="00C0253C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C0253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771EB6">
        <w:rPr>
          <w:rFonts w:ascii="Times New Roman" w:hAnsi="Times New Roman" w:cs="Times New Roman"/>
          <w:b/>
          <w:bCs/>
          <w:sz w:val="28"/>
          <w:szCs w:val="28"/>
        </w:rPr>
        <w:t>1004</w:t>
      </w:r>
      <w:r w:rsidRPr="00C025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C5F4A8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ROLLBACK TO S1;</w:t>
      </w:r>
    </w:p>
    <w:p w14:paraId="0B47CE8A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COMMIT;</w:t>
      </w:r>
    </w:p>
    <w:p w14:paraId="5CCB4133" w14:textId="77777777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CFA4F31" w14:textId="7C911CC9" w:rsidR="00C0253C" w:rsidRP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53C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5534BAD" w14:textId="262F9B52" w:rsidR="00C0253C" w:rsidRDefault="00C0253C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7FEBD421" w14:textId="3E87AF59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EB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65EC3D8" wp14:editId="33FBDAF7">
            <wp:extent cx="5731510" cy="2475865"/>
            <wp:effectExtent l="0" t="0" r="2540" b="635"/>
            <wp:docPr id="201619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98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959E" w14:textId="3A3F1083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F71AE" w14:textId="77777777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36CD9" w14:textId="5AFB25AD" w:rsidR="00771EB6" w:rsidRDefault="00771EB6" w:rsidP="00C02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ii.)</w:t>
      </w:r>
    </w:p>
    <w:p w14:paraId="1A3FFC80" w14:textId="77777777" w:rsidR="00771EB6" w:rsidRPr="00B908F1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BANK(</w:t>
      </w:r>
      <w:proofErr w:type="spellStart"/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KEY,acc_name</w:t>
      </w:r>
      <w:proofErr w:type="spellEnd"/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 VARCHAR(123),</w:t>
      </w:r>
      <w:proofErr w:type="spell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bank_location</w:t>
      </w:r>
      <w:proofErr w:type="spellEnd"/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 VARCHAR(123),balance INT)</w:t>
      </w:r>
    </w:p>
    <w:p w14:paraId="23C66E6D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INSERT INTO BANK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1001,'John justin','Trichy',5023);</w:t>
      </w:r>
    </w:p>
    <w:p w14:paraId="0E8720B8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INSERT INTO BANK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1002,'LOGAN','Chennai',10000);</w:t>
      </w:r>
    </w:p>
    <w:p w14:paraId="70FEF381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INSERT INTO BANK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1003,'Vector','Coimbatore',8123);</w:t>
      </w:r>
    </w:p>
    <w:p w14:paraId="7FD092B2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INSERT INTO BANK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1004,'Wade','Kodaikonal',15000);</w:t>
      </w:r>
    </w:p>
    <w:p w14:paraId="7F98BA29" w14:textId="77777777" w:rsidR="00771EB6" w:rsidRDefault="00771EB6" w:rsidP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sz w:val="28"/>
          <w:szCs w:val="28"/>
        </w:rPr>
        <w:t xml:space="preserve">INSERT INTO BANK </w:t>
      </w:r>
      <w:proofErr w:type="gramStart"/>
      <w:r w:rsidRPr="00B908F1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908F1">
        <w:rPr>
          <w:rFonts w:ascii="Times New Roman" w:hAnsi="Times New Roman" w:cs="Times New Roman"/>
          <w:b/>
          <w:bCs/>
          <w:sz w:val="28"/>
          <w:szCs w:val="28"/>
        </w:rPr>
        <w:t>1005,'Kira','Kanchipuram',75004);</w:t>
      </w:r>
    </w:p>
    <w:p w14:paraId="00508756" w14:textId="77777777" w:rsidR="00771EB6" w:rsidRDefault="0077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8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72AFB9" wp14:editId="3CEC0CAC">
            <wp:extent cx="5731510" cy="2592070"/>
            <wp:effectExtent l="0" t="0" r="2540" b="0"/>
            <wp:docPr id="16515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4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447F" w14:textId="2AA7BED4" w:rsidR="00B908F1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CREATE TABLE </w:t>
      </w:r>
      <w:proofErr w:type="gramStart"/>
      <w:r w:rsidRPr="00DB33A2">
        <w:rPr>
          <w:rFonts w:ascii="Times New Roman" w:hAnsi="Times New Roman" w:cs="Times New Roman"/>
          <w:b/>
          <w:bCs/>
          <w:sz w:val="28"/>
          <w:szCs w:val="28"/>
        </w:rPr>
        <w:t>TRANSACTIONS(</w:t>
      </w:r>
      <w:proofErr w:type="spellStart"/>
      <w:proofErr w:type="gramEnd"/>
      <w:r w:rsidRPr="00DB33A2">
        <w:rPr>
          <w:rFonts w:ascii="Times New Roman" w:hAnsi="Times New Roman" w:cs="Times New Roman"/>
          <w:b/>
          <w:bCs/>
          <w:sz w:val="28"/>
          <w:szCs w:val="28"/>
        </w:rPr>
        <w:t>Tran_id</w:t>
      </w:r>
      <w:proofErr w:type="spellEnd"/>
      <w:r w:rsidRPr="00DB33A2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r w:rsidRPr="00DB33A2">
        <w:rPr>
          <w:rFonts w:ascii="Times New Roman" w:hAnsi="Times New Roman" w:cs="Times New Roman"/>
          <w:b/>
          <w:bCs/>
          <w:sz w:val="28"/>
          <w:szCs w:val="28"/>
        </w:rPr>
        <w:t>KEY,acc_id</w:t>
      </w:r>
      <w:proofErr w:type="spellEnd"/>
      <w:r w:rsidRPr="00DB33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33A2">
        <w:rPr>
          <w:rFonts w:ascii="Times New Roman" w:hAnsi="Times New Roman" w:cs="Times New Roman"/>
          <w:b/>
          <w:bCs/>
          <w:sz w:val="28"/>
          <w:szCs w:val="28"/>
        </w:rPr>
        <w:t>INT,type_trans</w:t>
      </w:r>
      <w:proofErr w:type="spellEnd"/>
      <w:r w:rsidRPr="00DB33A2">
        <w:rPr>
          <w:rFonts w:ascii="Times New Roman" w:hAnsi="Times New Roman" w:cs="Times New Roman"/>
          <w:b/>
          <w:bCs/>
          <w:sz w:val="28"/>
          <w:szCs w:val="28"/>
        </w:rPr>
        <w:t xml:space="preserve"> VARCHAR(123),amount INT,FOREIGN KEY(</w:t>
      </w:r>
      <w:proofErr w:type="spellStart"/>
      <w:r w:rsidRPr="00DB33A2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DB33A2">
        <w:rPr>
          <w:rFonts w:ascii="Times New Roman" w:hAnsi="Times New Roman" w:cs="Times New Roman"/>
          <w:b/>
          <w:bCs/>
          <w:sz w:val="28"/>
          <w:szCs w:val="28"/>
        </w:rPr>
        <w:t>) REFERENCES BANK(</w:t>
      </w:r>
      <w:proofErr w:type="spellStart"/>
      <w:r w:rsidRPr="00DB33A2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DB33A2">
        <w:rPr>
          <w:rFonts w:ascii="Times New Roman" w:hAnsi="Times New Roman" w:cs="Times New Roman"/>
          <w:b/>
          <w:bCs/>
          <w:sz w:val="28"/>
          <w:szCs w:val="28"/>
        </w:rPr>
        <w:t>));</w:t>
      </w:r>
    </w:p>
    <w:p w14:paraId="0DE3175D" w14:textId="34ACD9A2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gramStart"/>
      <w:r w:rsidRPr="00DB33A2">
        <w:rPr>
          <w:rFonts w:ascii="Times New Roman" w:hAnsi="Times New Roman" w:cs="Times New Roman"/>
          <w:b/>
          <w:bCs/>
          <w:sz w:val="28"/>
          <w:szCs w:val="28"/>
        </w:rPr>
        <w:t>TRANSACTIONS(</w:t>
      </w:r>
      <w:proofErr w:type="gramEnd"/>
      <w:r w:rsidRPr="00DB33A2">
        <w:rPr>
          <w:rFonts w:ascii="Times New Roman" w:hAnsi="Times New Roman" w:cs="Times New Roman"/>
          <w:b/>
          <w:bCs/>
          <w:sz w:val="28"/>
          <w:szCs w:val="28"/>
        </w:rPr>
        <w:t>100,1004,'Deposit',100);</w:t>
      </w:r>
    </w:p>
    <w:p w14:paraId="5624BD71" w14:textId="249EDD26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 xml:space="preserve">INSERT INTO TRANSACTIONS </w:t>
      </w:r>
      <w:proofErr w:type="gramStart"/>
      <w:r w:rsidRPr="00DB33A2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DB33A2">
        <w:rPr>
          <w:rFonts w:ascii="Times New Roman" w:hAnsi="Times New Roman" w:cs="Times New Roman"/>
          <w:b/>
          <w:bCs/>
          <w:sz w:val="28"/>
          <w:szCs w:val="28"/>
        </w:rPr>
        <w:t>101,1002,'Deposit',1000);</w:t>
      </w:r>
    </w:p>
    <w:p w14:paraId="366E5DA0" w14:textId="2706009D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 xml:space="preserve">INSERT INTO TRANSACTIONS </w:t>
      </w:r>
      <w:proofErr w:type="gramStart"/>
      <w:r w:rsidRPr="00DB33A2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DB33A2">
        <w:rPr>
          <w:rFonts w:ascii="Times New Roman" w:hAnsi="Times New Roman" w:cs="Times New Roman"/>
          <w:b/>
          <w:bCs/>
          <w:sz w:val="28"/>
          <w:szCs w:val="28"/>
        </w:rPr>
        <w:t>102,1001,'Withdraw',2000);</w:t>
      </w:r>
    </w:p>
    <w:p w14:paraId="6F7521E1" w14:textId="3C3CD7B6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 xml:space="preserve">INSERT INTO TRANSACTIONS </w:t>
      </w:r>
      <w:proofErr w:type="gramStart"/>
      <w:r w:rsidRPr="00DB33A2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DB33A2">
        <w:rPr>
          <w:rFonts w:ascii="Times New Roman" w:hAnsi="Times New Roman" w:cs="Times New Roman"/>
          <w:b/>
          <w:bCs/>
          <w:sz w:val="28"/>
          <w:szCs w:val="28"/>
        </w:rPr>
        <w:t>103,1003,'Withdraw',200);</w:t>
      </w:r>
    </w:p>
    <w:p w14:paraId="102822AA" w14:textId="281F7224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sz w:val="28"/>
          <w:szCs w:val="28"/>
        </w:rPr>
        <w:t xml:space="preserve">INSERT INTO TRANSACTIONS </w:t>
      </w:r>
      <w:proofErr w:type="gramStart"/>
      <w:r w:rsidRPr="00DB33A2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DB33A2">
        <w:rPr>
          <w:rFonts w:ascii="Times New Roman" w:hAnsi="Times New Roman" w:cs="Times New Roman"/>
          <w:b/>
          <w:bCs/>
          <w:sz w:val="28"/>
          <w:szCs w:val="28"/>
        </w:rPr>
        <w:t>104,1005,'Deposit',15000);</w:t>
      </w:r>
    </w:p>
    <w:p w14:paraId="6B80354F" w14:textId="02A32B06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B642D8" wp14:editId="3AC78E79">
            <wp:extent cx="5731510" cy="2460625"/>
            <wp:effectExtent l="0" t="0" r="2540" b="0"/>
            <wp:docPr id="31936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3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D69" w14:textId="77777777" w:rsidR="00622598" w:rsidRDefault="006225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BB346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 xml:space="preserve">MERGE INTO BANK b </w:t>
      </w:r>
      <w:proofErr w:type="gramStart"/>
      <w:r w:rsidRPr="00622598">
        <w:rPr>
          <w:rFonts w:ascii="Times New Roman" w:hAnsi="Times New Roman" w:cs="Times New Roman"/>
          <w:b/>
          <w:bCs/>
          <w:sz w:val="28"/>
          <w:szCs w:val="28"/>
        </w:rPr>
        <w:t>USING(</w:t>
      </w:r>
      <w:proofErr w:type="gramEnd"/>
    </w:p>
    <w:p w14:paraId="6CD97C63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622598">
        <w:rPr>
          <w:rFonts w:ascii="Times New Roman" w:hAnsi="Times New Roman" w:cs="Times New Roman"/>
          <w:b/>
          <w:bCs/>
          <w:sz w:val="28"/>
          <w:szCs w:val="28"/>
        </w:rPr>
        <w:t>acc_</w:t>
      </w:r>
      <w:proofErr w:type="gramStart"/>
      <w:r w:rsidRPr="00622598">
        <w:rPr>
          <w:rFonts w:ascii="Times New Roman" w:hAnsi="Times New Roman" w:cs="Times New Roman"/>
          <w:b/>
          <w:bCs/>
          <w:sz w:val="28"/>
          <w:szCs w:val="28"/>
        </w:rPr>
        <w:t>id,amount</w:t>
      </w:r>
      <w:proofErr w:type="spellEnd"/>
      <w:proofErr w:type="gramEnd"/>
    </w:p>
    <w:p w14:paraId="6E85DABF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FROM TRANSACTIONS</w:t>
      </w:r>
    </w:p>
    <w:p w14:paraId="2025CA19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WHERE TYPE_TRANS ='Withdrawal'</w:t>
      </w:r>
    </w:p>
    <w:p w14:paraId="64C6EC88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2598">
        <w:rPr>
          <w:rFonts w:ascii="Times New Roman" w:hAnsi="Times New Roman" w:cs="Times New Roman"/>
          <w:b/>
          <w:bCs/>
          <w:sz w:val="28"/>
          <w:szCs w:val="28"/>
        </w:rPr>
        <w:t>)t</w:t>
      </w:r>
      <w:proofErr w:type="gramEnd"/>
    </w:p>
    <w:p w14:paraId="3E6D1A3D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2598">
        <w:rPr>
          <w:rFonts w:ascii="Times New Roman" w:hAnsi="Times New Roman" w:cs="Times New Roman"/>
          <w:b/>
          <w:bCs/>
          <w:sz w:val="28"/>
          <w:szCs w:val="28"/>
        </w:rPr>
        <w:t>ON(</w:t>
      </w:r>
      <w:proofErr w:type="spellStart"/>
      <w:proofErr w:type="gramEnd"/>
      <w:r w:rsidRPr="00622598">
        <w:rPr>
          <w:rFonts w:ascii="Times New Roman" w:hAnsi="Times New Roman" w:cs="Times New Roman"/>
          <w:b/>
          <w:bCs/>
          <w:sz w:val="28"/>
          <w:szCs w:val="28"/>
        </w:rPr>
        <w:t>b.acc_id</w:t>
      </w:r>
      <w:proofErr w:type="spellEnd"/>
      <w:r w:rsidRPr="00622598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622598">
        <w:rPr>
          <w:rFonts w:ascii="Times New Roman" w:hAnsi="Times New Roman" w:cs="Times New Roman"/>
          <w:b/>
          <w:bCs/>
          <w:sz w:val="28"/>
          <w:szCs w:val="28"/>
        </w:rPr>
        <w:t>t.acc_id</w:t>
      </w:r>
      <w:proofErr w:type="spellEnd"/>
      <w:r w:rsidRPr="0062259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946129" w14:textId="77777777" w:rsidR="00622598" w:rsidRP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>WHEN MATCHED THEN</w:t>
      </w:r>
    </w:p>
    <w:p w14:paraId="7D38C203" w14:textId="29605B48" w:rsidR="00622598" w:rsidRDefault="00622598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98">
        <w:rPr>
          <w:rFonts w:ascii="Times New Roman" w:hAnsi="Times New Roman" w:cs="Times New Roman"/>
          <w:b/>
          <w:bCs/>
          <w:sz w:val="28"/>
          <w:szCs w:val="28"/>
        </w:rPr>
        <w:t xml:space="preserve">UPDATE SET </w:t>
      </w:r>
      <w:proofErr w:type="spellStart"/>
      <w:proofErr w:type="gramStart"/>
      <w:r w:rsidRPr="00622598">
        <w:rPr>
          <w:rFonts w:ascii="Times New Roman" w:hAnsi="Times New Roman" w:cs="Times New Roman"/>
          <w:b/>
          <w:bCs/>
          <w:sz w:val="28"/>
          <w:szCs w:val="28"/>
        </w:rPr>
        <w:t>b.balance</w:t>
      </w:r>
      <w:proofErr w:type="spellEnd"/>
      <w:proofErr w:type="gramEnd"/>
      <w:r w:rsidRPr="00622598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622598">
        <w:rPr>
          <w:rFonts w:ascii="Times New Roman" w:hAnsi="Times New Roman" w:cs="Times New Roman"/>
          <w:b/>
          <w:bCs/>
          <w:sz w:val="28"/>
          <w:szCs w:val="28"/>
        </w:rPr>
        <w:t>b.balance-t.amount</w:t>
      </w:r>
      <w:proofErr w:type="spellEnd"/>
      <w:r w:rsidRPr="006225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E9A8A97" w14:textId="68767CDE" w:rsidR="00771EB6" w:rsidRDefault="00771EB6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6D8ACAEC" w14:textId="5FAF7723" w:rsidR="00771EB6" w:rsidRDefault="00771EB6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EB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97A65AF" wp14:editId="419C3EED">
            <wp:extent cx="5731510" cy="2479040"/>
            <wp:effectExtent l="0" t="0" r="2540" b="0"/>
            <wp:docPr id="29774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4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B019" w14:textId="77777777" w:rsidR="00771EB6" w:rsidRDefault="00771EB6" w:rsidP="006225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E49CF" w14:textId="77777777" w:rsidR="00DB33A2" w:rsidRDefault="00DB33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0B487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46A627A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UPDATE BANK SET balance = balance - 100 WHERE </w:t>
      </w:r>
      <w:proofErr w:type="spellStart"/>
      <w:r w:rsidRPr="00420739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= 1001;</w:t>
      </w:r>
    </w:p>
    <w:p w14:paraId="3050D9F2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(106, 1001, 'Withdraw', 100);</w:t>
      </w:r>
    </w:p>
    <w:p w14:paraId="28C5DF46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SAVEPOINT S1;</w:t>
      </w:r>
    </w:p>
    <w:p w14:paraId="4A134969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0F417D6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UPDATE BANK SET balance = balance - 200 WHERE </w:t>
      </w:r>
      <w:proofErr w:type="spellStart"/>
      <w:r w:rsidRPr="00420739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= 1002;</w:t>
      </w:r>
    </w:p>
    <w:p w14:paraId="0F434CA7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(107, 1002, 'Withdraw', 200);</w:t>
      </w:r>
    </w:p>
    <w:p w14:paraId="23E06954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SAVEPOINT S2;</w:t>
      </w:r>
    </w:p>
    <w:p w14:paraId="73357A01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59664EF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UPDATE BANK SET balance = balance - 300 WHERE </w:t>
      </w:r>
      <w:proofErr w:type="spellStart"/>
      <w:r w:rsidRPr="00420739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= 1003;</w:t>
      </w:r>
    </w:p>
    <w:p w14:paraId="55AB064E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INSERT INTO TRANSACTIONS VALUES (108, 1003, 'Withdraw', 300);</w:t>
      </w:r>
    </w:p>
    <w:p w14:paraId="1D1DC43E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SAVEPOINT S3;</w:t>
      </w:r>
    </w:p>
    <w:p w14:paraId="19FE3333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7FEF99A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UPDATE BANK SET balance = balance - 400 WHERE </w:t>
      </w:r>
      <w:proofErr w:type="spellStart"/>
      <w:r w:rsidRPr="00420739">
        <w:rPr>
          <w:rFonts w:ascii="Times New Roman" w:hAnsi="Times New Roman" w:cs="Times New Roman"/>
          <w:b/>
          <w:bCs/>
          <w:sz w:val="28"/>
          <w:szCs w:val="28"/>
        </w:rPr>
        <w:t>acc_id</w:t>
      </w:r>
      <w:proofErr w:type="spellEnd"/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= 1004; -- Changed 500 to 400 for consistency</w:t>
      </w:r>
    </w:p>
    <w:p w14:paraId="1BBA6D21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INSERT INTO TRANSACTIONS VALUES (109, 1004, 'Withdraw', 400);</w:t>
      </w:r>
    </w:p>
    <w:p w14:paraId="59F938D8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906969A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ROLLBACK TO S2;</w:t>
      </w:r>
    </w:p>
    <w:p w14:paraId="1CCC6D83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 xml:space="preserve">    COMMIT;</w:t>
      </w:r>
    </w:p>
    <w:p w14:paraId="6991ECB7" w14:textId="77777777" w:rsidR="00420739" w:rsidRP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9412AFA" w14:textId="1E33162E" w:rsidR="00DB33A2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CC29775" w14:textId="77777777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2CF5E" w14:textId="5A7858B5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TRANSACTIONS;</w:t>
      </w:r>
    </w:p>
    <w:p w14:paraId="30A98649" w14:textId="60408C6D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582357" wp14:editId="143C13D9">
            <wp:extent cx="5731510" cy="2449195"/>
            <wp:effectExtent l="0" t="0" r="2540" b="8255"/>
            <wp:docPr id="158736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7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507A" w14:textId="77777777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11777" w14:textId="5CE52539" w:rsidR="00420739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BANK;</w:t>
      </w:r>
    </w:p>
    <w:p w14:paraId="49321957" w14:textId="2A939081" w:rsidR="00420739" w:rsidRPr="00B908F1" w:rsidRDefault="00420739" w:rsidP="00420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7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1B5C9B" wp14:editId="17A8CCA7">
            <wp:extent cx="5731510" cy="2228215"/>
            <wp:effectExtent l="0" t="0" r="2540" b="635"/>
            <wp:docPr id="213831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11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739" w:rsidRPr="00B9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F1"/>
    <w:rsid w:val="00205223"/>
    <w:rsid w:val="003E6E57"/>
    <w:rsid w:val="00420739"/>
    <w:rsid w:val="00593B5F"/>
    <w:rsid w:val="00622598"/>
    <w:rsid w:val="00771EB6"/>
    <w:rsid w:val="009B1169"/>
    <w:rsid w:val="00B908F1"/>
    <w:rsid w:val="00C0253C"/>
    <w:rsid w:val="00D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8CAE"/>
  <w15:chartTrackingRefBased/>
  <w15:docId w15:val="{3A57331B-4E35-44A2-9659-312BEE31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2024-07-29T05:00:00Z</dcterms:created>
  <dcterms:modified xsi:type="dcterms:W3CDTF">2024-07-29T16:51:00Z</dcterms:modified>
</cp:coreProperties>
</file>