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C8CE" w14:textId="35F3BA78" w:rsidR="009B1169" w:rsidRDefault="005E74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15.Hospital Details</w:t>
      </w:r>
    </w:p>
    <w:p w14:paraId="22D911B2" w14:textId="77777777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69210" w14:textId="1CFC6DE5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Doctor(</w:t>
      </w:r>
      <w:proofErr w:type="spellStart"/>
      <w:proofErr w:type="gramEnd"/>
      <w:r w:rsidRPr="00584E1A">
        <w:rPr>
          <w:rFonts w:ascii="Times New Roman" w:hAnsi="Times New Roman" w:cs="Times New Roman"/>
          <w:b/>
          <w:bCs/>
          <w:sz w:val="28"/>
          <w:szCs w:val="28"/>
        </w:rPr>
        <w:t>doc_id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KEY,doc_name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VARCHAR2(123),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INT,discharged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VARCHAR(3));</w:t>
      </w:r>
    </w:p>
    <w:p w14:paraId="6BBC09E8" w14:textId="44B5B5A8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VALUES(1,'Peter',100,'Yes');</w:t>
      </w:r>
    </w:p>
    <w:p w14:paraId="3E546888" w14:textId="1D501D5C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VALUES(2,'Kewin',101,'N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152615CB" w14:textId="2ADA73E3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VALUES(3,'Ben',102,'Yes');</w:t>
      </w:r>
    </w:p>
    <w:p w14:paraId="244B8EE3" w14:textId="67ECECAA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VALUES(4,'Vasanth',103,'N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64DF7DA5" w14:textId="475AAA43" w:rsidR="00584E1A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INSERT INTO DOCTOR VALUES(5,'Vinoth',104,'Yes');</w:t>
      </w:r>
    </w:p>
    <w:p w14:paraId="24C2BAD1" w14:textId="33048465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SELECT *FROM DOCTOR ORDER BY DOC_ID;</w:t>
      </w:r>
    </w:p>
    <w:p w14:paraId="32DAD618" w14:textId="67EB2983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A46885" wp14:editId="5CEE265A">
            <wp:extent cx="5731510" cy="2595245"/>
            <wp:effectExtent l="0" t="0" r="2540" b="0"/>
            <wp:docPr id="20259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8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3AC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ED828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FAE5C" w14:textId="7786640E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96694C">
        <w:rPr>
          <w:rFonts w:ascii="Times New Roman" w:hAnsi="Times New Roman" w:cs="Times New Roman"/>
          <w:b/>
          <w:bCs/>
          <w:sz w:val="28"/>
          <w:szCs w:val="28"/>
        </w:rPr>
        <w:t>hospital(</w:t>
      </w:r>
      <w:proofErr w:type="spellStart"/>
      <w:proofErr w:type="gramEnd"/>
      <w:r w:rsidRPr="0096694C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96694C">
        <w:rPr>
          <w:rFonts w:ascii="Times New Roman" w:hAnsi="Times New Roman" w:cs="Times New Roman"/>
          <w:b/>
          <w:bCs/>
          <w:sz w:val="28"/>
          <w:szCs w:val="28"/>
        </w:rPr>
        <w:t>KEY,patient_name</w:t>
      </w:r>
      <w:proofErr w:type="spellEnd"/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 VARCHAR2(20),status VARCHAR2(20));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6FC2026" w14:textId="2F06B456" w:rsidR="0096694C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(100,'Prakesh');</w:t>
      </w:r>
    </w:p>
    <w:p w14:paraId="6BD0ABA6" w14:textId="790A91C8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(101,'Harsha');</w:t>
      </w:r>
    </w:p>
    <w:p w14:paraId="5C946177" w14:textId="601E28CF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(102,'Adarsh');</w:t>
      </w:r>
    </w:p>
    <w:p w14:paraId="14360F4D" w14:textId="221E18C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(103,'Doss');</w:t>
      </w:r>
    </w:p>
    <w:p w14:paraId="1D555659" w14:textId="251F7260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(104,'Shaam');</w:t>
      </w:r>
    </w:p>
    <w:p w14:paraId="64D065B3" w14:textId="2E1FBCA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689DF479" w14:textId="1E439874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3C52B7" wp14:editId="6C4653A6">
            <wp:extent cx="5731510" cy="2598420"/>
            <wp:effectExtent l="0" t="0" r="2540" b="0"/>
            <wp:docPr id="31665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774" w14:textId="77777777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57F4F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381CF57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FOR rec IN (SELECT </w:t>
      </w:r>
      <w:proofErr w:type="spellStart"/>
      <w:r w:rsidRPr="005E7473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5E7473">
        <w:rPr>
          <w:rFonts w:ascii="Times New Roman" w:hAnsi="Times New Roman" w:cs="Times New Roman"/>
          <w:b/>
          <w:bCs/>
          <w:sz w:val="28"/>
          <w:szCs w:val="28"/>
        </w:rPr>
        <w:t>, discharged FROM Doctor) LOOP</w:t>
      </w:r>
    </w:p>
    <w:p w14:paraId="05FC2E0D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proofErr w:type="gramStart"/>
      <w:r w:rsidRPr="005E7473">
        <w:rPr>
          <w:rFonts w:ascii="Times New Roman" w:hAnsi="Times New Roman" w:cs="Times New Roman"/>
          <w:b/>
          <w:bCs/>
          <w:sz w:val="28"/>
          <w:szCs w:val="28"/>
        </w:rPr>
        <w:t>rec.discharged</w:t>
      </w:r>
      <w:proofErr w:type="spellEnd"/>
      <w:proofErr w:type="gramEnd"/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= 'Yes' THEN</w:t>
      </w:r>
    </w:p>
    <w:p w14:paraId="367F5C59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  UPDATE hospital</w:t>
      </w:r>
    </w:p>
    <w:p w14:paraId="4F06A1F1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  SET status = 'Discharged'</w:t>
      </w:r>
    </w:p>
    <w:p w14:paraId="4C7F6BB3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  WHERE </w:t>
      </w:r>
      <w:proofErr w:type="spellStart"/>
      <w:r w:rsidRPr="005E7473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5E7473">
        <w:rPr>
          <w:rFonts w:ascii="Times New Roman" w:hAnsi="Times New Roman" w:cs="Times New Roman"/>
          <w:b/>
          <w:bCs/>
          <w:sz w:val="28"/>
          <w:szCs w:val="28"/>
        </w:rPr>
        <w:t>rec.patient</w:t>
      </w:r>
      <w:proofErr w:type="gramEnd"/>
      <w:r w:rsidRPr="005E7473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Pr="005E747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F538100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5188C812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  UPDATE hospital</w:t>
      </w:r>
    </w:p>
    <w:p w14:paraId="07704A09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  SET status = 'Admitted'</w:t>
      </w:r>
    </w:p>
    <w:p w14:paraId="79D4F988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  WHERE </w:t>
      </w:r>
      <w:proofErr w:type="spellStart"/>
      <w:r w:rsidRPr="005E7473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5E7473">
        <w:rPr>
          <w:rFonts w:ascii="Times New Roman" w:hAnsi="Times New Roman" w:cs="Times New Roman"/>
          <w:b/>
          <w:bCs/>
          <w:sz w:val="28"/>
          <w:szCs w:val="28"/>
        </w:rPr>
        <w:t>rec.patient</w:t>
      </w:r>
      <w:proofErr w:type="gramEnd"/>
      <w:r w:rsidRPr="005E7473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Pr="005E747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A75D46F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1563943F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 xml:space="preserve">  END LOOP;</w:t>
      </w:r>
    </w:p>
    <w:p w14:paraId="283AFA59" w14:textId="77777777" w:rsidR="005E7473" w:rsidRP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1A4C66E" w14:textId="79A2EA6A" w:rsid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D0E9E28" w14:textId="06C75C99" w:rsid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*FROM HOSPITAL ORDER BY PATIENT_ID;</w:t>
      </w:r>
    </w:p>
    <w:p w14:paraId="50993527" w14:textId="12E36896" w:rsidR="005E7473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2FF30C" wp14:editId="14F7D685">
            <wp:extent cx="5731510" cy="2586355"/>
            <wp:effectExtent l="0" t="0" r="2540" b="4445"/>
            <wp:docPr id="156455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5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6269" w14:textId="77777777" w:rsidR="005E7473" w:rsidRPr="00584E1A" w:rsidRDefault="005E7473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7473" w:rsidRPr="0058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A"/>
    <w:rsid w:val="003B4F12"/>
    <w:rsid w:val="00584E1A"/>
    <w:rsid w:val="005E7473"/>
    <w:rsid w:val="0096694C"/>
    <w:rsid w:val="009B1169"/>
    <w:rsid w:val="00F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88E"/>
  <w15:chartTrackingRefBased/>
  <w15:docId w15:val="{54840E2A-E97D-4043-AEDD-E0A451E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2024-07-31T17:58:00Z</dcterms:created>
  <dcterms:modified xsi:type="dcterms:W3CDTF">2024-07-31T18:34:00Z</dcterms:modified>
</cp:coreProperties>
</file>