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CAF7" w14:textId="71A1E0D9" w:rsidR="009B1169" w:rsidRPr="0020748D" w:rsidRDefault="0020748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</w:pPr>
      <w:r w:rsidRPr="0020748D"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  <w:t>CURSOR</w:t>
      </w:r>
    </w:p>
    <w:p w14:paraId="15761E2A" w14:textId="77777777" w:rsidR="0020748D" w:rsidRDefault="0020748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08F0346" w14:textId="1CB82940" w:rsidR="0020748D" w:rsidRDefault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EMPLOYEE2(EMP_ID INT PRIMARY 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KEY,BASIC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INT,CONSALARY INT,TAX INT,NET_SALARY INT);</w:t>
      </w:r>
    </w:p>
    <w:p w14:paraId="7031A22E" w14:textId="77777777" w:rsidR="0020748D" w:rsidRPr="0020748D" w:rsidRDefault="00207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F392C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3B511CC9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CURSOR </w:t>
      </w:r>
      <w:proofErr w:type="spell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IS SELECT * FROM EMPLOYEE2;</w:t>
      </w:r>
    </w:p>
    <w:p w14:paraId="31CA0FA8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FC76232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FOR c1 in </w:t>
      </w:r>
      <w:proofErr w:type="spell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</w:p>
    <w:p w14:paraId="0F0EDA8E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</w:p>
    <w:p w14:paraId="47E32A84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IF 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_SALARY&lt;20000 THEN</w:t>
      </w:r>
    </w:p>
    <w:p w14:paraId="70E2D4E1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TAX=0.1*c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490DAE27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CONSALARY=0.12*c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2CDEF618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NET_SALARY=BASIC_SALARY+CONSALARY-TAX WHERE EMP_ID=C1.EMP_ID;</w:t>
      </w:r>
    </w:p>
    <w:p w14:paraId="0093CE17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ELSE IF 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_SALARY&gt;=20000 AND c1.BASIC_SALARY&lt;30000 THEN</w:t>
      </w:r>
    </w:p>
    <w:p w14:paraId="4155F3E4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TAX=0.2*c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197A39C3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CONSALARY=0.16*c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0106BB2C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NET_SALARY=BASIC_SALARY+CONSALARY-TAX WHERE EMP_ID=C1.EMP_ID;</w:t>
      </w:r>
    </w:p>
    <w:p w14:paraId="7A47257A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ELSE</w:t>
      </w:r>
    </w:p>
    <w:p w14:paraId="1675B6C1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TAX=0.3*c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3CF0CBAD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UPDATE EMPLOYEE2 SET CONSALARY=0.21*c</w:t>
      </w:r>
      <w:proofErr w:type="gramStart"/>
      <w:r w:rsidRPr="0020748D">
        <w:rPr>
          <w:rFonts w:ascii="Times New Roman" w:hAnsi="Times New Roman" w:cs="Times New Roman"/>
          <w:b/>
          <w:bCs/>
          <w:sz w:val="28"/>
          <w:szCs w:val="28"/>
        </w:rPr>
        <w:t>1.BASIC</w:t>
      </w:r>
      <w:proofErr w:type="gramEnd"/>
      <w:r w:rsidRPr="0020748D">
        <w:rPr>
          <w:rFonts w:ascii="Times New Roman" w:hAnsi="Times New Roman" w:cs="Times New Roman"/>
          <w:b/>
          <w:bCs/>
          <w:sz w:val="28"/>
          <w:szCs w:val="28"/>
        </w:rPr>
        <w:t>_SALARY WHERE EMP_ID=C1.EMP_ID;</w:t>
      </w:r>
    </w:p>
    <w:p w14:paraId="7CC28336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UPDATE EMPLOYEE2 SET NET_SALARY=BASIC_SALARY+CONSALARY-TAX WHERE EMP_ID=C1.EMP_ID;</w:t>
      </w:r>
    </w:p>
    <w:p w14:paraId="4D30A6E0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END IF;</w:t>
      </w:r>
    </w:p>
    <w:p w14:paraId="5E7ECDBE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 END IF;</w:t>
      </w:r>
    </w:p>
    <w:p w14:paraId="41A7E138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 xml:space="preserve"> END LOOP;</w:t>
      </w:r>
    </w:p>
    <w:p w14:paraId="6077EA19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45038BB" w14:textId="735CA93B" w:rsid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48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DB09C05" w14:textId="77777777" w:rsidR="00E54439" w:rsidRDefault="00E54439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FC0F" w14:textId="77777777" w:rsidR="00E54439" w:rsidRDefault="00E54439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EFB03" w14:textId="1F33A992" w:rsidR="00E54439" w:rsidRDefault="00E54439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439">
        <w:rPr>
          <w:rFonts w:ascii="Times New Roman" w:hAnsi="Times New Roman" w:cs="Times New Roman"/>
          <w:b/>
          <w:bCs/>
          <w:sz w:val="28"/>
          <w:szCs w:val="28"/>
        </w:rPr>
        <w:t>SELECT *FROM EMPLOYEE2 ORDER BY EMP_ID;</w:t>
      </w:r>
    </w:p>
    <w:p w14:paraId="7E99F852" w14:textId="4B18000E" w:rsidR="00E54439" w:rsidRDefault="00E54439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4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C6F2D9" wp14:editId="54438FB5">
            <wp:extent cx="5731510" cy="2595245"/>
            <wp:effectExtent l="0" t="0" r="2540" b="0"/>
            <wp:docPr id="159460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6BD" w14:textId="77777777" w:rsidR="0020748D" w:rsidRPr="0020748D" w:rsidRDefault="0020748D" w:rsidP="002074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748D" w:rsidRPr="0020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D"/>
    <w:rsid w:val="0020748D"/>
    <w:rsid w:val="009B1169"/>
    <w:rsid w:val="00BD5083"/>
    <w:rsid w:val="00E5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5355"/>
  <w15:chartTrackingRefBased/>
  <w15:docId w15:val="{79212450-DBB9-486C-BC54-45321CCE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2024-07-29T03:17:00Z</dcterms:created>
  <dcterms:modified xsi:type="dcterms:W3CDTF">2024-07-29T03:34:00Z</dcterms:modified>
</cp:coreProperties>
</file>