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C0EF" w14:textId="09BB397E" w:rsidR="00D746B9" w:rsidRDefault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8.Date of Birth print in PL/SQL</w:t>
      </w:r>
    </w:p>
    <w:p w14:paraId="3D2CB66F" w14:textId="77777777" w:rsidR="00D746B9" w:rsidRDefault="00D746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AA382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661FA8C3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 xml:space="preserve">name1 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64);</w:t>
      </w:r>
    </w:p>
    <w:p w14:paraId="679A2877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f_n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64);</w:t>
      </w:r>
    </w:p>
    <w:p w14:paraId="200F3F17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m_n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64);</w:t>
      </w:r>
    </w:p>
    <w:p w14:paraId="03F41161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birthdate Date;</w:t>
      </w:r>
    </w:p>
    <w:p w14:paraId="454B564F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63AE4A5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1:=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:name1;</w:t>
      </w:r>
    </w:p>
    <w:p w14:paraId="4C6286E0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f_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fathername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ADD1FCE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m_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mothername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1A1946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birthdate:=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:birthdate;</w:t>
      </w:r>
    </w:p>
    <w:p w14:paraId="54485A96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DBMS_OUTPUT.PUT_LINE('NAME'||name1);</w:t>
      </w:r>
    </w:p>
    <w:p w14:paraId="76C80342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D746B9">
        <w:rPr>
          <w:rFonts w:ascii="Times New Roman" w:hAnsi="Times New Roman" w:cs="Times New Roman"/>
          <w:b/>
          <w:bCs/>
          <w:sz w:val="28"/>
          <w:szCs w:val="28"/>
        </w:rPr>
        <w:t>'Father Name'||</w:t>
      </w: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f_n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231E1DA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DBMS_OUTPUT.PUT_LINE('</w:t>
      </w: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Mother_Name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'||</w:t>
      </w:r>
      <w:proofErr w:type="spellStart"/>
      <w:r w:rsidRPr="00D746B9">
        <w:rPr>
          <w:rFonts w:ascii="Times New Roman" w:hAnsi="Times New Roman" w:cs="Times New Roman"/>
          <w:b/>
          <w:bCs/>
          <w:sz w:val="28"/>
          <w:szCs w:val="28"/>
        </w:rPr>
        <w:t>m_n</w:t>
      </w:r>
      <w:proofErr w:type="spellEnd"/>
      <w:r w:rsidRPr="00D746B9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EB2512B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DBMS_OUTPUT.PUT_LINE('Date'||birthdate);</w:t>
      </w:r>
    </w:p>
    <w:p w14:paraId="19E0CAE5" w14:textId="77777777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7400ABD" w14:textId="5FD478CC" w:rsidR="00D746B9" w:rsidRPr="00D746B9" w:rsidRDefault="00D746B9" w:rsidP="00D74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6B9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D1A257C" w14:textId="5BEAC942" w:rsidR="00D746B9" w:rsidRDefault="00D746B9">
      <w:r w:rsidRPr="00D746B9">
        <w:drawing>
          <wp:inline distT="0" distB="0" distL="0" distR="0" wp14:anchorId="5937BD6B" wp14:editId="639FDFC2">
            <wp:extent cx="5731510" cy="2481580"/>
            <wp:effectExtent l="0" t="0" r="2540" b="0"/>
            <wp:docPr id="125041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B9"/>
    <w:rsid w:val="009B1169"/>
    <w:rsid w:val="00C906D6"/>
    <w:rsid w:val="00D7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09A4"/>
  <w15:chartTrackingRefBased/>
  <w15:docId w15:val="{B0526955-8987-4A56-B944-E9B21FB0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2024-07-29T02:14:00Z</dcterms:created>
  <dcterms:modified xsi:type="dcterms:W3CDTF">2024-07-29T02:18:00Z</dcterms:modified>
</cp:coreProperties>
</file>