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CF487" w14:textId="0CD3B0B4" w:rsidR="009B1169" w:rsidRDefault="00F822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9.Max of 2 Number</w:t>
      </w:r>
    </w:p>
    <w:p w14:paraId="25F582AC" w14:textId="6B436CC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 xml:space="preserve">CREATE OR REPLACE PROCEDURE MAX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</w:p>
    <w:p w14:paraId="56A2B53C" w14:textId="73954729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 xml:space="preserve">n1 </w:t>
      </w:r>
      <w:proofErr w:type="gramStart"/>
      <w:r w:rsidRPr="00F8228F">
        <w:rPr>
          <w:rFonts w:ascii="Times New Roman" w:hAnsi="Times New Roman" w:cs="Times New Roman"/>
          <w:b/>
          <w:bCs/>
          <w:sz w:val="28"/>
          <w:szCs w:val="28"/>
        </w:rPr>
        <w:t xml:space="preserve">NUMBER 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</w:p>
    <w:p w14:paraId="3B0F93D7" w14:textId="3792DBDC" w:rsid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 xml:space="preserve">n2 </w:t>
      </w:r>
      <w:proofErr w:type="gramStart"/>
      <w:r w:rsidRPr="00F8228F">
        <w:rPr>
          <w:rFonts w:ascii="Times New Roman" w:hAnsi="Times New Roman" w:cs="Times New Roman"/>
          <w:b/>
          <w:bCs/>
          <w:sz w:val="28"/>
          <w:szCs w:val="28"/>
        </w:rPr>
        <w:t xml:space="preserve">NUMBER 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proofErr w:type="gramEnd"/>
    </w:p>
    <w:p w14:paraId="66639D05" w14:textId="2226EDC5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) IS</w:t>
      </w:r>
    </w:p>
    <w:p w14:paraId="4BFF81CE" w14:textId="3E56C2EC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>BEGIN</w:t>
      </w:r>
    </w:p>
    <w:p w14:paraId="2423A929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>IF n1&gt;n2 THEN</w:t>
      </w:r>
    </w:p>
    <w:p w14:paraId="071D3DE6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F8228F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F8228F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F8228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8228F">
        <w:rPr>
          <w:rFonts w:ascii="Times New Roman" w:hAnsi="Times New Roman" w:cs="Times New Roman"/>
          <w:b/>
          <w:bCs/>
          <w:sz w:val="28"/>
          <w:szCs w:val="28"/>
        </w:rPr>
        <w:t>'n1 is Greater');</w:t>
      </w:r>
    </w:p>
    <w:p w14:paraId="07DC5648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>ELSE</w:t>
      </w:r>
    </w:p>
    <w:p w14:paraId="2AE6C4B3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spellStart"/>
      <w:r w:rsidRPr="00F8228F">
        <w:rPr>
          <w:rFonts w:ascii="Times New Roman" w:hAnsi="Times New Roman" w:cs="Times New Roman"/>
          <w:b/>
          <w:bCs/>
          <w:sz w:val="28"/>
          <w:szCs w:val="28"/>
        </w:rPr>
        <w:t>dbms_output.put_</w:t>
      </w:r>
      <w:proofErr w:type="gramStart"/>
      <w:r w:rsidRPr="00F8228F">
        <w:rPr>
          <w:rFonts w:ascii="Times New Roman" w:hAnsi="Times New Roman" w:cs="Times New Roman"/>
          <w:b/>
          <w:bCs/>
          <w:sz w:val="28"/>
          <w:szCs w:val="28"/>
        </w:rPr>
        <w:t>line</w:t>
      </w:r>
      <w:proofErr w:type="spellEnd"/>
      <w:r w:rsidRPr="00F8228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8228F">
        <w:rPr>
          <w:rFonts w:ascii="Times New Roman" w:hAnsi="Times New Roman" w:cs="Times New Roman"/>
          <w:b/>
          <w:bCs/>
          <w:sz w:val="28"/>
          <w:szCs w:val="28"/>
        </w:rPr>
        <w:t>'n2 is Greater');</w:t>
      </w:r>
    </w:p>
    <w:p w14:paraId="7214D7DF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>END IF;</w:t>
      </w:r>
    </w:p>
    <w:p w14:paraId="24AA85D7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06A0E9B2" w14:textId="3CDD5E73" w:rsid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186D90B6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 xml:space="preserve">BEGIN </w:t>
      </w:r>
    </w:p>
    <w:p w14:paraId="3E554D1D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F8228F">
        <w:rPr>
          <w:rFonts w:ascii="Times New Roman" w:hAnsi="Times New Roman" w:cs="Times New Roman"/>
          <w:b/>
          <w:bCs/>
          <w:sz w:val="28"/>
          <w:szCs w:val="28"/>
        </w:rPr>
        <w:t>MAX(</w:t>
      </w:r>
      <w:proofErr w:type="gramEnd"/>
      <w:r w:rsidRPr="00F8228F">
        <w:rPr>
          <w:rFonts w:ascii="Times New Roman" w:hAnsi="Times New Roman" w:cs="Times New Roman"/>
          <w:b/>
          <w:bCs/>
          <w:sz w:val="28"/>
          <w:szCs w:val="28"/>
        </w:rPr>
        <w:t>5,14);</w:t>
      </w:r>
    </w:p>
    <w:p w14:paraId="697C37CF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>END;</w:t>
      </w:r>
    </w:p>
    <w:p w14:paraId="6FB64943" w14:textId="5D75FE14" w:rsid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t>/</w:t>
      </w:r>
    </w:p>
    <w:p w14:paraId="6D50ED6C" w14:textId="43A3B59D" w:rsid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228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A7B1F66" wp14:editId="6906BD49">
            <wp:extent cx="5731510" cy="2475865"/>
            <wp:effectExtent l="0" t="0" r="2540" b="635"/>
            <wp:docPr id="40674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456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6EDE" w14:textId="5CE4B991" w:rsid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C11571" w14:textId="77777777" w:rsidR="00F8228F" w:rsidRPr="00F8228F" w:rsidRDefault="00F8228F" w:rsidP="00F8228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8228F" w:rsidRPr="00F82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8F"/>
    <w:rsid w:val="009B1169"/>
    <w:rsid w:val="00C906D6"/>
    <w:rsid w:val="00F8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F0986"/>
  <w15:chartTrackingRefBased/>
  <w15:docId w15:val="{845603C4-8362-4CA9-9E2E-9733B2874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3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2024-07-29T02:18:00Z</dcterms:created>
  <dcterms:modified xsi:type="dcterms:W3CDTF">2024-07-29T02:27:00Z</dcterms:modified>
</cp:coreProperties>
</file>