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B45C" w14:textId="02222559" w:rsidR="009B1169" w:rsidRPr="007E0FC1" w:rsidRDefault="00100A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CREATE TABLE </w:t>
      </w:r>
      <w:proofErr w:type="gram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DEPARTMENT(</w:t>
      </w:r>
      <w:proofErr w:type="spellStart"/>
      <w:proofErr w:type="gramEnd"/>
      <w:r w:rsidRPr="007E0FC1">
        <w:rPr>
          <w:rFonts w:ascii="Times New Roman" w:hAnsi="Times New Roman" w:cs="Times New Roman"/>
          <w:b/>
          <w:bCs/>
          <w:sz w:val="32"/>
          <w:szCs w:val="32"/>
        </w:rPr>
        <w:t>dep_id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 int PRIMARY </w:t>
      </w:r>
      <w:proofErr w:type="spell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KEY,dep_name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 varchar(123))</w:t>
      </w:r>
    </w:p>
    <w:p w14:paraId="4AF24D16" w14:textId="637CB1B3" w:rsidR="00100A71" w:rsidRPr="007E0FC1" w:rsidRDefault="00100A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INSERT INTO DEPARTMENT </w:t>
      </w:r>
      <w:proofErr w:type="gram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VALUES(</w:t>
      </w:r>
      <w:proofErr w:type="gramEnd"/>
      <w:r w:rsidRPr="007E0FC1">
        <w:rPr>
          <w:rFonts w:ascii="Times New Roman" w:hAnsi="Times New Roman" w:cs="Times New Roman"/>
          <w:b/>
          <w:bCs/>
          <w:sz w:val="32"/>
          <w:szCs w:val="32"/>
        </w:rPr>
        <w:t>102,'Manager');</w:t>
      </w:r>
    </w:p>
    <w:p w14:paraId="16EA3FDE" w14:textId="240AE70B" w:rsidR="00100A71" w:rsidRPr="007E0FC1" w:rsidRDefault="00100A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INSERT INTO DEPARTMENT </w:t>
      </w:r>
      <w:proofErr w:type="gram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VALUES(</w:t>
      </w:r>
      <w:proofErr w:type="gramEnd"/>
      <w:r w:rsidRPr="007E0FC1">
        <w:rPr>
          <w:rFonts w:ascii="Times New Roman" w:hAnsi="Times New Roman" w:cs="Times New Roman"/>
          <w:b/>
          <w:bCs/>
          <w:sz w:val="32"/>
          <w:szCs w:val="32"/>
        </w:rPr>
        <w:t>103,'IT HEAD');</w:t>
      </w:r>
    </w:p>
    <w:p w14:paraId="41197D39" w14:textId="5F834E23" w:rsidR="00100A71" w:rsidRDefault="00100A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INSERT INTO DEPARTMENT </w:t>
      </w:r>
      <w:proofErr w:type="gram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VALUES(</w:t>
      </w:r>
      <w:proofErr w:type="gramEnd"/>
      <w:r w:rsidRPr="007E0FC1">
        <w:rPr>
          <w:rFonts w:ascii="Times New Roman" w:hAnsi="Times New Roman" w:cs="Times New Roman"/>
          <w:b/>
          <w:bCs/>
          <w:sz w:val="32"/>
          <w:szCs w:val="32"/>
        </w:rPr>
        <w:t>104,'Saleshead');</w:t>
      </w:r>
    </w:p>
    <w:p w14:paraId="109D3201" w14:textId="7E5F101B" w:rsidR="00B67241" w:rsidRPr="007E0FC1" w:rsidRDefault="00B672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INSERT INTO DEPARTMENT </w:t>
      </w:r>
      <w:proofErr w:type="gram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VALUES(</w:t>
      </w:r>
      <w:proofErr w:type="gramEnd"/>
      <w:r w:rsidRPr="007E0FC1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E0FC1">
        <w:rPr>
          <w:rFonts w:ascii="Times New Roman" w:hAnsi="Times New Roman" w:cs="Times New Roman"/>
          <w:b/>
          <w:bCs/>
          <w:sz w:val="32"/>
          <w:szCs w:val="32"/>
        </w:rPr>
        <w:t>,'</w:t>
      </w:r>
      <w:r>
        <w:rPr>
          <w:rFonts w:ascii="Times New Roman" w:hAnsi="Times New Roman" w:cs="Times New Roman"/>
          <w:b/>
          <w:bCs/>
          <w:sz w:val="32"/>
          <w:szCs w:val="32"/>
        </w:rPr>
        <w:t>Finance</w:t>
      </w:r>
      <w:r w:rsidRPr="007E0FC1">
        <w:rPr>
          <w:rFonts w:ascii="Times New Roman" w:hAnsi="Times New Roman" w:cs="Times New Roman"/>
          <w:b/>
          <w:bCs/>
          <w:sz w:val="32"/>
          <w:szCs w:val="32"/>
        </w:rPr>
        <w:t>');</w:t>
      </w:r>
    </w:p>
    <w:p w14:paraId="4BBC8DBB" w14:textId="37518CC1" w:rsidR="007E0FC1" w:rsidRDefault="007E0FC1">
      <w:r w:rsidRPr="007E0FC1">
        <w:rPr>
          <w:noProof/>
        </w:rPr>
        <w:drawing>
          <wp:inline distT="0" distB="0" distL="0" distR="0" wp14:anchorId="4E91A074" wp14:editId="7151DF85">
            <wp:extent cx="5731510" cy="1893570"/>
            <wp:effectExtent l="0" t="0" r="2540" b="0"/>
            <wp:docPr id="1540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44F3" w14:textId="77777777" w:rsidR="007E0FC1" w:rsidRDefault="007E0FC1"/>
    <w:p w14:paraId="44AB105A" w14:textId="541D38B3" w:rsidR="00100A71" w:rsidRPr="007E0FC1" w:rsidRDefault="00483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CREATE TABLE </w:t>
      </w:r>
      <w:proofErr w:type="gram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EMPLOYEE(</w:t>
      </w:r>
      <w:proofErr w:type="spellStart"/>
      <w:proofErr w:type="gramEnd"/>
      <w:r w:rsidRPr="007E0FC1">
        <w:rPr>
          <w:rFonts w:ascii="Times New Roman" w:hAnsi="Times New Roman" w:cs="Times New Roman"/>
          <w:b/>
          <w:bCs/>
          <w:sz w:val="32"/>
          <w:szCs w:val="32"/>
        </w:rPr>
        <w:t>emp_id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 int PRIMARY </w:t>
      </w:r>
      <w:proofErr w:type="spell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KEY,emp_name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 varchar(123),</w:t>
      </w:r>
      <w:proofErr w:type="spell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dep_id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int,FOREIGN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 xml:space="preserve"> KEY (</w:t>
      </w:r>
      <w:proofErr w:type="spell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dep_id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>) REFERENCES DEPARTMENT(</w:t>
      </w:r>
      <w:proofErr w:type="spellStart"/>
      <w:r w:rsidRPr="007E0FC1">
        <w:rPr>
          <w:rFonts w:ascii="Times New Roman" w:hAnsi="Times New Roman" w:cs="Times New Roman"/>
          <w:b/>
          <w:bCs/>
          <w:sz w:val="32"/>
          <w:szCs w:val="32"/>
        </w:rPr>
        <w:t>dep_id</w:t>
      </w:r>
      <w:proofErr w:type="spellEnd"/>
      <w:r w:rsidRPr="007E0FC1">
        <w:rPr>
          <w:rFonts w:ascii="Times New Roman" w:hAnsi="Times New Roman" w:cs="Times New Roman"/>
          <w:b/>
          <w:bCs/>
          <w:sz w:val="32"/>
          <w:szCs w:val="32"/>
        </w:rPr>
        <w:t>));</w:t>
      </w:r>
    </w:p>
    <w:p w14:paraId="5202BF97" w14:textId="1AD785EC" w:rsidR="007E0FC1" w:rsidRDefault="007E0FC1">
      <w:r w:rsidRPr="007E0FC1">
        <w:rPr>
          <w:noProof/>
        </w:rPr>
        <w:drawing>
          <wp:inline distT="0" distB="0" distL="0" distR="0" wp14:anchorId="5939691A" wp14:editId="623E9CBB">
            <wp:extent cx="5731510" cy="2051685"/>
            <wp:effectExtent l="0" t="0" r="2540" b="5715"/>
            <wp:docPr id="8315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82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C5E" w14:textId="77777777" w:rsidR="007E0FC1" w:rsidRDefault="007E0FC1"/>
    <w:p w14:paraId="7B7B5286" w14:textId="77777777" w:rsidR="004A0862" w:rsidRDefault="004A08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A2092E" w14:textId="77777777" w:rsidR="004A0862" w:rsidRDefault="004A08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66861" w14:textId="1C46CF7A" w:rsidR="0055343D" w:rsidRDefault="007E0F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43D">
        <w:rPr>
          <w:rFonts w:ascii="Times New Roman" w:hAnsi="Times New Roman" w:cs="Times New Roman"/>
          <w:b/>
          <w:bCs/>
          <w:sz w:val="32"/>
          <w:szCs w:val="32"/>
        </w:rPr>
        <w:lastRenderedPageBreak/>
        <w:t>SELECT EMPLOYEE.EMP_</w:t>
      </w:r>
      <w:proofErr w:type="gramStart"/>
      <w:r w:rsidRPr="0055343D">
        <w:rPr>
          <w:rFonts w:ascii="Times New Roman" w:hAnsi="Times New Roman" w:cs="Times New Roman"/>
          <w:b/>
          <w:bCs/>
          <w:sz w:val="32"/>
          <w:szCs w:val="32"/>
        </w:rPr>
        <w:t>ID,DEPARTMENT.DEP</w:t>
      </w:r>
      <w:proofErr w:type="gramEnd"/>
      <w:r w:rsidRPr="0055343D">
        <w:rPr>
          <w:rFonts w:ascii="Times New Roman" w:hAnsi="Times New Roman" w:cs="Times New Roman"/>
          <w:b/>
          <w:bCs/>
          <w:sz w:val="32"/>
          <w:szCs w:val="32"/>
        </w:rPr>
        <w:t>_NAME FROM EMPLOYEE LEFT JOIN DEPARTMENT ON EMPLOYEE.DEP_ID=DEPARTMENT.DEP_ID;</w:t>
      </w:r>
    </w:p>
    <w:p w14:paraId="17943321" w14:textId="33744E2A" w:rsidR="0055343D" w:rsidRDefault="00171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170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FE77D6C" wp14:editId="53F0F18C">
            <wp:extent cx="5731510" cy="2232025"/>
            <wp:effectExtent l="0" t="0" r="2540" b="0"/>
            <wp:docPr id="145214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9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2DD3" w14:textId="77777777" w:rsidR="0055343D" w:rsidRDefault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10A2F5" w14:textId="77777777" w:rsidR="0055343D" w:rsidRPr="0055343D" w:rsidRDefault="0055343D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43D">
        <w:rPr>
          <w:rFonts w:ascii="Times New Roman" w:hAnsi="Times New Roman" w:cs="Times New Roman"/>
          <w:b/>
          <w:bCs/>
          <w:sz w:val="32"/>
          <w:szCs w:val="32"/>
        </w:rPr>
        <w:t>SELECT DEPARTMENT.DEP_</w:t>
      </w:r>
      <w:proofErr w:type="gramStart"/>
      <w:r w:rsidRPr="0055343D">
        <w:rPr>
          <w:rFonts w:ascii="Times New Roman" w:hAnsi="Times New Roman" w:cs="Times New Roman"/>
          <w:b/>
          <w:bCs/>
          <w:sz w:val="32"/>
          <w:szCs w:val="32"/>
        </w:rPr>
        <w:t>ID,EMPLOYEE.EMP</w:t>
      </w:r>
      <w:proofErr w:type="gramEnd"/>
      <w:r w:rsidRPr="0055343D">
        <w:rPr>
          <w:rFonts w:ascii="Times New Roman" w:hAnsi="Times New Roman" w:cs="Times New Roman"/>
          <w:b/>
          <w:bCs/>
          <w:sz w:val="32"/>
          <w:szCs w:val="32"/>
        </w:rPr>
        <w:t>_NAME</w:t>
      </w:r>
    </w:p>
    <w:p w14:paraId="0B48599D" w14:textId="77777777" w:rsidR="0055343D" w:rsidRPr="0055343D" w:rsidRDefault="0055343D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43D">
        <w:rPr>
          <w:rFonts w:ascii="Times New Roman" w:hAnsi="Times New Roman" w:cs="Times New Roman"/>
          <w:b/>
          <w:bCs/>
          <w:sz w:val="32"/>
          <w:szCs w:val="32"/>
        </w:rPr>
        <w:t>FROM DEPARTMENT</w:t>
      </w:r>
    </w:p>
    <w:p w14:paraId="0BF1D20C" w14:textId="662C7328" w:rsidR="0055343D" w:rsidRDefault="0055343D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43D">
        <w:rPr>
          <w:rFonts w:ascii="Times New Roman" w:hAnsi="Times New Roman" w:cs="Times New Roman"/>
          <w:b/>
          <w:bCs/>
          <w:sz w:val="32"/>
          <w:szCs w:val="32"/>
        </w:rPr>
        <w:t>RIGHT JOIN EMPLOYEE ON DEPARTMENT.DEP_ID=EMPLOYEE.DEP_ID</w:t>
      </w:r>
      <w:r w:rsidR="0070520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D94A405" w14:textId="57451A79" w:rsidR="0055343D" w:rsidRDefault="00171706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170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15701F" wp14:editId="3EFA1AAF">
            <wp:extent cx="5731510" cy="2239645"/>
            <wp:effectExtent l="0" t="0" r="2540" b="8255"/>
            <wp:docPr id="190835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0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71D5" w14:textId="77777777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1D375D" w14:textId="77777777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CCFFFD" w14:textId="77777777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9454A" w14:textId="77777777" w:rsidR="00705204" w:rsidRDefault="00705204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1D51C7" w14:textId="524AA643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26F1">
        <w:rPr>
          <w:rFonts w:ascii="Times New Roman" w:hAnsi="Times New Roman" w:cs="Times New Roman"/>
          <w:b/>
          <w:bCs/>
          <w:sz w:val="32"/>
          <w:szCs w:val="32"/>
        </w:rPr>
        <w:lastRenderedPageBreak/>
        <w:t>SELECT EMP_</w:t>
      </w:r>
      <w:proofErr w:type="gramStart"/>
      <w:r w:rsidRPr="000626F1">
        <w:rPr>
          <w:rFonts w:ascii="Times New Roman" w:hAnsi="Times New Roman" w:cs="Times New Roman"/>
          <w:b/>
          <w:bCs/>
          <w:sz w:val="32"/>
          <w:szCs w:val="32"/>
        </w:rPr>
        <w:t>ID,DEP</w:t>
      </w:r>
      <w:proofErr w:type="gramEnd"/>
      <w:r w:rsidRPr="000626F1">
        <w:rPr>
          <w:rFonts w:ascii="Times New Roman" w:hAnsi="Times New Roman" w:cs="Times New Roman"/>
          <w:b/>
          <w:bCs/>
          <w:sz w:val="32"/>
          <w:szCs w:val="32"/>
        </w:rPr>
        <w:t>_ID,DEP_NAME FROM EMPLOYEE NATURAL JOIN DEPARTMENT;</w:t>
      </w:r>
    </w:p>
    <w:p w14:paraId="0A0E6D51" w14:textId="3F3D7FC9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26F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5C1019" wp14:editId="38987C60">
            <wp:extent cx="5731510" cy="2045970"/>
            <wp:effectExtent l="0" t="0" r="2540" b="0"/>
            <wp:docPr id="203935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7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A87C" w14:textId="77777777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FCFB87" w14:textId="07043774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26F1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0626F1">
        <w:rPr>
          <w:rFonts w:ascii="Times New Roman" w:hAnsi="Times New Roman" w:cs="Times New Roman"/>
          <w:b/>
          <w:bCs/>
          <w:sz w:val="32"/>
          <w:szCs w:val="32"/>
        </w:rPr>
        <w:t>a.EMP_</w:t>
      </w:r>
      <w:proofErr w:type="gramStart"/>
      <w:r w:rsidRPr="000626F1">
        <w:rPr>
          <w:rFonts w:ascii="Times New Roman" w:hAnsi="Times New Roman" w:cs="Times New Roman"/>
          <w:b/>
          <w:bCs/>
          <w:sz w:val="32"/>
          <w:szCs w:val="32"/>
        </w:rPr>
        <w:t>ID,b.DEP</w:t>
      </w:r>
      <w:proofErr w:type="gramEnd"/>
      <w:r w:rsidRPr="000626F1">
        <w:rPr>
          <w:rFonts w:ascii="Times New Roman" w:hAnsi="Times New Roman" w:cs="Times New Roman"/>
          <w:b/>
          <w:bCs/>
          <w:sz w:val="32"/>
          <w:szCs w:val="32"/>
        </w:rPr>
        <w:t>_NAME</w:t>
      </w:r>
      <w:proofErr w:type="spellEnd"/>
      <w:r w:rsidRPr="000626F1">
        <w:rPr>
          <w:rFonts w:ascii="Times New Roman" w:hAnsi="Times New Roman" w:cs="Times New Roman"/>
          <w:b/>
          <w:bCs/>
          <w:sz w:val="32"/>
          <w:szCs w:val="32"/>
        </w:rPr>
        <w:t xml:space="preserve"> FROM EMPLOYEE a JOIN DEPARTMENT </w:t>
      </w: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0626F1">
        <w:rPr>
          <w:rFonts w:ascii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Pr="000626F1">
        <w:rPr>
          <w:rFonts w:ascii="Times New Roman" w:hAnsi="Times New Roman" w:cs="Times New Roman"/>
          <w:b/>
          <w:bCs/>
          <w:sz w:val="32"/>
          <w:szCs w:val="32"/>
        </w:rPr>
        <w:t>a.DEP_ID</w:t>
      </w:r>
      <w:proofErr w:type="spellEnd"/>
      <w:r w:rsidRPr="000626F1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0626F1">
        <w:rPr>
          <w:rFonts w:ascii="Times New Roman" w:hAnsi="Times New Roman" w:cs="Times New Roman"/>
          <w:b/>
          <w:bCs/>
          <w:sz w:val="32"/>
          <w:szCs w:val="32"/>
        </w:rPr>
        <w:t>b.DEP_ID</w:t>
      </w:r>
      <w:proofErr w:type="spellEnd"/>
    </w:p>
    <w:p w14:paraId="157EBF09" w14:textId="65D5754F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26F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0237AF" wp14:editId="22D5227E">
            <wp:extent cx="5731510" cy="1833880"/>
            <wp:effectExtent l="0" t="0" r="2540" b="0"/>
            <wp:docPr id="8107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11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B97" w14:textId="77777777" w:rsidR="000626F1" w:rsidRDefault="000626F1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5A3A8B" w14:textId="78E26CCE" w:rsidR="000626F1" w:rsidRDefault="003B20DE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20DE">
        <w:rPr>
          <w:rFonts w:ascii="Times New Roman" w:hAnsi="Times New Roman" w:cs="Times New Roman"/>
          <w:b/>
          <w:bCs/>
          <w:sz w:val="32"/>
          <w:szCs w:val="32"/>
        </w:rPr>
        <w:t>SELECT EMP_</w:t>
      </w:r>
      <w:proofErr w:type="gramStart"/>
      <w:r w:rsidRPr="003B20DE">
        <w:rPr>
          <w:rFonts w:ascii="Times New Roman" w:hAnsi="Times New Roman" w:cs="Times New Roman"/>
          <w:b/>
          <w:bCs/>
          <w:sz w:val="32"/>
          <w:szCs w:val="32"/>
        </w:rPr>
        <w:t>ID,EMP</w:t>
      </w:r>
      <w:proofErr w:type="gramEnd"/>
      <w:r w:rsidRPr="003B20DE">
        <w:rPr>
          <w:rFonts w:ascii="Times New Roman" w:hAnsi="Times New Roman" w:cs="Times New Roman"/>
          <w:b/>
          <w:bCs/>
          <w:sz w:val="32"/>
          <w:szCs w:val="32"/>
        </w:rPr>
        <w:t>_NAME,DEP_NAME FROM EMPLOYEE INNER JOIN DEPARTMENT ON EMPLOYEE.DEP_ID=DEPARTMENT.DEP_ID;</w:t>
      </w:r>
    </w:p>
    <w:p w14:paraId="5845E87C" w14:textId="5B84BF07" w:rsidR="00C6165F" w:rsidRDefault="003B20DE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20D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FE2E22" wp14:editId="4E40BC49">
            <wp:extent cx="5731510" cy="1812925"/>
            <wp:effectExtent l="0" t="0" r="2540" b="0"/>
            <wp:docPr id="4352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B890" w14:textId="12077003" w:rsidR="00C6165F" w:rsidRDefault="00C6165F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65F">
        <w:rPr>
          <w:rFonts w:ascii="Times New Roman" w:hAnsi="Times New Roman" w:cs="Times New Roman"/>
          <w:b/>
          <w:bCs/>
          <w:sz w:val="32"/>
          <w:szCs w:val="32"/>
        </w:rPr>
        <w:lastRenderedPageBreak/>
        <w:t>SELECT EMP_</w:t>
      </w:r>
      <w:proofErr w:type="gramStart"/>
      <w:r w:rsidRPr="00C6165F">
        <w:rPr>
          <w:rFonts w:ascii="Times New Roman" w:hAnsi="Times New Roman" w:cs="Times New Roman"/>
          <w:b/>
          <w:bCs/>
          <w:sz w:val="32"/>
          <w:szCs w:val="32"/>
        </w:rPr>
        <w:t>ID,EMP</w:t>
      </w:r>
      <w:proofErr w:type="gramEnd"/>
      <w:r w:rsidRPr="00C6165F">
        <w:rPr>
          <w:rFonts w:ascii="Times New Roman" w:hAnsi="Times New Roman" w:cs="Times New Roman"/>
          <w:b/>
          <w:bCs/>
          <w:sz w:val="32"/>
          <w:szCs w:val="32"/>
        </w:rPr>
        <w:t>_NAME,DEPARTMENT.DEP_ID,DEP_NAME from EMPLOYEE FULL OUTER JOIN DEPARTMENT ON EMPLOYEE.DEP_ID =DEPARTMENT.DEP_ID;</w:t>
      </w:r>
    </w:p>
    <w:p w14:paraId="178490D1" w14:textId="6A63DD34" w:rsidR="00C6165F" w:rsidRDefault="00C6165F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65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29FED1" wp14:editId="7955717E">
            <wp:extent cx="5731510" cy="2192020"/>
            <wp:effectExtent l="0" t="0" r="2540" b="0"/>
            <wp:docPr id="156063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32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1FA5" w14:textId="77777777" w:rsidR="00C6165F" w:rsidRPr="0055343D" w:rsidRDefault="00C6165F" w:rsidP="0055343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6165F" w:rsidRPr="0055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71"/>
    <w:rsid w:val="000626F1"/>
    <w:rsid w:val="000C150C"/>
    <w:rsid w:val="00100A71"/>
    <w:rsid w:val="00171706"/>
    <w:rsid w:val="003B20DE"/>
    <w:rsid w:val="003D17D8"/>
    <w:rsid w:val="00456247"/>
    <w:rsid w:val="004833B8"/>
    <w:rsid w:val="004A0862"/>
    <w:rsid w:val="0055343D"/>
    <w:rsid w:val="005854AE"/>
    <w:rsid w:val="00705204"/>
    <w:rsid w:val="007E0FC1"/>
    <w:rsid w:val="00870A8C"/>
    <w:rsid w:val="009B1169"/>
    <w:rsid w:val="00B67241"/>
    <w:rsid w:val="00C6165F"/>
    <w:rsid w:val="00CC1269"/>
    <w:rsid w:val="00E0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7896"/>
  <w15:chartTrackingRefBased/>
  <w15:docId w15:val="{CA1B1906-3FFC-42FF-A6DA-129A599A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6</cp:revision>
  <dcterms:created xsi:type="dcterms:W3CDTF">2024-07-24T01:55:00Z</dcterms:created>
  <dcterms:modified xsi:type="dcterms:W3CDTF">2024-07-24T03:24:00Z</dcterms:modified>
</cp:coreProperties>
</file>