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0BAC7" w14:textId="3291710F" w:rsidR="009B1169" w:rsidRPr="006D0DAC" w:rsidRDefault="006D0DAC">
      <w:pPr>
        <w:rPr>
          <w:rFonts w:ascii="Times New Roman" w:hAnsi="Times New Roman" w:cs="Times New Roman"/>
          <w:b/>
          <w:bCs/>
          <w:color w:val="92D050"/>
          <w:sz w:val="28"/>
          <w:szCs w:val="28"/>
        </w:rPr>
      </w:pPr>
      <w:r w:rsidRPr="006D0DAC">
        <w:rPr>
          <w:rFonts w:ascii="Times New Roman" w:hAnsi="Times New Roman" w:cs="Times New Roman"/>
          <w:b/>
          <w:bCs/>
          <w:color w:val="92D050"/>
          <w:sz w:val="28"/>
          <w:szCs w:val="28"/>
        </w:rPr>
        <w:t xml:space="preserve">30.BODY </w:t>
      </w:r>
      <w:r>
        <w:rPr>
          <w:rFonts w:ascii="Times New Roman" w:hAnsi="Times New Roman" w:cs="Times New Roman"/>
          <w:b/>
          <w:bCs/>
          <w:color w:val="92D050"/>
          <w:sz w:val="28"/>
          <w:szCs w:val="28"/>
        </w:rPr>
        <w:t xml:space="preserve">WITH </w:t>
      </w:r>
      <w:r w:rsidRPr="006D0DAC">
        <w:rPr>
          <w:rFonts w:ascii="Times New Roman" w:hAnsi="Times New Roman" w:cs="Times New Roman"/>
          <w:b/>
          <w:bCs/>
          <w:color w:val="92D050"/>
          <w:sz w:val="28"/>
          <w:szCs w:val="28"/>
        </w:rPr>
        <w:t>PACKAGE</w:t>
      </w:r>
    </w:p>
    <w:p w14:paraId="06D799B5" w14:textId="77777777" w:rsidR="00D276A1" w:rsidRDefault="00D276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A3684E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PACKAGE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salary_pkg</w:t>
      </w:r>
      <w:proofErr w:type="spellEnd"/>
    </w:p>
    <w:p w14:paraId="5AE53F97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IS</w:t>
      </w:r>
    </w:p>
    <w:p w14:paraId="27C57A18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g_max_sal_raise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CONSTANT </w:t>
      </w:r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NUMBER :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= 0.20;</w:t>
      </w:r>
    </w:p>
    <w:p w14:paraId="5DE9B652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update_sal</w:t>
      </w:r>
      <w:proofErr w:type="spellEnd"/>
    </w:p>
    <w:p w14:paraId="6A044C31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p_employee_id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employees.employee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_id%TYPE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41EBDCED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p_new_salary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employees.salary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%TYPE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11EAEA54" w14:textId="108743DF" w:rsid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salary_pkg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76C492B" w14:textId="77777777" w:rsid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7D58B2" w14:textId="77777777" w:rsidR="006D0DAC" w:rsidRDefault="006D0DAC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0AF1A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CREATE OR REPLACE PACKAGE BODY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salary_pkg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692A32AA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FUNCTION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validate_raise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E682C5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p_old_salary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employees.salary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%TYPE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30337F55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p_new_salary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employees.salary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%TYPE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A8A975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RETURN BOOLEAN IS</w:t>
      </w:r>
    </w:p>
    <w:p w14:paraId="5B79D594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6C037411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p_new_salary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&gt;</w:t>
      </w:r>
    </w:p>
    <w:p w14:paraId="5B88A031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p_old_salary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* (1 +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g_max_sal_raise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)) THEN</w:t>
      </w:r>
    </w:p>
    <w:p w14:paraId="237666EC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RETURN FALSE;</w:t>
      </w:r>
    </w:p>
    <w:p w14:paraId="10572D86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7B7A3396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RETURN TRUE;</w:t>
      </w:r>
    </w:p>
    <w:p w14:paraId="1A19ED64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END IF;</w:t>
      </w:r>
    </w:p>
    <w:p w14:paraId="6FB4DE61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validate_raise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8C43344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update_sal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9EF6D46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p_employee_id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employees.employee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_id%TYPE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,</w:t>
      </w:r>
    </w:p>
    <w:p w14:paraId="214011C4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p_new_salary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employees.salary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%TYPE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F63EEE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IS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v_old_salary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employees.salary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%TYPE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</w:p>
    <w:p w14:paraId="4ED9092D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7741DF95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SELECT salary INTO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v_old_salary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FROM employees</w:t>
      </w:r>
    </w:p>
    <w:p w14:paraId="352B47F9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p_employee_id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874E436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validate_</w:t>
      </w:r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raise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v_old_salary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p_new_salary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) THEN</w:t>
      </w:r>
    </w:p>
    <w:p w14:paraId="1763D3C5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UPDATE employees</w:t>
      </w:r>
    </w:p>
    <w:p w14:paraId="6BBFF279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SET salary =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p_new_salary</w:t>
      </w:r>
      <w:proofErr w:type="spellEnd"/>
    </w:p>
    <w:p w14:paraId="3DC5F7DB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WHERE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employee_id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p_employee_id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EC2559C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ELSE</w:t>
      </w:r>
    </w:p>
    <w:p w14:paraId="305B45B2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RAISE_APPLICATION_</w:t>
      </w:r>
      <w:proofErr w:type="gram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ERROR(</w:t>
      </w:r>
      <w:proofErr w:type="gramEnd"/>
      <w:r w:rsidRPr="00D276A1">
        <w:rPr>
          <w:rFonts w:ascii="Times New Roman" w:hAnsi="Times New Roman" w:cs="Times New Roman"/>
          <w:b/>
          <w:bCs/>
          <w:sz w:val="28"/>
          <w:szCs w:val="28"/>
        </w:rPr>
        <w:t>-20210, 'Raise too high');</w:t>
      </w:r>
    </w:p>
    <w:p w14:paraId="388D999A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>END IF;</w:t>
      </w:r>
    </w:p>
    <w:p w14:paraId="2B4A7DEA" w14:textId="77777777" w:rsidR="00D276A1" w:rsidRP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update_sal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AA316C0" w14:textId="63CD5318" w:rsid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76A1">
        <w:rPr>
          <w:rFonts w:ascii="Times New Roman" w:hAnsi="Times New Roman" w:cs="Times New Roman"/>
          <w:b/>
          <w:bCs/>
          <w:sz w:val="28"/>
          <w:szCs w:val="28"/>
        </w:rPr>
        <w:t xml:space="preserve">END </w:t>
      </w:r>
      <w:proofErr w:type="spellStart"/>
      <w:r w:rsidRPr="00D276A1">
        <w:rPr>
          <w:rFonts w:ascii="Times New Roman" w:hAnsi="Times New Roman" w:cs="Times New Roman"/>
          <w:b/>
          <w:bCs/>
          <w:sz w:val="28"/>
          <w:szCs w:val="28"/>
        </w:rPr>
        <w:t>salary_pkg</w:t>
      </w:r>
      <w:proofErr w:type="spellEnd"/>
      <w:r w:rsidRPr="00D276A1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24EE443" w14:textId="77777777" w:rsidR="006D0DAC" w:rsidRDefault="006D0DAC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B78B3" w14:textId="3C0B1F29" w:rsidR="006D0DAC" w:rsidRPr="006D0DAC" w:rsidRDefault="006D0DAC" w:rsidP="00D276A1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D0DAC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EMPLOYEES;</w:t>
      </w:r>
    </w:p>
    <w:p w14:paraId="334EB991" w14:textId="080ED24D" w:rsidR="006D0DAC" w:rsidRDefault="006D0DAC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D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A6849A" wp14:editId="47CB106F">
            <wp:extent cx="5731510" cy="2607310"/>
            <wp:effectExtent l="0" t="0" r="2540" b="2540"/>
            <wp:docPr id="15056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2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7459" w14:textId="77777777" w:rsidR="00D276A1" w:rsidRDefault="00D276A1" w:rsidP="00D276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A4B23" w14:textId="77777777" w:rsidR="006D0DAC" w:rsidRDefault="006D0DAC" w:rsidP="006D0D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D3AED" w14:textId="77777777" w:rsidR="006D0DAC" w:rsidRDefault="006D0DAC" w:rsidP="006D0D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FB8CE" w14:textId="77777777" w:rsidR="006D0DAC" w:rsidRDefault="006D0DAC" w:rsidP="006D0D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B4192D" w14:textId="693999B7" w:rsidR="006D0DAC" w:rsidRPr="006D0DAC" w:rsidRDefault="006D0DAC" w:rsidP="006D0D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DAC">
        <w:rPr>
          <w:rFonts w:ascii="Times New Roman" w:hAnsi="Times New Roman" w:cs="Times New Roman"/>
          <w:b/>
          <w:bCs/>
          <w:sz w:val="28"/>
          <w:szCs w:val="28"/>
        </w:rPr>
        <w:lastRenderedPageBreak/>
        <w:t>BEGIN</w:t>
      </w:r>
    </w:p>
    <w:p w14:paraId="44369A74" w14:textId="77777777" w:rsidR="006D0DAC" w:rsidRPr="006D0DAC" w:rsidRDefault="006D0DAC" w:rsidP="006D0D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0DAC">
        <w:rPr>
          <w:rFonts w:ascii="Times New Roman" w:hAnsi="Times New Roman" w:cs="Times New Roman"/>
          <w:b/>
          <w:bCs/>
          <w:sz w:val="28"/>
          <w:szCs w:val="28"/>
        </w:rPr>
        <w:t>salary_</w:t>
      </w:r>
      <w:proofErr w:type="gramStart"/>
      <w:r w:rsidRPr="006D0DAC">
        <w:rPr>
          <w:rFonts w:ascii="Times New Roman" w:hAnsi="Times New Roman" w:cs="Times New Roman"/>
          <w:b/>
          <w:bCs/>
          <w:sz w:val="28"/>
          <w:szCs w:val="28"/>
        </w:rPr>
        <w:t>pkg.update</w:t>
      </w:r>
      <w:proofErr w:type="gramEnd"/>
      <w:r w:rsidRPr="006D0DAC">
        <w:rPr>
          <w:rFonts w:ascii="Times New Roman" w:hAnsi="Times New Roman" w:cs="Times New Roman"/>
          <w:b/>
          <w:bCs/>
          <w:sz w:val="28"/>
          <w:szCs w:val="28"/>
        </w:rPr>
        <w:t>_sal</w:t>
      </w:r>
      <w:proofErr w:type="spellEnd"/>
      <w:r w:rsidRPr="006D0DAC">
        <w:rPr>
          <w:rFonts w:ascii="Times New Roman" w:hAnsi="Times New Roman" w:cs="Times New Roman"/>
          <w:b/>
          <w:bCs/>
          <w:sz w:val="28"/>
          <w:szCs w:val="28"/>
        </w:rPr>
        <w:t>(101,50000);</w:t>
      </w:r>
    </w:p>
    <w:p w14:paraId="7DD03C70" w14:textId="77777777" w:rsidR="006D0DAC" w:rsidRPr="006D0DAC" w:rsidRDefault="006D0DAC" w:rsidP="006D0D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DAC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50020900" w14:textId="38AB8EE5" w:rsidR="00D276A1" w:rsidRDefault="006D0DAC" w:rsidP="006D0D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DAC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1D62360C" w14:textId="77777777" w:rsidR="006D0DAC" w:rsidRDefault="006D0DAC" w:rsidP="006D0DAC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15969083" w14:textId="6AC186EE" w:rsidR="006D0DAC" w:rsidRDefault="006D0DAC" w:rsidP="006D0DAC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D0DAC">
        <w:rPr>
          <w:rFonts w:ascii="Times New Roman" w:hAnsi="Times New Roman" w:cs="Times New Roman"/>
          <w:b/>
          <w:bCs/>
          <w:color w:val="00B0F0"/>
          <w:sz w:val="28"/>
          <w:szCs w:val="28"/>
        </w:rPr>
        <w:t>SELECT *FROM EMPLOYEES;</w:t>
      </w:r>
    </w:p>
    <w:p w14:paraId="6CFD642D" w14:textId="2F576969" w:rsidR="006D0DAC" w:rsidRPr="006D0DAC" w:rsidRDefault="006D0DAC" w:rsidP="006D0DAC">
      <w:pPr>
        <w:rPr>
          <w:rFonts w:ascii="Times New Roman" w:hAnsi="Times New Roman" w:cs="Times New Roman"/>
          <w:sz w:val="28"/>
          <w:szCs w:val="28"/>
        </w:rPr>
      </w:pPr>
      <w:r w:rsidRPr="006D0D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73B0DE" wp14:editId="04B9C79F">
            <wp:extent cx="5731510" cy="2598420"/>
            <wp:effectExtent l="0" t="0" r="2540" b="0"/>
            <wp:docPr id="10121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90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DAC" w:rsidRPr="006D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A1"/>
    <w:rsid w:val="006D0DAC"/>
    <w:rsid w:val="008B06B3"/>
    <w:rsid w:val="009B1169"/>
    <w:rsid w:val="00D2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BA11"/>
  <w15:chartTrackingRefBased/>
  <w15:docId w15:val="{5B7BAE77-99AB-48DA-99A5-F45B0476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2024-08-12T07:40:00Z</dcterms:created>
  <dcterms:modified xsi:type="dcterms:W3CDTF">2024-08-12T07:59:00Z</dcterms:modified>
</cp:coreProperties>
</file>