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84268" w14:textId="6C4A546B" w:rsidR="00B37359" w:rsidRPr="00B37359" w:rsidRDefault="00B37359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color w:val="C00000"/>
          <w:sz w:val="28"/>
          <w:szCs w:val="28"/>
        </w:rPr>
        <w:t>31.BODILESS PACKAGE</w:t>
      </w:r>
    </w:p>
    <w:p w14:paraId="408C28F7" w14:textId="77777777" w:rsidR="00B37359" w:rsidRDefault="00B373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C628A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</w:t>
      </w: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global_consts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1EED1ED4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mile_to_kilo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CONSTANT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= 1.6093;</w:t>
      </w:r>
    </w:p>
    <w:p w14:paraId="09C46490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kilo_to_mile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CONSTANT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= 0.6214;</w:t>
      </w:r>
    </w:p>
    <w:p w14:paraId="4E52AEF8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yard_to_meter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CONSTANT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= 0.9144;</w:t>
      </w:r>
    </w:p>
    <w:p w14:paraId="550F44F2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meter_to_yard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CONSTANT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= 1.0936;</w:t>
      </w:r>
    </w:p>
    <w:p w14:paraId="64A6CC6E" w14:textId="45D4E47C" w:rsid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global_consts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D8B2313" w14:textId="77777777" w:rsid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3F38B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>DECLARE</w:t>
      </w:r>
    </w:p>
    <w:p w14:paraId="0AE2DC76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distance_in_miles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NUMBER(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5) :=2000;</w:t>
      </w:r>
    </w:p>
    <w:p w14:paraId="3C3060DA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distance_in_kilo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NUMBER(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6,2);</w:t>
      </w:r>
    </w:p>
    <w:p w14:paraId="270057B3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533132F6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distance_in_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kilo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=</w:t>
      </w:r>
    </w:p>
    <w:p w14:paraId="217CE568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distance_in_miles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 xml:space="preserve"> * </w:t>
      </w:r>
      <w:proofErr w:type="spell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global_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consts.mile</w:t>
      </w:r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_to_kilo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F7978AF" w14:textId="77777777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>DBMS_OUTPUT.PUT_</w:t>
      </w:r>
      <w:proofErr w:type="gramStart"/>
      <w:r w:rsidRPr="00B37359">
        <w:rPr>
          <w:rFonts w:ascii="Times New Roman" w:hAnsi="Times New Roman" w:cs="Times New Roman"/>
          <w:b/>
          <w:bCs/>
          <w:sz w:val="28"/>
          <w:szCs w:val="28"/>
        </w:rPr>
        <w:t>LINE(</w:t>
      </w:r>
      <w:proofErr w:type="spellStart"/>
      <w:proofErr w:type="gramEnd"/>
      <w:r w:rsidRPr="00B37359">
        <w:rPr>
          <w:rFonts w:ascii="Times New Roman" w:hAnsi="Times New Roman" w:cs="Times New Roman"/>
          <w:b/>
          <w:bCs/>
          <w:sz w:val="28"/>
          <w:szCs w:val="28"/>
        </w:rPr>
        <w:t>distance_in_kilo</w:t>
      </w:r>
      <w:proofErr w:type="spellEnd"/>
      <w:r w:rsidRPr="00B37359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6D2A8683" w14:textId="0217AA5E" w:rsid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62339AA2" w14:textId="22E67951" w:rsidR="00B37359" w:rsidRPr="00B37359" w:rsidRDefault="00B37359" w:rsidP="00B37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73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C8CBD3" wp14:editId="6C5529AD">
            <wp:extent cx="5731510" cy="2598420"/>
            <wp:effectExtent l="0" t="0" r="2540" b="0"/>
            <wp:docPr id="10019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359" w:rsidRPr="00B3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59"/>
    <w:rsid w:val="009B1169"/>
    <w:rsid w:val="00A65E7A"/>
    <w:rsid w:val="00B3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5565"/>
  <w15:chartTrackingRefBased/>
  <w15:docId w15:val="{349E667C-B2BC-4043-AED6-C770C084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2024-08-12T07:28:00Z</dcterms:created>
  <dcterms:modified xsi:type="dcterms:W3CDTF">2024-08-12T07:39:00Z</dcterms:modified>
</cp:coreProperties>
</file>