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75E92" w14:textId="597B8DE6" w:rsidR="00265500" w:rsidRDefault="009E2637" w:rsidP="009E2637">
      <w:pPr>
        <w:pStyle w:val="Heading1"/>
      </w:pPr>
      <w:r>
        <w:tab/>
        <w:t>Regression</w:t>
      </w:r>
    </w:p>
    <w:p w14:paraId="205F601B" w14:textId="77777777" w:rsidR="00802A3C" w:rsidRDefault="00802A3C"/>
    <w:p w14:paraId="0D428778" w14:textId="74A6F9B2" w:rsidR="00802A3C" w:rsidRDefault="00802A3C">
      <w:r>
        <w:t>1.</w:t>
      </w:r>
      <w:r w:rsidRPr="00802A3C">
        <w:t xml:space="preserve">What is Simple Linear </w:t>
      </w:r>
      <w:proofErr w:type="gramStart"/>
      <w:r w:rsidRPr="00802A3C">
        <w:t xml:space="preserve">Regression </w:t>
      </w:r>
      <w:r>
        <w:t>?</w:t>
      </w:r>
      <w:proofErr w:type="gramEnd"/>
    </w:p>
    <w:p w14:paraId="45D376A8" w14:textId="5FF29B28" w:rsidR="00802A3C" w:rsidRDefault="00802A3C">
      <w:r w:rsidRPr="00802A3C">
        <w:t xml:space="preserve">Simple Linear Regression is a statistical method used to model the relationship between a </w:t>
      </w:r>
      <w:r w:rsidRPr="00802A3C">
        <w:rPr>
          <w:b/>
          <w:bCs/>
        </w:rPr>
        <w:t>dependent variable (Y)</w:t>
      </w:r>
      <w:r w:rsidRPr="00802A3C">
        <w:t xml:space="preserve"> and a </w:t>
      </w:r>
      <w:r w:rsidRPr="00802A3C">
        <w:rPr>
          <w:b/>
          <w:bCs/>
        </w:rPr>
        <w:t>single independent variable (X)</w:t>
      </w:r>
      <w:r w:rsidRPr="00802A3C">
        <w:t xml:space="preserve"> using a straight line.</w:t>
      </w:r>
    </w:p>
    <w:p w14:paraId="410FE389" w14:textId="77777777" w:rsidR="00244BE4" w:rsidRDefault="00244BE4"/>
    <w:p w14:paraId="62E492B2" w14:textId="3F9F6329" w:rsidR="00802A3C" w:rsidRDefault="00802A3C">
      <w:r>
        <w:t>2.</w:t>
      </w:r>
      <w:r w:rsidRPr="00802A3C">
        <w:t>What are the key assumptions of Simple Linear Regression</w:t>
      </w:r>
      <w:r>
        <w:t>?</w:t>
      </w:r>
    </w:p>
    <w:p w14:paraId="3F8C0424" w14:textId="7FF4684D" w:rsidR="00802A3C" w:rsidRDefault="00802A3C">
      <w:r w:rsidRPr="00802A3C">
        <w:t>Linearity</w:t>
      </w:r>
    </w:p>
    <w:p w14:paraId="2EA64D4E" w14:textId="46581D41" w:rsidR="00802A3C" w:rsidRDefault="00802A3C">
      <w:r w:rsidRPr="00802A3C">
        <w:t>Independence</w:t>
      </w:r>
    </w:p>
    <w:p w14:paraId="00650DC2" w14:textId="3274D5D6" w:rsidR="00802A3C" w:rsidRDefault="00802A3C">
      <w:r w:rsidRPr="00802A3C">
        <w:t>Homoscedasticity</w:t>
      </w:r>
    </w:p>
    <w:p w14:paraId="142C770C" w14:textId="65062573" w:rsidR="00802A3C" w:rsidRDefault="00802A3C">
      <w:r w:rsidRPr="00802A3C">
        <w:t>Normality of Errors</w:t>
      </w:r>
    </w:p>
    <w:p w14:paraId="09658B53" w14:textId="05623D07" w:rsidR="00802A3C" w:rsidRDefault="00802A3C">
      <w:r w:rsidRPr="00802A3C">
        <w:t>No Perfect Multicollinearity</w:t>
      </w:r>
    </w:p>
    <w:p w14:paraId="17A3AB62" w14:textId="77777777" w:rsidR="00244BE4" w:rsidRDefault="00244BE4"/>
    <w:p w14:paraId="3F4CD810" w14:textId="6D4296E5" w:rsidR="00802A3C" w:rsidRDefault="00802A3C">
      <w:r>
        <w:t>3.</w:t>
      </w:r>
      <w:r w:rsidR="00244BE4">
        <w:t xml:space="preserve"> </w:t>
      </w:r>
      <w:r w:rsidR="00244BE4" w:rsidRPr="00244BE4">
        <w:t>What does the coefficient m represent in the equation Y=</w:t>
      </w:r>
      <w:proofErr w:type="spellStart"/>
      <w:r w:rsidR="00244BE4" w:rsidRPr="00244BE4">
        <w:t>mX+c</w:t>
      </w:r>
      <w:proofErr w:type="spellEnd"/>
    </w:p>
    <w:p w14:paraId="0CC5A50D" w14:textId="4F70200C" w:rsidR="00802A3C" w:rsidRPr="00802A3C" w:rsidRDefault="00244BE4" w:rsidP="00802A3C">
      <w:r>
        <w:rPr>
          <w:b/>
          <w:bCs/>
        </w:rPr>
        <w:t xml:space="preserve"> </w:t>
      </w:r>
      <w:r w:rsidR="00802A3C" w:rsidRPr="00802A3C">
        <w:t>It indicates the rate of change of Y with respect to X.</w:t>
      </w:r>
    </w:p>
    <w:p w14:paraId="15599BB2" w14:textId="3184D1C4" w:rsidR="00802A3C" w:rsidRPr="00802A3C" w:rsidRDefault="00244BE4" w:rsidP="00802A3C">
      <w:r>
        <w:rPr>
          <w:b/>
          <w:bCs/>
        </w:rPr>
        <w:t xml:space="preserve"> </w:t>
      </w:r>
      <w:r w:rsidR="00802A3C" w:rsidRPr="00802A3C">
        <w:rPr>
          <w:b/>
          <w:bCs/>
        </w:rPr>
        <w:t>Mathematically:</w:t>
      </w:r>
      <w:r w:rsidR="00802A3C" w:rsidRPr="00802A3C">
        <w:t xml:space="preserve"> It tells how much </w:t>
      </w:r>
      <w:r w:rsidR="00802A3C" w:rsidRPr="00802A3C">
        <w:rPr>
          <w:b/>
          <w:bCs/>
        </w:rPr>
        <w:t>Y</w:t>
      </w:r>
      <w:r w:rsidR="00802A3C" w:rsidRPr="00802A3C">
        <w:t xml:space="preserve"> changes for a one-unit increase in </w:t>
      </w:r>
      <w:r w:rsidR="00802A3C" w:rsidRPr="00802A3C">
        <w:rPr>
          <w:b/>
          <w:bCs/>
        </w:rPr>
        <w:t>X</w:t>
      </w:r>
      <w:r w:rsidR="00802A3C" w:rsidRPr="00802A3C">
        <w:t>.</w:t>
      </w:r>
    </w:p>
    <w:p w14:paraId="29B6C971" w14:textId="4413CDEB" w:rsidR="00802A3C" w:rsidRPr="00802A3C" w:rsidRDefault="00802A3C" w:rsidP="00802A3C">
      <w:r w:rsidRPr="00802A3C">
        <w:t xml:space="preserve"> </w:t>
      </w:r>
      <w:r w:rsidRPr="00802A3C">
        <w:rPr>
          <w:b/>
          <w:bCs/>
        </w:rPr>
        <w:t>If m is positive</w:t>
      </w:r>
      <w:r w:rsidRPr="00802A3C">
        <w:t xml:space="preserve"> → Y increases as X increases (upward slope).</w:t>
      </w:r>
    </w:p>
    <w:p w14:paraId="0E75BE62" w14:textId="0C8CEB8A" w:rsidR="00802A3C" w:rsidRDefault="00802A3C" w:rsidP="00802A3C">
      <w:r w:rsidRPr="00802A3C">
        <w:t xml:space="preserve"> </w:t>
      </w:r>
      <w:r w:rsidRPr="00802A3C">
        <w:rPr>
          <w:b/>
          <w:bCs/>
        </w:rPr>
        <w:t>If m is negative</w:t>
      </w:r>
      <w:r w:rsidRPr="00802A3C">
        <w:t xml:space="preserve"> → Y decreases as X increases (downward slope).</w:t>
      </w:r>
    </w:p>
    <w:p w14:paraId="29B1F04C" w14:textId="56155C90" w:rsidR="00802A3C" w:rsidRDefault="00802A3C" w:rsidP="00802A3C">
      <w:r w:rsidRPr="00802A3C">
        <w:t xml:space="preserve"> </w:t>
      </w:r>
      <w:r w:rsidRPr="00802A3C">
        <w:rPr>
          <w:b/>
          <w:bCs/>
        </w:rPr>
        <w:t>If m is zero</w:t>
      </w:r>
      <w:r w:rsidRPr="00802A3C">
        <w:t xml:space="preserve"> → Y remains constant (horizontal line).</w:t>
      </w:r>
    </w:p>
    <w:p w14:paraId="7D94D505" w14:textId="77777777" w:rsidR="00244BE4" w:rsidRDefault="00244BE4" w:rsidP="00802A3C"/>
    <w:p w14:paraId="06E9EF88" w14:textId="5D2BE107" w:rsidR="00244BE4" w:rsidRDefault="00244BE4" w:rsidP="00244BE4">
      <w:r>
        <w:t>4.</w:t>
      </w:r>
      <w:r w:rsidRPr="00244BE4">
        <w:t xml:space="preserve"> What does the intercept c represent in the equation Y=</w:t>
      </w:r>
      <w:proofErr w:type="spellStart"/>
      <w:r w:rsidRPr="00244BE4">
        <w:t>mX+c</w:t>
      </w:r>
      <w:proofErr w:type="spellEnd"/>
    </w:p>
    <w:p w14:paraId="73397761" w14:textId="02B317A3" w:rsidR="00244BE4" w:rsidRDefault="00244BE4" w:rsidP="00802A3C">
      <w:r w:rsidRPr="00244BE4">
        <w:rPr>
          <w:b/>
          <w:bCs/>
        </w:rPr>
        <w:t>c</w:t>
      </w:r>
      <w:r w:rsidRPr="00244BE4">
        <w:t xml:space="preserve"> = Intercept (the point where the line crosses the </w:t>
      </w:r>
      <w:r w:rsidRPr="00244BE4">
        <w:rPr>
          <w:b/>
          <w:bCs/>
        </w:rPr>
        <w:t>Y-axis</w:t>
      </w:r>
      <w:r w:rsidRPr="00244BE4">
        <w:t>)</w:t>
      </w:r>
    </w:p>
    <w:p w14:paraId="57578F94" w14:textId="42310AE0" w:rsidR="00244BE4" w:rsidRDefault="00244BE4" w:rsidP="00802A3C">
      <w:r>
        <w:t>6.</w:t>
      </w:r>
      <w:r w:rsidRPr="00244BE4">
        <w:t xml:space="preserve"> </w:t>
      </w:r>
      <w:r>
        <w:t>W</w:t>
      </w:r>
      <w:r w:rsidRPr="00244BE4">
        <w:t>hat is the purpose of the least squares method in Simple Linear Regression</w:t>
      </w:r>
      <w:r>
        <w:t>.</w:t>
      </w:r>
    </w:p>
    <w:p w14:paraId="003E3999" w14:textId="5D683930" w:rsidR="00244BE4" w:rsidRDefault="00244BE4" w:rsidP="00802A3C">
      <w:r w:rsidRPr="00244BE4">
        <w:t xml:space="preserve">The </w:t>
      </w:r>
      <w:r w:rsidRPr="00244BE4">
        <w:rPr>
          <w:b/>
          <w:bCs/>
        </w:rPr>
        <w:t>least squares method</w:t>
      </w:r>
      <w:r w:rsidRPr="00244BE4">
        <w:t xml:space="preserve"> is used in </w:t>
      </w:r>
      <w:r w:rsidRPr="00244BE4">
        <w:rPr>
          <w:b/>
          <w:bCs/>
        </w:rPr>
        <w:t>Simple Linear Regression</w:t>
      </w:r>
      <w:r w:rsidRPr="00244BE4">
        <w:t xml:space="preserve"> to find the best-fitting line by minimizing the sum of the squared differences between the </w:t>
      </w:r>
      <w:r w:rsidRPr="00244BE4">
        <w:rPr>
          <w:b/>
          <w:bCs/>
        </w:rPr>
        <w:t>actual values</w:t>
      </w:r>
      <w:r w:rsidRPr="00244BE4">
        <w:t xml:space="preserve"> and the </w:t>
      </w:r>
      <w:r w:rsidRPr="00244BE4">
        <w:rPr>
          <w:b/>
          <w:bCs/>
        </w:rPr>
        <w:t>predicted values</w:t>
      </w:r>
      <w:r w:rsidRPr="00244BE4">
        <w:t>.</w:t>
      </w:r>
    </w:p>
    <w:p w14:paraId="384B765A" w14:textId="77777777" w:rsidR="00244BE4" w:rsidRDefault="00244BE4" w:rsidP="00802A3C"/>
    <w:p w14:paraId="49C67FF1" w14:textId="1BD593C3" w:rsidR="00244BE4" w:rsidRDefault="00244BE4" w:rsidP="00802A3C">
      <w:pPr>
        <w:rPr>
          <w:b/>
          <w:bCs/>
        </w:rPr>
      </w:pPr>
      <w:r>
        <w:lastRenderedPageBreak/>
        <w:t>8.</w:t>
      </w:r>
      <w:r w:rsidRPr="00244BE4">
        <w:rPr>
          <w:b/>
          <w:bCs/>
        </w:rPr>
        <w:t xml:space="preserve"> </w:t>
      </w:r>
      <w:r w:rsidRPr="00244BE4">
        <w:t xml:space="preserve">What is Multiple Linear </w:t>
      </w:r>
      <w:proofErr w:type="gramStart"/>
      <w:r w:rsidRPr="00244BE4">
        <w:t>Regression</w:t>
      </w:r>
      <w:r>
        <w:t xml:space="preserve"> ?</w:t>
      </w:r>
      <w:proofErr w:type="gramEnd"/>
    </w:p>
    <w:p w14:paraId="6C43A7EC" w14:textId="00514B68" w:rsidR="00244BE4" w:rsidRDefault="00244BE4" w:rsidP="00802A3C">
      <w:r w:rsidRPr="00244BE4">
        <w:rPr>
          <w:b/>
          <w:bCs/>
        </w:rPr>
        <w:t>Multiple Linear Regression (MLR)</w:t>
      </w:r>
      <w:r w:rsidRPr="00244BE4">
        <w:t xml:space="preserve"> is an extension of </w:t>
      </w:r>
      <w:r w:rsidRPr="00244BE4">
        <w:rPr>
          <w:b/>
          <w:bCs/>
        </w:rPr>
        <w:t>Simple Linear Regression</w:t>
      </w:r>
      <w:r w:rsidRPr="00244BE4">
        <w:t xml:space="preserve">, where we model the relationship between a </w:t>
      </w:r>
      <w:r w:rsidRPr="00244BE4">
        <w:rPr>
          <w:b/>
          <w:bCs/>
        </w:rPr>
        <w:t>dependent variable (Y)</w:t>
      </w:r>
      <w:r w:rsidRPr="00244BE4">
        <w:t xml:space="preserve"> and </w:t>
      </w:r>
      <w:r w:rsidRPr="00244BE4">
        <w:rPr>
          <w:b/>
          <w:bCs/>
        </w:rPr>
        <w:t>two or more independent variables (X₁, X₂, X₃, ...)</w:t>
      </w:r>
      <w:r w:rsidRPr="00244BE4">
        <w:t>.</w:t>
      </w:r>
    </w:p>
    <w:p w14:paraId="6AC3775E" w14:textId="77777777" w:rsidR="00244BE4" w:rsidRDefault="00244BE4" w:rsidP="00802A3C"/>
    <w:p w14:paraId="6191DD82" w14:textId="34451A16" w:rsidR="00244BE4" w:rsidRDefault="00244BE4" w:rsidP="00802A3C">
      <w:r>
        <w:t>9.</w:t>
      </w:r>
      <w:r w:rsidRPr="00244BE4">
        <w:t xml:space="preserve"> What is the main difference between Simple and Multiple Linear Regression</w:t>
      </w:r>
      <w: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44BE4" w14:paraId="66F8E794" w14:textId="77777777" w:rsidTr="00244BE4">
        <w:tc>
          <w:tcPr>
            <w:tcW w:w="3005" w:type="dxa"/>
          </w:tcPr>
          <w:p w14:paraId="6DC9E294" w14:textId="02C95435" w:rsidR="00244BE4" w:rsidRDefault="00244BE4" w:rsidP="00802A3C">
            <w:r>
              <w:t>features</w:t>
            </w:r>
          </w:p>
        </w:tc>
        <w:tc>
          <w:tcPr>
            <w:tcW w:w="3005" w:type="dxa"/>
          </w:tcPr>
          <w:p w14:paraId="750645CB" w14:textId="4D6A5B07" w:rsidR="00244BE4" w:rsidRDefault="00244BE4" w:rsidP="00802A3C">
            <w:r>
              <w:t>Simple linear regression</w:t>
            </w:r>
          </w:p>
        </w:tc>
        <w:tc>
          <w:tcPr>
            <w:tcW w:w="3006" w:type="dxa"/>
          </w:tcPr>
          <w:p w14:paraId="0CB06AAB" w14:textId="691A8168" w:rsidR="00244BE4" w:rsidRDefault="00244BE4" w:rsidP="00802A3C">
            <w:r>
              <w:t>Multiple linear regression</w:t>
            </w:r>
          </w:p>
        </w:tc>
      </w:tr>
      <w:tr w:rsidR="00244BE4" w14:paraId="5DD80809" w14:textId="77777777" w:rsidTr="00244BE4">
        <w:tc>
          <w:tcPr>
            <w:tcW w:w="3005" w:type="dxa"/>
          </w:tcPr>
          <w:p w14:paraId="75D90136" w14:textId="20A1346C" w:rsidR="00244BE4" w:rsidRDefault="00244BE4" w:rsidP="00802A3C">
            <w:r>
              <w:t>Number of dependent variables</w:t>
            </w:r>
          </w:p>
        </w:tc>
        <w:tc>
          <w:tcPr>
            <w:tcW w:w="3005" w:type="dxa"/>
          </w:tcPr>
          <w:p w14:paraId="21107CC4" w14:textId="0DDE76AA" w:rsidR="00244BE4" w:rsidRDefault="00244BE4" w:rsidP="00802A3C">
            <w:r>
              <w:t>one</w:t>
            </w:r>
          </w:p>
        </w:tc>
        <w:tc>
          <w:tcPr>
            <w:tcW w:w="3006" w:type="dxa"/>
          </w:tcPr>
          <w:p w14:paraId="108F2055" w14:textId="5CCB448B" w:rsidR="00244BE4" w:rsidRDefault="00244BE4" w:rsidP="00802A3C">
            <w:r>
              <w:t>Two or more</w:t>
            </w:r>
          </w:p>
        </w:tc>
      </w:tr>
      <w:tr w:rsidR="00244BE4" w14:paraId="0D70E409" w14:textId="77777777" w:rsidTr="00244BE4">
        <w:tc>
          <w:tcPr>
            <w:tcW w:w="3005" w:type="dxa"/>
          </w:tcPr>
          <w:p w14:paraId="43B93316" w14:textId="0A85FA20" w:rsidR="00244BE4" w:rsidRDefault="00BD5222" w:rsidP="00802A3C">
            <w:r>
              <w:t>complexity</w:t>
            </w:r>
          </w:p>
        </w:tc>
        <w:tc>
          <w:tcPr>
            <w:tcW w:w="3005" w:type="dxa"/>
          </w:tcPr>
          <w:p w14:paraId="32E9A976" w14:textId="1CF930B1" w:rsidR="00244BE4" w:rsidRDefault="00BD5222" w:rsidP="00802A3C">
            <w:r>
              <w:t>Simple and easy to interrupt</w:t>
            </w:r>
          </w:p>
        </w:tc>
        <w:tc>
          <w:tcPr>
            <w:tcW w:w="3006" w:type="dxa"/>
          </w:tcPr>
          <w:p w14:paraId="4916DEDF" w14:textId="246615A4" w:rsidR="00244BE4" w:rsidRDefault="00BD5222" w:rsidP="00802A3C">
            <w:r>
              <w:t>More complex</w:t>
            </w:r>
          </w:p>
        </w:tc>
      </w:tr>
      <w:tr w:rsidR="00244BE4" w14:paraId="65153218" w14:textId="77777777" w:rsidTr="00244BE4">
        <w:tc>
          <w:tcPr>
            <w:tcW w:w="3005" w:type="dxa"/>
          </w:tcPr>
          <w:p w14:paraId="3EE8EAA3" w14:textId="523A7FCE" w:rsidR="00244BE4" w:rsidRDefault="00BD5222" w:rsidP="00802A3C">
            <w:r>
              <w:t>Use case</w:t>
            </w:r>
          </w:p>
        </w:tc>
        <w:tc>
          <w:tcPr>
            <w:tcW w:w="3005" w:type="dxa"/>
          </w:tcPr>
          <w:p w14:paraId="087E3FFE" w14:textId="3F0C97CB" w:rsidR="00244BE4" w:rsidRDefault="00BD5222" w:rsidP="00802A3C">
            <w:r w:rsidRPr="00BD5222">
              <w:t>Used when one predictor influences the dependent variable</w:t>
            </w:r>
          </w:p>
        </w:tc>
        <w:tc>
          <w:tcPr>
            <w:tcW w:w="3006" w:type="dxa"/>
          </w:tcPr>
          <w:p w14:paraId="6E699F67" w14:textId="284CE827" w:rsidR="00244BE4" w:rsidRDefault="00BD5222" w:rsidP="00802A3C">
            <w:r w:rsidRPr="00BD5222">
              <w:t>Used when multiple factors affect the dependent variable</w:t>
            </w:r>
          </w:p>
        </w:tc>
      </w:tr>
    </w:tbl>
    <w:p w14:paraId="4B040C27" w14:textId="77777777" w:rsidR="00244BE4" w:rsidRDefault="00244BE4" w:rsidP="00802A3C"/>
    <w:p w14:paraId="60F1367E" w14:textId="4D4C367D" w:rsidR="00BD5222" w:rsidRDefault="00BD5222" w:rsidP="00802A3C">
      <w:r>
        <w:t xml:space="preserve">10. </w:t>
      </w:r>
      <w:r w:rsidRPr="00BD5222">
        <w:t>What are the key assumptions of Multiple Linear Regression</w:t>
      </w:r>
      <w:r>
        <w:t>?</w:t>
      </w:r>
    </w:p>
    <w:p w14:paraId="66242AC0" w14:textId="77777777" w:rsidR="00BD5222" w:rsidRDefault="00BD5222" w:rsidP="00BD5222">
      <w:r w:rsidRPr="00802A3C">
        <w:t>Linearity</w:t>
      </w:r>
    </w:p>
    <w:p w14:paraId="1488FC91" w14:textId="77777777" w:rsidR="00BD5222" w:rsidRDefault="00BD5222" w:rsidP="00BD5222">
      <w:r w:rsidRPr="00802A3C">
        <w:t>Independence</w:t>
      </w:r>
    </w:p>
    <w:p w14:paraId="664E00F8" w14:textId="77777777" w:rsidR="00BD5222" w:rsidRDefault="00BD5222" w:rsidP="00BD5222">
      <w:r w:rsidRPr="00802A3C">
        <w:t>Homoscedasticity</w:t>
      </w:r>
    </w:p>
    <w:p w14:paraId="59881012" w14:textId="77777777" w:rsidR="00BD5222" w:rsidRDefault="00BD5222" w:rsidP="00BD5222">
      <w:r w:rsidRPr="00802A3C">
        <w:t>Normality of Errors</w:t>
      </w:r>
    </w:p>
    <w:p w14:paraId="53DD648B" w14:textId="77777777" w:rsidR="00BD5222" w:rsidRDefault="00BD5222" w:rsidP="00BD5222">
      <w:r w:rsidRPr="00802A3C">
        <w:t>No Perfect Multicollinearity</w:t>
      </w:r>
    </w:p>
    <w:p w14:paraId="570FDC54" w14:textId="77777777" w:rsidR="00BD5222" w:rsidRDefault="00BD5222" w:rsidP="00BD5222"/>
    <w:p w14:paraId="704D8FEA" w14:textId="77777777" w:rsidR="00BD5222" w:rsidRDefault="00BD5222" w:rsidP="00BD5222"/>
    <w:p w14:paraId="6E9F08DE" w14:textId="26E3FA76" w:rsidR="00BD5222" w:rsidRDefault="00BD5222" w:rsidP="00802A3C">
      <w:r>
        <w:t>11. W</w:t>
      </w:r>
      <w:r w:rsidRPr="00BD5222">
        <w:t>hat is heteroscedasticity, and how does it affect the results of a Multiple Linear Regression model</w:t>
      </w:r>
    </w:p>
    <w:p w14:paraId="2C270764" w14:textId="42BB6D1B" w:rsidR="00BD5222" w:rsidRDefault="00BD5222" w:rsidP="00802A3C">
      <w:r w:rsidRPr="00BD5222">
        <w:t xml:space="preserve">Heteroscedasticity refers to a situation in which the </w:t>
      </w:r>
      <w:r w:rsidRPr="00BD5222">
        <w:rPr>
          <w:b/>
          <w:bCs/>
        </w:rPr>
        <w:t>variance of the residuals (errors) is not constant</w:t>
      </w:r>
      <w:r w:rsidRPr="00BD5222">
        <w:t xml:space="preserve"> across all levels of the independent variables in a regression model.</w:t>
      </w:r>
    </w:p>
    <w:p w14:paraId="621C8FD4" w14:textId="77777777" w:rsidR="00BD5222" w:rsidRDefault="00BD5222" w:rsidP="00BD5222">
      <w:r w:rsidRPr="00BD5222">
        <w:t>how does it affect the results of a Multiple Linear Regression model</w:t>
      </w:r>
    </w:p>
    <w:p w14:paraId="48C0CBEF" w14:textId="0FD55259" w:rsidR="00BD5222" w:rsidRDefault="00BD5222" w:rsidP="00802A3C">
      <w:r w:rsidRPr="00BD5222">
        <w:t>Biased Standard Errors</w:t>
      </w:r>
    </w:p>
    <w:p w14:paraId="307C1877" w14:textId="6BC22459" w:rsidR="00BD5222" w:rsidRDefault="00BD5222" w:rsidP="00802A3C">
      <w:r w:rsidRPr="00BD5222">
        <w:t>Incorrect Confidence Intervals and p-values</w:t>
      </w:r>
    </w:p>
    <w:p w14:paraId="28285F24" w14:textId="1A7C9ACE" w:rsidR="00BD5222" w:rsidRDefault="00BD5222" w:rsidP="00802A3C">
      <w:r w:rsidRPr="00BD5222">
        <w:t>Inefficient Estimates</w:t>
      </w:r>
    </w:p>
    <w:p w14:paraId="7411E043" w14:textId="77777777" w:rsidR="00BD5222" w:rsidRDefault="00BD5222" w:rsidP="00802A3C"/>
    <w:p w14:paraId="516273E2" w14:textId="6E2ED71F" w:rsidR="00BD5222" w:rsidRDefault="00BD5222" w:rsidP="00802A3C">
      <w:r>
        <w:lastRenderedPageBreak/>
        <w:t xml:space="preserve">12. </w:t>
      </w:r>
      <w:r w:rsidRPr="00BD5222">
        <w:t>How can you improve a Multiple Linear Regression model with high multicollinearity</w:t>
      </w:r>
      <w:r>
        <w:t>?</w:t>
      </w:r>
    </w:p>
    <w:p w14:paraId="27FA43D0" w14:textId="4CD3FD1E" w:rsidR="00BD5222" w:rsidRPr="00BD5222" w:rsidRDefault="00BD5222" w:rsidP="00BD5222">
      <w:r w:rsidRPr="00BD5222">
        <w:rPr>
          <w:b/>
          <w:bCs/>
        </w:rPr>
        <w:t>Check the Variance Inflation Factor (VIF):</w:t>
      </w:r>
    </w:p>
    <w:p w14:paraId="4DAC2F48" w14:textId="05558BB2" w:rsidR="00BD5222" w:rsidRPr="00BD5222" w:rsidRDefault="00BD5222" w:rsidP="00BD5222">
      <w:r w:rsidRPr="00BD5222">
        <w:t xml:space="preserve"> </w:t>
      </w:r>
      <w:r w:rsidRPr="00BD5222">
        <w:rPr>
          <w:b/>
          <w:bCs/>
        </w:rPr>
        <w:t>Remove Highly Correlated Predictors</w:t>
      </w:r>
    </w:p>
    <w:p w14:paraId="68B4EDC7" w14:textId="13E9A46C" w:rsidR="00BD5222" w:rsidRPr="00BD5222" w:rsidRDefault="00BD5222" w:rsidP="00BD5222">
      <w:r w:rsidRPr="00BD5222">
        <w:t xml:space="preserve">  </w:t>
      </w:r>
      <w:r w:rsidRPr="00BD5222">
        <w:rPr>
          <w:b/>
          <w:bCs/>
        </w:rPr>
        <w:t>Combine Highly Correlated Variables</w:t>
      </w:r>
    </w:p>
    <w:p w14:paraId="6DA83DEC" w14:textId="3CFEBEC7" w:rsidR="00BD5222" w:rsidRPr="00BD5222" w:rsidRDefault="00BD5222" w:rsidP="00BD5222">
      <w:r w:rsidRPr="00BD5222">
        <w:t xml:space="preserve">  </w:t>
      </w:r>
      <w:r w:rsidRPr="00BD5222">
        <w:rPr>
          <w:b/>
          <w:bCs/>
        </w:rPr>
        <w:t>Use Regularization Techniques</w:t>
      </w:r>
    </w:p>
    <w:p w14:paraId="3B1A5750" w14:textId="6BE00006" w:rsidR="00BD5222" w:rsidRPr="00BD5222" w:rsidRDefault="00BD5222" w:rsidP="00BD5222">
      <w:r w:rsidRPr="00BD5222">
        <w:t xml:space="preserve">  </w:t>
      </w:r>
      <w:r w:rsidRPr="00BD5222">
        <w:rPr>
          <w:b/>
          <w:bCs/>
        </w:rPr>
        <w:t>Increase Sample Size</w:t>
      </w:r>
    </w:p>
    <w:p w14:paraId="7C9470B3" w14:textId="720CB09A" w:rsidR="00BD5222" w:rsidRPr="00BD5222" w:rsidRDefault="00BD5222" w:rsidP="00BD5222">
      <w:r w:rsidRPr="00BD5222">
        <w:t xml:space="preserve">  </w:t>
      </w:r>
      <w:r w:rsidRPr="00BD5222">
        <w:rPr>
          <w:b/>
          <w:bCs/>
        </w:rPr>
        <w:t>Transform Variables</w:t>
      </w:r>
    </w:p>
    <w:p w14:paraId="586BE825" w14:textId="585C8FFD" w:rsidR="00BD5222" w:rsidRDefault="00BD5222" w:rsidP="00BD5222">
      <w:pPr>
        <w:rPr>
          <w:b/>
          <w:bCs/>
        </w:rPr>
      </w:pPr>
      <w:r w:rsidRPr="00BD5222">
        <w:t xml:space="preserve">  </w:t>
      </w:r>
      <w:r w:rsidRPr="00BD5222">
        <w:rPr>
          <w:b/>
          <w:bCs/>
        </w:rPr>
        <w:t>Domain Knowledge Selection</w:t>
      </w:r>
    </w:p>
    <w:p w14:paraId="42794E9C" w14:textId="77777777" w:rsidR="00BD5222" w:rsidRPr="00BD5222" w:rsidRDefault="00BD5222" w:rsidP="00BD5222"/>
    <w:p w14:paraId="0B1DB9E1" w14:textId="167A906B" w:rsidR="00BD5222" w:rsidRDefault="00BD5222" w:rsidP="00802A3C">
      <w:r>
        <w:t xml:space="preserve">13. </w:t>
      </w:r>
      <w:r w:rsidRPr="00BD5222">
        <w:t xml:space="preserve">What are some common techniques for transforming categorical variables for use in regression </w:t>
      </w:r>
      <w:proofErr w:type="gramStart"/>
      <w:r w:rsidRPr="00BD5222">
        <w:t>model</w:t>
      </w:r>
      <w:r>
        <w:t>s ?</w:t>
      </w:r>
      <w:proofErr w:type="gramEnd"/>
    </w:p>
    <w:p w14:paraId="4AFBB4C7" w14:textId="6B455189" w:rsidR="00BD5222" w:rsidRDefault="00BD5222" w:rsidP="00802A3C">
      <w:r w:rsidRPr="00BD5222">
        <w:t>One-Hot Encoding</w:t>
      </w:r>
    </w:p>
    <w:p w14:paraId="31C1F283" w14:textId="68BAFED0" w:rsidR="00BD5222" w:rsidRDefault="00BD5222" w:rsidP="00802A3C">
      <w:r>
        <w:t>Label encoding</w:t>
      </w:r>
    </w:p>
    <w:p w14:paraId="514B90C1" w14:textId="7C0B9296" w:rsidR="00BD5222" w:rsidRDefault="00BD5222" w:rsidP="00802A3C">
      <w:r>
        <w:t>Ordinal encoding</w:t>
      </w:r>
    </w:p>
    <w:p w14:paraId="16884F20" w14:textId="677DEA60" w:rsidR="00BD5222" w:rsidRDefault="00BD5222" w:rsidP="00802A3C">
      <w:r w:rsidRPr="00BD5222">
        <w:t>Frequency Encoding</w:t>
      </w:r>
    </w:p>
    <w:p w14:paraId="4C54242D" w14:textId="77777777" w:rsidR="00FE126F" w:rsidRDefault="00FE126F" w:rsidP="00802A3C"/>
    <w:p w14:paraId="409A93CD" w14:textId="6B4C1DCF" w:rsidR="00FE126F" w:rsidRDefault="00FE126F" w:rsidP="00802A3C">
      <w:r>
        <w:t>14.</w:t>
      </w:r>
      <w:r w:rsidRPr="00FE126F">
        <w:t xml:space="preserve"> </w:t>
      </w:r>
      <w:r w:rsidRPr="00FE126F">
        <w:t>What is the role of interaction terms in Multiple Linear Regressio</w:t>
      </w:r>
      <w:r>
        <w:t>n?</w:t>
      </w:r>
    </w:p>
    <w:p w14:paraId="17A20A52" w14:textId="345FEEF1" w:rsidR="001F7CC4" w:rsidRPr="001F7CC4" w:rsidRDefault="001F7CC4" w:rsidP="001F7CC4">
      <w:r w:rsidRPr="001F7CC4">
        <w:rPr>
          <w:b/>
          <w:bCs/>
        </w:rPr>
        <w:t>Capture Conditional Relationships</w:t>
      </w:r>
      <w:r w:rsidRPr="001F7CC4">
        <w:t xml:space="preserve"> </w:t>
      </w:r>
    </w:p>
    <w:p w14:paraId="3E72AC74" w14:textId="7B68A584" w:rsidR="001F7CC4" w:rsidRPr="001F7CC4" w:rsidRDefault="001F7CC4" w:rsidP="001F7CC4">
      <w:r w:rsidRPr="001F7CC4">
        <w:t xml:space="preserve">  </w:t>
      </w:r>
      <w:r w:rsidRPr="001F7CC4">
        <w:rPr>
          <w:b/>
          <w:bCs/>
        </w:rPr>
        <w:t>Improve Model Accuracy</w:t>
      </w:r>
      <w:r w:rsidRPr="001F7CC4">
        <w:t xml:space="preserve"> </w:t>
      </w:r>
    </w:p>
    <w:p w14:paraId="504EAE9D" w14:textId="6C6E1602" w:rsidR="001F7CC4" w:rsidRPr="001F7CC4" w:rsidRDefault="001F7CC4" w:rsidP="001F7CC4">
      <w:r w:rsidRPr="001F7CC4">
        <w:t xml:space="preserve"> </w:t>
      </w:r>
      <w:r w:rsidRPr="001F7CC4">
        <w:rPr>
          <w:b/>
          <w:bCs/>
        </w:rPr>
        <w:t>Avoid Misinterpretation</w:t>
      </w:r>
      <w:r w:rsidRPr="001F7CC4">
        <w:t xml:space="preserve"> </w:t>
      </w:r>
    </w:p>
    <w:p w14:paraId="758D9A05" w14:textId="564F34F9" w:rsidR="001F7CC4" w:rsidRPr="001F7CC4" w:rsidRDefault="001F7CC4" w:rsidP="001F7CC4">
      <w:r w:rsidRPr="001F7CC4">
        <w:t xml:space="preserve">  </w:t>
      </w:r>
      <w:r w:rsidRPr="001F7CC4">
        <w:rPr>
          <w:b/>
          <w:bCs/>
        </w:rPr>
        <w:t>Model Real-World Complexity</w:t>
      </w:r>
      <w:r w:rsidRPr="001F7CC4">
        <w:t xml:space="preserve"> </w:t>
      </w:r>
    </w:p>
    <w:p w14:paraId="154BDF72" w14:textId="37B0242D" w:rsidR="00FE126F" w:rsidRDefault="001F7CC4" w:rsidP="001F7CC4">
      <w:pPr>
        <w:rPr>
          <w:b/>
          <w:bCs/>
        </w:rPr>
      </w:pPr>
      <w:r w:rsidRPr="001F7CC4">
        <w:t xml:space="preserve">  </w:t>
      </w:r>
      <w:r w:rsidRPr="001F7CC4">
        <w:rPr>
          <w:b/>
          <w:bCs/>
        </w:rPr>
        <w:t>Enhance Predictive Power</w:t>
      </w:r>
    </w:p>
    <w:p w14:paraId="13785E5F" w14:textId="5656A958" w:rsidR="001F7CC4" w:rsidRDefault="001F7CC4" w:rsidP="001F7CC4">
      <w:r>
        <w:t>15.</w:t>
      </w:r>
      <w:r w:rsidR="00A45767">
        <w:t xml:space="preserve"> </w:t>
      </w:r>
      <w:r w:rsidR="00A45767" w:rsidRPr="00A45767">
        <w:t>How can the interpretation of intercept differ between Simple and Multiple Linear Regression</w:t>
      </w:r>
      <w:r w:rsidR="00A45767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5059" w14:paraId="5E5598B2" w14:textId="77777777" w:rsidTr="006B5059">
        <w:tc>
          <w:tcPr>
            <w:tcW w:w="3005" w:type="dxa"/>
          </w:tcPr>
          <w:p w14:paraId="126E5CEA" w14:textId="1B85B7DD" w:rsidR="006B5059" w:rsidRDefault="00FB187A" w:rsidP="001F7CC4">
            <w:r>
              <w:t>Feature</w:t>
            </w:r>
          </w:p>
        </w:tc>
        <w:tc>
          <w:tcPr>
            <w:tcW w:w="3005" w:type="dxa"/>
          </w:tcPr>
          <w:p w14:paraId="2EEF48D6" w14:textId="13E90A4E" w:rsidR="006B5059" w:rsidRDefault="0042634F" w:rsidP="001F7CC4">
            <w:r>
              <w:t>Simple linear regression</w:t>
            </w:r>
          </w:p>
        </w:tc>
        <w:tc>
          <w:tcPr>
            <w:tcW w:w="3006" w:type="dxa"/>
          </w:tcPr>
          <w:p w14:paraId="2CCA0CB0" w14:textId="69FF5452" w:rsidR="006B5059" w:rsidRDefault="0042634F" w:rsidP="001F7CC4">
            <w:r>
              <w:t>Multi linear regression</w:t>
            </w:r>
          </w:p>
        </w:tc>
      </w:tr>
      <w:tr w:rsidR="006B5059" w14:paraId="5A57768D" w14:textId="77777777" w:rsidTr="006B5059">
        <w:tc>
          <w:tcPr>
            <w:tcW w:w="3005" w:type="dxa"/>
          </w:tcPr>
          <w:p w14:paraId="14CFDFED" w14:textId="018B975B" w:rsidR="006B5059" w:rsidRDefault="00FB187A" w:rsidP="001F7CC4">
            <w:r>
              <w:t>Meaning</w:t>
            </w:r>
          </w:p>
        </w:tc>
        <w:tc>
          <w:tcPr>
            <w:tcW w:w="3005" w:type="dxa"/>
          </w:tcPr>
          <w:p w14:paraId="05CE32DC" w14:textId="033CECF2" w:rsidR="006B5059" w:rsidRDefault="0061152D" w:rsidP="001F7CC4">
            <w:r w:rsidRPr="0061152D">
              <w:t>Baseline value of YYY when X=0X = 0X=0</w:t>
            </w:r>
          </w:p>
        </w:tc>
        <w:tc>
          <w:tcPr>
            <w:tcW w:w="3006" w:type="dxa"/>
          </w:tcPr>
          <w:p w14:paraId="5281D865" w14:textId="681BA9CB" w:rsidR="006B5059" w:rsidRDefault="0061152D" w:rsidP="001F7CC4">
            <w:r w:rsidRPr="0061152D">
              <w:t>Baseline value when all Xi=0X_i = 0Xi</w:t>
            </w:r>
            <w:r w:rsidRPr="0061152D">
              <w:rPr>
                <w:rFonts w:ascii="Arial" w:hAnsi="Arial" w:cs="Arial"/>
              </w:rPr>
              <w:t>​</w:t>
            </w:r>
            <w:r w:rsidRPr="0061152D">
              <w:t>=0</w:t>
            </w:r>
          </w:p>
        </w:tc>
      </w:tr>
      <w:tr w:rsidR="006B5059" w14:paraId="5993E0B1" w14:textId="77777777" w:rsidTr="006B5059">
        <w:tc>
          <w:tcPr>
            <w:tcW w:w="3005" w:type="dxa"/>
          </w:tcPr>
          <w:p w14:paraId="686BF396" w14:textId="356F49E4" w:rsidR="006B5059" w:rsidRDefault="0061152D" w:rsidP="001F7CC4">
            <w:r>
              <w:t>interpretability</w:t>
            </w:r>
          </w:p>
        </w:tc>
        <w:tc>
          <w:tcPr>
            <w:tcW w:w="3005" w:type="dxa"/>
          </w:tcPr>
          <w:p w14:paraId="106C9EB5" w14:textId="4E98E360" w:rsidR="006B5059" w:rsidRDefault="00E16C5D" w:rsidP="001F7CC4">
            <w:r w:rsidRPr="00E16C5D">
              <w:t>Often meaningful</w:t>
            </w:r>
          </w:p>
        </w:tc>
        <w:tc>
          <w:tcPr>
            <w:tcW w:w="3006" w:type="dxa"/>
          </w:tcPr>
          <w:p w14:paraId="321137BB" w14:textId="2ED945B0" w:rsidR="006B5059" w:rsidRDefault="00E16C5D" w:rsidP="001F7CC4">
            <w:r w:rsidRPr="00E16C5D">
              <w:t>May not be meaningful if zero is unrealistic</w:t>
            </w:r>
          </w:p>
        </w:tc>
      </w:tr>
      <w:tr w:rsidR="006B5059" w14:paraId="16720A93" w14:textId="77777777" w:rsidTr="006B5059">
        <w:tc>
          <w:tcPr>
            <w:tcW w:w="3005" w:type="dxa"/>
          </w:tcPr>
          <w:p w14:paraId="191FC563" w14:textId="49630E47" w:rsidR="006B5059" w:rsidRDefault="00FB187A" w:rsidP="001F7CC4">
            <w:r>
              <w:lastRenderedPageBreak/>
              <w:t>Complexity</w:t>
            </w:r>
          </w:p>
        </w:tc>
        <w:tc>
          <w:tcPr>
            <w:tcW w:w="3005" w:type="dxa"/>
          </w:tcPr>
          <w:p w14:paraId="72E42DB2" w14:textId="400794FA" w:rsidR="006B5059" w:rsidRDefault="00E16C5D" w:rsidP="001F7CC4">
            <w:r w:rsidRPr="00E16C5D">
              <w:t>Easier to understand</w:t>
            </w:r>
          </w:p>
        </w:tc>
        <w:tc>
          <w:tcPr>
            <w:tcW w:w="3006" w:type="dxa"/>
          </w:tcPr>
          <w:p w14:paraId="36B9F17D" w14:textId="2B1B9C36" w:rsidR="006B5059" w:rsidRDefault="00E16C5D" w:rsidP="001F7CC4">
            <w:r w:rsidRPr="00E16C5D">
              <w:t>Affected by multiple predictors</w:t>
            </w:r>
          </w:p>
        </w:tc>
      </w:tr>
    </w:tbl>
    <w:p w14:paraId="2FC64A58" w14:textId="77777777" w:rsidR="00A45767" w:rsidRPr="001F7CC4" w:rsidRDefault="00A45767" w:rsidP="001F7CC4"/>
    <w:p w14:paraId="4C9E5140" w14:textId="055750C0" w:rsidR="00BD5222" w:rsidRDefault="00E16C5D" w:rsidP="00802A3C">
      <w:r>
        <w:t>16.</w:t>
      </w:r>
      <w:r w:rsidR="009420BE" w:rsidRPr="009420BE">
        <w:t xml:space="preserve"> </w:t>
      </w:r>
      <w:r w:rsidR="009420BE" w:rsidRPr="009420BE">
        <w:t>What is the significance of the slope in regression analysis, and how does it affect predictions</w:t>
      </w:r>
      <w:r w:rsidR="009420BE">
        <w:t>?</w:t>
      </w:r>
    </w:p>
    <w:p w14:paraId="1D37BEF5" w14:textId="319B263A" w:rsidR="00BE3ADC" w:rsidRPr="00BE3ADC" w:rsidRDefault="00BE3ADC" w:rsidP="00BE3ADC">
      <w:r w:rsidRPr="00BE3ADC">
        <w:t xml:space="preserve"> </w:t>
      </w:r>
      <w:r w:rsidRPr="00BE3ADC">
        <w:rPr>
          <w:b/>
          <w:bCs/>
        </w:rPr>
        <w:t>Measures the Effect of XXX on YYY</w:t>
      </w:r>
      <w:r w:rsidRPr="00BE3ADC">
        <w:t xml:space="preserve"> </w:t>
      </w:r>
    </w:p>
    <w:p w14:paraId="7EA583BC" w14:textId="281640DC" w:rsidR="00BE3ADC" w:rsidRPr="00BE3ADC" w:rsidRDefault="00BE3ADC" w:rsidP="00BE3ADC">
      <w:r w:rsidRPr="00BE3ADC">
        <w:t xml:space="preserve">  </w:t>
      </w:r>
      <w:r w:rsidRPr="00BE3ADC">
        <w:rPr>
          <w:b/>
          <w:bCs/>
        </w:rPr>
        <w:t>Indicates Direction</w:t>
      </w:r>
      <w:r w:rsidRPr="00BE3ADC">
        <w:t xml:space="preserve"> </w:t>
      </w:r>
    </w:p>
    <w:p w14:paraId="2EBBAF1F" w14:textId="78C2FDD4" w:rsidR="00BE3ADC" w:rsidRPr="00BE3ADC" w:rsidRDefault="00BE3ADC" w:rsidP="00BE3ADC">
      <w:r w:rsidRPr="00BE3ADC">
        <w:t xml:space="preserve">  </w:t>
      </w:r>
      <w:r w:rsidRPr="00BE3ADC">
        <w:rPr>
          <w:b/>
          <w:bCs/>
        </w:rPr>
        <w:t>Determines Strength of Relationship</w:t>
      </w:r>
      <w:r w:rsidRPr="00BE3ADC">
        <w:t xml:space="preserve"> </w:t>
      </w:r>
    </w:p>
    <w:p w14:paraId="7139FA6C" w14:textId="6B9099E9" w:rsidR="00BE3ADC" w:rsidRPr="00BE3ADC" w:rsidRDefault="00BE3ADC" w:rsidP="00BE3ADC">
      <w:r w:rsidRPr="00BE3ADC">
        <w:t xml:space="preserve"> </w:t>
      </w:r>
      <w:r w:rsidRPr="00BE3ADC">
        <w:rPr>
          <w:b/>
          <w:bCs/>
        </w:rPr>
        <w:t>Essential for Predictions</w:t>
      </w:r>
      <w:r w:rsidRPr="00BE3ADC">
        <w:t xml:space="preserve"> </w:t>
      </w:r>
    </w:p>
    <w:p w14:paraId="5D9355D6" w14:textId="0B680BD8" w:rsidR="00BE3ADC" w:rsidRDefault="00BE3ADC" w:rsidP="00BE3ADC">
      <w:pPr>
        <w:rPr>
          <w:b/>
          <w:bCs/>
        </w:rPr>
      </w:pPr>
      <w:r w:rsidRPr="00BE3ADC">
        <w:t xml:space="preserve">  </w:t>
      </w:r>
      <w:r w:rsidRPr="00BE3ADC">
        <w:rPr>
          <w:b/>
          <w:bCs/>
        </w:rPr>
        <w:t>Aids Decision-Making</w:t>
      </w:r>
    </w:p>
    <w:p w14:paraId="6B356A0D" w14:textId="77777777" w:rsidR="004974CB" w:rsidRDefault="004974CB" w:rsidP="00BE3ADC">
      <w:pPr>
        <w:rPr>
          <w:b/>
          <w:bCs/>
        </w:rPr>
      </w:pPr>
    </w:p>
    <w:p w14:paraId="582A0BF3" w14:textId="1DE4B55B" w:rsidR="004974CB" w:rsidRDefault="004974CB" w:rsidP="00BE3ADC">
      <w:r w:rsidRPr="004974CB">
        <w:t xml:space="preserve">17. </w:t>
      </w:r>
      <w:r w:rsidRPr="004974CB">
        <w:t>How does the intercept in a regression model provide context for the relationship between variable</w:t>
      </w:r>
      <w:r w:rsidRPr="004974CB">
        <w:t>s</w:t>
      </w:r>
    </w:p>
    <w:p w14:paraId="56C79CE1" w14:textId="348E7412" w:rsidR="00A24688" w:rsidRPr="00A24688" w:rsidRDefault="00A24688" w:rsidP="00A24688">
      <w:r w:rsidRPr="00A24688">
        <w:t xml:space="preserve">  </w:t>
      </w:r>
      <w:r w:rsidRPr="00A24688">
        <w:rPr>
          <w:b/>
          <w:bCs/>
        </w:rPr>
        <w:t>Baseline Value</w:t>
      </w:r>
      <w:r w:rsidRPr="00A24688">
        <w:t xml:space="preserve"> – Represents the predicted value of YYY when all independent variables are zero.</w:t>
      </w:r>
    </w:p>
    <w:p w14:paraId="42DA4838" w14:textId="36FE2DD4" w:rsidR="00A24688" w:rsidRPr="00A24688" w:rsidRDefault="00A24688" w:rsidP="00A24688">
      <w:r w:rsidRPr="00A24688">
        <w:t xml:space="preserve"> </w:t>
      </w:r>
      <w:r w:rsidRPr="00A24688">
        <w:rPr>
          <w:b/>
          <w:bCs/>
        </w:rPr>
        <w:t>Contextual Reference</w:t>
      </w:r>
      <w:r w:rsidRPr="00A24688">
        <w:t xml:space="preserve"> – Provides a starting point to understand how independent variables influence the dependent variable.</w:t>
      </w:r>
    </w:p>
    <w:p w14:paraId="4DBB03A5" w14:textId="77777777" w:rsidR="005C0BED" w:rsidRDefault="00A24688" w:rsidP="00A24688">
      <w:r w:rsidRPr="00A24688">
        <w:t xml:space="preserve"> </w:t>
      </w:r>
      <w:r w:rsidRPr="00A24688">
        <w:rPr>
          <w:b/>
          <w:bCs/>
        </w:rPr>
        <w:t>Interpretability</w:t>
      </w:r>
      <w:r w:rsidRPr="00A24688">
        <w:t xml:space="preserve"> – Meaningful if zero is a realistic value for predictors; otherwise, may be just a mathematical artifact.</w:t>
      </w:r>
    </w:p>
    <w:p w14:paraId="731FE68C" w14:textId="318EC8D3" w:rsidR="00A24688" w:rsidRPr="00A24688" w:rsidRDefault="00A24688" w:rsidP="00A24688">
      <w:r w:rsidRPr="00A24688">
        <w:t xml:space="preserve">  </w:t>
      </w:r>
      <w:r w:rsidRPr="00A24688">
        <w:rPr>
          <w:b/>
          <w:bCs/>
        </w:rPr>
        <w:t>Adjustment Factor</w:t>
      </w:r>
      <w:r w:rsidRPr="00A24688">
        <w:t xml:space="preserve"> – Ensures the regression line fits the data correctly by shifting it up or down.</w:t>
      </w:r>
    </w:p>
    <w:p w14:paraId="3D3EAB30" w14:textId="464CAFFF" w:rsidR="004974CB" w:rsidRDefault="00A24688" w:rsidP="00A24688">
      <w:r w:rsidRPr="00A24688">
        <w:rPr>
          <w:b/>
          <w:bCs/>
        </w:rPr>
        <w:t>Comparison Tool</w:t>
      </w:r>
      <w:r w:rsidRPr="00A24688">
        <w:t xml:space="preserve"> – Helps compare different models by </w:t>
      </w:r>
      <w:proofErr w:type="spellStart"/>
      <w:r w:rsidRPr="00A24688">
        <w:t>analyzing</w:t>
      </w:r>
      <w:proofErr w:type="spellEnd"/>
      <w:r w:rsidRPr="00A24688">
        <w:t xml:space="preserve"> how predictions start before applying variable effects.</w:t>
      </w:r>
    </w:p>
    <w:p w14:paraId="714EF2AC" w14:textId="2A0AC5B7" w:rsidR="005C0BED" w:rsidRDefault="005C0BED" w:rsidP="00A24688">
      <w:r>
        <w:t>18.</w:t>
      </w:r>
      <w:r w:rsidRPr="005C0BED">
        <w:t xml:space="preserve"> </w:t>
      </w:r>
      <w:r w:rsidRPr="005C0BED">
        <w:t>What are the limitations of using R</w:t>
      </w:r>
      <w:r w:rsidR="00A20778">
        <w:t>2</w:t>
      </w:r>
      <w:r w:rsidRPr="005C0BED">
        <w:t xml:space="preserve"> as a sole measure of model performanc</w:t>
      </w:r>
      <w:r>
        <w:t>e</w:t>
      </w:r>
    </w:p>
    <w:p w14:paraId="724ACAB9" w14:textId="0660FCBF" w:rsidR="00A20778" w:rsidRPr="00A20778" w:rsidRDefault="00A20778" w:rsidP="00A20778">
      <w:r w:rsidRPr="00A20778">
        <w:rPr>
          <w:b/>
          <w:bCs/>
        </w:rPr>
        <w:t>Does Not Indicate Causation</w:t>
      </w:r>
      <w:r w:rsidRPr="00A20778">
        <w:t xml:space="preserve"> </w:t>
      </w:r>
    </w:p>
    <w:p w14:paraId="3A50077B" w14:textId="3AF63CD0" w:rsidR="00A20778" w:rsidRPr="00A20778" w:rsidRDefault="00A20778" w:rsidP="00A20778">
      <w:r w:rsidRPr="00A20778">
        <w:t xml:space="preserve"> </w:t>
      </w:r>
      <w:r w:rsidRPr="00A20778">
        <w:rPr>
          <w:b/>
          <w:bCs/>
        </w:rPr>
        <w:t xml:space="preserve">Ignores Model </w:t>
      </w:r>
    </w:p>
    <w:p w14:paraId="2B3BBF4B" w14:textId="1387C531" w:rsidR="00A20778" w:rsidRPr="00A20778" w:rsidRDefault="00A20778" w:rsidP="00A20778">
      <w:r w:rsidRPr="00A20778">
        <w:t xml:space="preserve">  </w:t>
      </w:r>
      <w:r w:rsidRPr="00A20778">
        <w:rPr>
          <w:b/>
          <w:bCs/>
        </w:rPr>
        <w:t>Sensitive to Outliers</w:t>
      </w:r>
      <w:r w:rsidRPr="00A20778">
        <w:t xml:space="preserve"> </w:t>
      </w:r>
    </w:p>
    <w:p w14:paraId="641575AF" w14:textId="5AA4A32B" w:rsidR="00A20778" w:rsidRDefault="00A20778" w:rsidP="00A20778">
      <w:pPr>
        <w:rPr>
          <w:b/>
          <w:bCs/>
        </w:rPr>
      </w:pPr>
      <w:r w:rsidRPr="00A20778">
        <w:t xml:space="preserve">  </w:t>
      </w:r>
      <w:r w:rsidRPr="00A20778">
        <w:rPr>
          <w:b/>
          <w:bCs/>
        </w:rPr>
        <w:t>Cannot Detect Overfitting</w:t>
      </w:r>
    </w:p>
    <w:p w14:paraId="1DC0D511" w14:textId="77777777" w:rsidR="00457F27" w:rsidRDefault="00457F27" w:rsidP="00A20778">
      <w:pPr>
        <w:rPr>
          <w:b/>
          <w:bCs/>
        </w:rPr>
      </w:pPr>
    </w:p>
    <w:p w14:paraId="5827D309" w14:textId="5D8F384A" w:rsidR="00457F27" w:rsidRPr="00944D6E" w:rsidRDefault="00457F27" w:rsidP="00A20778">
      <w:r w:rsidRPr="00944D6E">
        <w:t xml:space="preserve">19. </w:t>
      </w:r>
      <w:r w:rsidRPr="00944D6E">
        <w:t>How would you interpret a large standard error for a regression coefficient</w:t>
      </w:r>
    </w:p>
    <w:p w14:paraId="790ADD24" w14:textId="1ADC9C82" w:rsidR="00944D6E" w:rsidRPr="00944D6E" w:rsidRDefault="00944D6E" w:rsidP="00944D6E">
      <w:r w:rsidRPr="00944D6E">
        <w:t xml:space="preserve">  </w:t>
      </w:r>
      <w:r w:rsidRPr="00944D6E">
        <w:rPr>
          <w:b/>
          <w:bCs/>
        </w:rPr>
        <w:t>High Variability in Estimates</w:t>
      </w:r>
    </w:p>
    <w:p w14:paraId="30D2ACB5" w14:textId="1C6CEA11" w:rsidR="00944D6E" w:rsidRPr="00944D6E" w:rsidRDefault="00944D6E" w:rsidP="00944D6E">
      <w:r w:rsidRPr="00944D6E">
        <w:lastRenderedPageBreak/>
        <w:t xml:space="preserve">  </w:t>
      </w:r>
      <w:r w:rsidRPr="00944D6E">
        <w:rPr>
          <w:b/>
          <w:bCs/>
        </w:rPr>
        <w:t>Weak Relationship with YYY</w:t>
      </w:r>
      <w:r w:rsidRPr="00944D6E">
        <w:t xml:space="preserve"> </w:t>
      </w:r>
    </w:p>
    <w:p w14:paraId="1D3874B2" w14:textId="195C428E" w:rsidR="00944D6E" w:rsidRPr="00944D6E" w:rsidRDefault="00944D6E" w:rsidP="00944D6E">
      <w:r w:rsidRPr="00944D6E">
        <w:t xml:space="preserve">  </w:t>
      </w:r>
      <w:r w:rsidRPr="00944D6E">
        <w:rPr>
          <w:b/>
          <w:bCs/>
        </w:rPr>
        <w:t>Possible Multicollinearity</w:t>
      </w:r>
      <w:r w:rsidRPr="00944D6E">
        <w:t xml:space="preserve"> </w:t>
      </w:r>
    </w:p>
    <w:p w14:paraId="19E19B72" w14:textId="0371F3CB" w:rsidR="00944D6E" w:rsidRPr="00944D6E" w:rsidRDefault="00944D6E" w:rsidP="00944D6E">
      <w:r w:rsidRPr="00944D6E">
        <w:t xml:space="preserve">  </w:t>
      </w:r>
      <w:r w:rsidRPr="00944D6E">
        <w:rPr>
          <w:b/>
          <w:bCs/>
        </w:rPr>
        <w:t>Small Sample Size Impact</w:t>
      </w:r>
    </w:p>
    <w:p w14:paraId="11DBA487" w14:textId="45A25AAF" w:rsidR="00457F27" w:rsidRDefault="00944D6E" w:rsidP="00944D6E">
      <w:pPr>
        <w:rPr>
          <w:b/>
          <w:bCs/>
        </w:rPr>
      </w:pPr>
      <w:r w:rsidRPr="00944D6E">
        <w:t xml:space="preserve">  </w:t>
      </w:r>
      <w:r w:rsidRPr="00944D6E">
        <w:rPr>
          <w:b/>
          <w:bCs/>
        </w:rPr>
        <w:t>Low Statistical Significance</w:t>
      </w:r>
    </w:p>
    <w:p w14:paraId="72FA3176" w14:textId="77777777" w:rsidR="00944D6E" w:rsidRDefault="00944D6E" w:rsidP="00944D6E">
      <w:pPr>
        <w:rPr>
          <w:b/>
          <w:bCs/>
        </w:rPr>
      </w:pPr>
    </w:p>
    <w:p w14:paraId="0FE92EF3" w14:textId="070B50D0" w:rsidR="00944D6E" w:rsidRDefault="00944D6E" w:rsidP="00944D6E">
      <w:r w:rsidRPr="00A656F7">
        <w:t>20.</w:t>
      </w:r>
      <w:r w:rsidR="00A656F7" w:rsidRPr="00A656F7">
        <w:t xml:space="preserve"> </w:t>
      </w:r>
      <w:r w:rsidR="00A656F7" w:rsidRPr="00A656F7">
        <w:t>How can heteroscedasticity be identified in residual plots, and why is it important to address it</w:t>
      </w:r>
      <w:r w:rsidR="00A656F7">
        <w:t>?</w:t>
      </w:r>
    </w:p>
    <w:p w14:paraId="02CC1523" w14:textId="77777777" w:rsidR="00956925" w:rsidRPr="00956925" w:rsidRDefault="00956925" w:rsidP="00956925">
      <w:r w:rsidRPr="00956925">
        <w:t>Residuals form a fan-shaped or cone-shaped pattern.</w:t>
      </w:r>
    </w:p>
    <w:p w14:paraId="6A5385B4" w14:textId="77777777" w:rsidR="00956925" w:rsidRPr="00956925" w:rsidRDefault="00956925" w:rsidP="00956925">
      <w:r w:rsidRPr="00956925">
        <w:t>The spread of residuals increases or decreases with fitted values.</w:t>
      </w:r>
    </w:p>
    <w:p w14:paraId="213D27C1" w14:textId="77777777" w:rsidR="00956925" w:rsidRPr="00956925" w:rsidRDefault="00956925" w:rsidP="00956925">
      <w:r w:rsidRPr="00956925">
        <w:t>Residuals show non-random patterns instead of a constant spread.</w:t>
      </w:r>
    </w:p>
    <w:p w14:paraId="422AEE08" w14:textId="77777777" w:rsidR="00956925" w:rsidRPr="00956925" w:rsidRDefault="00956925" w:rsidP="00956925">
      <w:pPr>
        <w:rPr>
          <w:b/>
          <w:bCs/>
        </w:rPr>
      </w:pPr>
      <w:r w:rsidRPr="00956925">
        <w:rPr>
          <w:b/>
          <w:bCs/>
        </w:rPr>
        <w:t>Why It Is Important to Address</w:t>
      </w:r>
    </w:p>
    <w:p w14:paraId="03FA775C" w14:textId="77777777" w:rsidR="00956925" w:rsidRPr="00956925" w:rsidRDefault="00956925" w:rsidP="00956925">
      <w:r w:rsidRPr="00956925">
        <w:t>Causes incorrect p-values and misleading statistical tests.</w:t>
      </w:r>
    </w:p>
    <w:p w14:paraId="3AC1BEB7" w14:textId="77777777" w:rsidR="00956925" w:rsidRPr="00956925" w:rsidRDefault="00956925" w:rsidP="00956925">
      <w:r w:rsidRPr="00956925">
        <w:t>Reduces accuracy of regression estimates and predictions.</w:t>
      </w:r>
    </w:p>
    <w:p w14:paraId="51D22CBE" w14:textId="35BE5875" w:rsidR="00A656F7" w:rsidRDefault="00956925" w:rsidP="00956925">
      <w:r w:rsidRPr="00956925">
        <w:t>Violates assumptions of regression, making results unreliable.</w:t>
      </w:r>
    </w:p>
    <w:p w14:paraId="35E79E1F" w14:textId="77777777" w:rsidR="00956925" w:rsidRDefault="00956925" w:rsidP="00956925"/>
    <w:p w14:paraId="3DD82757" w14:textId="50994C20" w:rsidR="00956925" w:rsidRDefault="00956925" w:rsidP="00956925">
      <w:r>
        <w:t>21.</w:t>
      </w:r>
      <w:r w:rsidR="00466A09" w:rsidRPr="00466A09">
        <w:t xml:space="preserve"> </w:t>
      </w:r>
      <w:r w:rsidR="00466A09" w:rsidRPr="00466A09">
        <w:t>What does it mean if a Multiple Linear Regression model has a high R² but low adjusted R</w:t>
      </w:r>
      <w:r w:rsidR="00466A09">
        <w:t>2</w:t>
      </w:r>
    </w:p>
    <w:p w14:paraId="4924AE13" w14:textId="12752A79" w:rsidR="00A66F2A" w:rsidRPr="00A66F2A" w:rsidRDefault="00A66F2A" w:rsidP="00A66F2A">
      <w:r>
        <w:t>T</w:t>
      </w:r>
      <w:r w:rsidRPr="00A66F2A">
        <w:rPr>
          <w:b/>
          <w:bCs/>
        </w:rPr>
        <w:t>oo Many Irrelevant Predictors</w:t>
      </w:r>
      <w:r w:rsidRPr="00A66F2A">
        <w:t xml:space="preserve"> </w:t>
      </w:r>
    </w:p>
    <w:p w14:paraId="1F36E2D3" w14:textId="7FA2A4D7" w:rsidR="00A66F2A" w:rsidRPr="00A66F2A" w:rsidRDefault="00A66F2A" w:rsidP="00A66F2A">
      <w:r w:rsidRPr="00A66F2A">
        <w:t xml:space="preserve"> </w:t>
      </w:r>
      <w:r w:rsidRPr="00A66F2A">
        <w:rPr>
          <w:b/>
          <w:bCs/>
        </w:rPr>
        <w:t>Overfitting</w:t>
      </w:r>
      <w:r w:rsidRPr="00A66F2A">
        <w:t xml:space="preserve"> </w:t>
      </w:r>
    </w:p>
    <w:p w14:paraId="17A87CEA" w14:textId="53D6C450" w:rsidR="00A66F2A" w:rsidRPr="00A66F2A" w:rsidRDefault="00A66F2A" w:rsidP="00A66F2A">
      <w:r w:rsidRPr="00A66F2A">
        <w:t xml:space="preserve">  </w:t>
      </w:r>
      <w:r w:rsidRPr="00A66F2A">
        <w:rPr>
          <w:b/>
          <w:bCs/>
        </w:rPr>
        <w:t>Multicollinearity</w:t>
      </w:r>
      <w:r w:rsidRPr="00A66F2A">
        <w:t xml:space="preserve"> </w:t>
      </w:r>
    </w:p>
    <w:p w14:paraId="3B0AC68C" w14:textId="71361EE8" w:rsidR="00466A09" w:rsidRDefault="00A66F2A" w:rsidP="00A66F2A">
      <w:pPr>
        <w:rPr>
          <w:b/>
          <w:bCs/>
        </w:rPr>
      </w:pPr>
      <w:r w:rsidRPr="00A66F2A">
        <w:t xml:space="preserve">  </w:t>
      </w:r>
      <w:r w:rsidRPr="00A66F2A">
        <w:rPr>
          <w:b/>
          <w:bCs/>
        </w:rPr>
        <w:t>Small Sample Size</w:t>
      </w:r>
    </w:p>
    <w:p w14:paraId="48191820" w14:textId="1634AB69" w:rsidR="00A66F2A" w:rsidRDefault="00E5763B" w:rsidP="00A66F2A">
      <w:r>
        <w:t>22.</w:t>
      </w:r>
      <w:r w:rsidRPr="00E5763B">
        <w:t xml:space="preserve"> </w:t>
      </w:r>
      <w:r w:rsidRPr="00E5763B">
        <w:t>Why is it important to scale variables in Multiple Linear Regression</w:t>
      </w:r>
    </w:p>
    <w:p w14:paraId="5D2952FC" w14:textId="1E76EE33" w:rsidR="00E5763B" w:rsidRPr="00E5763B" w:rsidRDefault="00E5763B" w:rsidP="00E5763B">
      <w:r w:rsidRPr="00E5763B">
        <w:rPr>
          <w:b/>
          <w:bCs/>
        </w:rPr>
        <w:t>Improves Numerical Stability</w:t>
      </w:r>
      <w:r w:rsidRPr="00E5763B">
        <w:t xml:space="preserve"> – Prevents large differences in magnitudes from causing computational issues.</w:t>
      </w:r>
    </w:p>
    <w:p w14:paraId="1561630B" w14:textId="539CD62B" w:rsidR="00E5763B" w:rsidRPr="00E5763B" w:rsidRDefault="00E5763B" w:rsidP="00E5763B">
      <w:r w:rsidRPr="00E5763B">
        <w:t xml:space="preserve">  </w:t>
      </w:r>
      <w:r w:rsidRPr="00E5763B">
        <w:rPr>
          <w:b/>
          <w:bCs/>
        </w:rPr>
        <w:t>Enhances Model Interpretability</w:t>
      </w:r>
      <w:r w:rsidRPr="00E5763B">
        <w:t xml:space="preserve"> – Helps compare the effect of different predictors on the outcome.</w:t>
      </w:r>
    </w:p>
    <w:p w14:paraId="66253111" w14:textId="77777777" w:rsidR="00E5763B" w:rsidRDefault="00E5763B" w:rsidP="00E5763B">
      <w:r w:rsidRPr="00E5763B">
        <w:t xml:space="preserve">  </w:t>
      </w:r>
      <w:r w:rsidRPr="00E5763B">
        <w:rPr>
          <w:b/>
          <w:bCs/>
        </w:rPr>
        <w:t>Speeds Up Convergence</w:t>
      </w:r>
      <w:r w:rsidRPr="00E5763B">
        <w:t xml:space="preserve"> – Essential for optimization algorithms like Gradient Descent in large datasets.</w:t>
      </w:r>
    </w:p>
    <w:p w14:paraId="4B9F961D" w14:textId="3BD8534F" w:rsidR="00E5763B" w:rsidRDefault="00E5763B" w:rsidP="00E5763B">
      <w:r w:rsidRPr="00E5763B">
        <w:t xml:space="preserve">  </w:t>
      </w:r>
      <w:r w:rsidRPr="00E5763B">
        <w:rPr>
          <w:b/>
          <w:bCs/>
        </w:rPr>
        <w:t>Reduces Multicollinearity</w:t>
      </w:r>
      <w:r w:rsidRPr="00E5763B">
        <w:t xml:space="preserve"> – Scaling can help mitigate correlation issues in polynomial and interaction terms.</w:t>
      </w:r>
    </w:p>
    <w:p w14:paraId="3CC6D5E4" w14:textId="77777777" w:rsidR="00E5763B" w:rsidRDefault="00E5763B" w:rsidP="00E5763B"/>
    <w:p w14:paraId="63A72900" w14:textId="0AF8F9C8" w:rsidR="00E5763B" w:rsidRDefault="00E5763B" w:rsidP="00E5763B">
      <w:r>
        <w:t>23.</w:t>
      </w:r>
      <w:r w:rsidR="008031FC" w:rsidRPr="008031FC">
        <w:t xml:space="preserve"> </w:t>
      </w:r>
      <w:r w:rsidR="008031FC" w:rsidRPr="008031FC">
        <w:t>What is polynomial regression</w:t>
      </w:r>
    </w:p>
    <w:p w14:paraId="1F1D4C69" w14:textId="0A1F36A2" w:rsidR="00822BED" w:rsidRDefault="00822BED" w:rsidP="00E5763B">
      <w:r w:rsidRPr="00822BED">
        <w:t xml:space="preserve">Polynomial regression is an extension of </w:t>
      </w:r>
      <w:r w:rsidRPr="00822BED">
        <w:rPr>
          <w:b/>
          <w:bCs/>
        </w:rPr>
        <w:t>linear regression</w:t>
      </w:r>
      <w:r w:rsidRPr="00822BED">
        <w:t xml:space="preserve"> where the relationship between the independent variable (XXX) and the dependent variable (YYY) is </w:t>
      </w:r>
      <w:proofErr w:type="spellStart"/>
      <w:r w:rsidRPr="00822BED">
        <w:t>modeled</w:t>
      </w:r>
      <w:proofErr w:type="spellEnd"/>
      <w:r w:rsidRPr="00822BED">
        <w:t xml:space="preserve"> as an </w:t>
      </w:r>
      <w:r w:rsidRPr="00822BED">
        <w:rPr>
          <w:b/>
          <w:bCs/>
        </w:rPr>
        <w:t>n-degree polynomial</w:t>
      </w:r>
      <w:r w:rsidRPr="00822BED">
        <w:t xml:space="preserve"> instead of a straight line.</w:t>
      </w:r>
    </w:p>
    <w:p w14:paraId="1A301DEB" w14:textId="03F8BAC6" w:rsidR="00822BED" w:rsidRDefault="00822BED" w:rsidP="00E5763B">
      <w:r>
        <w:t>24.</w:t>
      </w:r>
      <w:r w:rsidR="0042634F" w:rsidRPr="0042634F">
        <w:t xml:space="preserve"> </w:t>
      </w:r>
      <w:r w:rsidR="0042634F" w:rsidRPr="0042634F">
        <w:t>How does polynomial regression differ from linear regressio</w:t>
      </w:r>
      <w:r w:rsidR="0042634F">
        <w:t>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634F" w14:paraId="4BCF4DE5" w14:textId="77777777" w:rsidTr="0042634F">
        <w:tc>
          <w:tcPr>
            <w:tcW w:w="3005" w:type="dxa"/>
          </w:tcPr>
          <w:p w14:paraId="5207D393" w14:textId="7E4704E5" w:rsidR="0042634F" w:rsidRDefault="0042634F" w:rsidP="00E5763B">
            <w:r>
              <w:t>feature</w:t>
            </w:r>
          </w:p>
        </w:tc>
        <w:tc>
          <w:tcPr>
            <w:tcW w:w="3005" w:type="dxa"/>
          </w:tcPr>
          <w:p w14:paraId="114C83E6" w14:textId="717581FE" w:rsidR="0042634F" w:rsidRDefault="0042634F" w:rsidP="00E5763B">
            <w:r>
              <w:t>Linear regression</w:t>
            </w:r>
          </w:p>
        </w:tc>
        <w:tc>
          <w:tcPr>
            <w:tcW w:w="3006" w:type="dxa"/>
          </w:tcPr>
          <w:p w14:paraId="3F6CCBB2" w14:textId="572B0912" w:rsidR="0042634F" w:rsidRDefault="0042634F" w:rsidP="00E5763B">
            <w:r>
              <w:t>Polynomial regression</w:t>
            </w:r>
          </w:p>
        </w:tc>
      </w:tr>
      <w:tr w:rsidR="0042634F" w14:paraId="58840D36" w14:textId="77777777" w:rsidTr="0042634F">
        <w:tc>
          <w:tcPr>
            <w:tcW w:w="3005" w:type="dxa"/>
          </w:tcPr>
          <w:p w14:paraId="6AEC290C" w14:textId="11F9A6E8" w:rsidR="0042634F" w:rsidRDefault="003B32AE" w:rsidP="00E5763B">
            <w:r>
              <w:t>complexity</w:t>
            </w:r>
          </w:p>
        </w:tc>
        <w:tc>
          <w:tcPr>
            <w:tcW w:w="3005" w:type="dxa"/>
          </w:tcPr>
          <w:p w14:paraId="00EFAFEB" w14:textId="6A947827" w:rsidR="0042634F" w:rsidRDefault="003B32AE" w:rsidP="00E5763B">
            <w:r w:rsidRPr="003B32AE">
              <w:t>Simpler, easier to interpret.</w:t>
            </w:r>
          </w:p>
        </w:tc>
        <w:tc>
          <w:tcPr>
            <w:tcW w:w="3006" w:type="dxa"/>
          </w:tcPr>
          <w:p w14:paraId="063C75E9" w14:textId="2FB14A3B" w:rsidR="0042634F" w:rsidRDefault="003B32AE" w:rsidP="00E5763B">
            <w:r w:rsidRPr="003B32AE">
              <w:t>More complex, can capture non-linearity.</w:t>
            </w:r>
          </w:p>
        </w:tc>
      </w:tr>
      <w:tr w:rsidR="0042634F" w14:paraId="2C717205" w14:textId="77777777" w:rsidTr="0042634F">
        <w:tc>
          <w:tcPr>
            <w:tcW w:w="3005" w:type="dxa"/>
          </w:tcPr>
          <w:p w14:paraId="5CFBC456" w14:textId="3009D5B3" w:rsidR="0042634F" w:rsidRDefault="00747B24" w:rsidP="00E5763B">
            <w:r>
              <w:t>Flexibility</w:t>
            </w:r>
          </w:p>
        </w:tc>
        <w:tc>
          <w:tcPr>
            <w:tcW w:w="3005" w:type="dxa"/>
          </w:tcPr>
          <w:p w14:paraId="41A81186" w14:textId="631F204B" w:rsidR="0042634F" w:rsidRDefault="00747B24" w:rsidP="00E5763B">
            <w:r w:rsidRPr="00747B24">
              <w:t>Limited to linear trends.</w:t>
            </w:r>
          </w:p>
        </w:tc>
        <w:tc>
          <w:tcPr>
            <w:tcW w:w="3006" w:type="dxa"/>
          </w:tcPr>
          <w:p w14:paraId="67B52C4D" w14:textId="42ADDC65" w:rsidR="0042634F" w:rsidRDefault="00747B24" w:rsidP="00E5763B">
            <w:r w:rsidRPr="00747B24">
              <w:t xml:space="preserve">Can model </w:t>
            </w:r>
            <w:r w:rsidRPr="00747B24">
              <w:rPr>
                <w:b/>
                <w:bCs/>
              </w:rPr>
              <w:t>quadratic, cubic, or higher-order</w:t>
            </w:r>
            <w:r w:rsidRPr="00747B24">
              <w:t xml:space="preserve"> trends.</w:t>
            </w:r>
          </w:p>
        </w:tc>
      </w:tr>
    </w:tbl>
    <w:p w14:paraId="4979117A" w14:textId="77777777" w:rsidR="0042634F" w:rsidRDefault="0042634F" w:rsidP="00E5763B"/>
    <w:p w14:paraId="3AC0FD0D" w14:textId="18491F96" w:rsidR="00747B24" w:rsidRDefault="00747B24" w:rsidP="00E5763B">
      <w:r>
        <w:t>24.</w:t>
      </w:r>
      <w:r w:rsidR="00781419" w:rsidRPr="00781419">
        <w:t xml:space="preserve"> </w:t>
      </w:r>
      <w:r w:rsidR="00781419" w:rsidRPr="00781419">
        <w:t>When is polynomial regression used</w:t>
      </w:r>
    </w:p>
    <w:p w14:paraId="1C69491B" w14:textId="623A76A6" w:rsidR="00781419" w:rsidRPr="00781419" w:rsidRDefault="00781419" w:rsidP="00781419">
      <w:r w:rsidRPr="00781419">
        <w:t xml:space="preserve"> </w:t>
      </w:r>
      <w:r w:rsidRPr="00781419">
        <w:rPr>
          <w:b/>
          <w:bCs/>
        </w:rPr>
        <w:t>Non-Linear Relationships</w:t>
      </w:r>
      <w:r w:rsidRPr="00781419">
        <w:t xml:space="preserve"> </w:t>
      </w:r>
    </w:p>
    <w:p w14:paraId="0E2647F6" w14:textId="77E69CF0" w:rsidR="00781419" w:rsidRPr="00781419" w:rsidRDefault="00781419" w:rsidP="00781419">
      <w:r w:rsidRPr="00781419">
        <w:t xml:space="preserve"> </w:t>
      </w:r>
      <w:r w:rsidRPr="00781419">
        <w:rPr>
          <w:b/>
          <w:bCs/>
        </w:rPr>
        <w:t>Trend Analysis</w:t>
      </w:r>
      <w:r w:rsidRPr="00781419">
        <w:t xml:space="preserve"> </w:t>
      </w:r>
    </w:p>
    <w:p w14:paraId="6DA34FDA" w14:textId="651F8CD6" w:rsidR="00781419" w:rsidRPr="00781419" w:rsidRDefault="00781419" w:rsidP="00781419">
      <w:r w:rsidRPr="00781419">
        <w:t xml:space="preserve">  </w:t>
      </w:r>
      <w:r w:rsidRPr="00781419">
        <w:rPr>
          <w:b/>
          <w:bCs/>
        </w:rPr>
        <w:t>Physics &amp; Engineering</w:t>
      </w:r>
      <w:r w:rsidRPr="00781419">
        <w:t xml:space="preserve"> </w:t>
      </w:r>
    </w:p>
    <w:p w14:paraId="02066B50" w14:textId="314C969B" w:rsidR="00781419" w:rsidRDefault="00781419" w:rsidP="00781419">
      <w:pPr>
        <w:rPr>
          <w:b/>
          <w:bCs/>
        </w:rPr>
      </w:pPr>
      <w:r w:rsidRPr="00781419">
        <w:t xml:space="preserve">  </w:t>
      </w:r>
      <w:r w:rsidRPr="00781419">
        <w:rPr>
          <w:b/>
          <w:bCs/>
        </w:rPr>
        <w:t>Stock Market &amp; Finance</w:t>
      </w:r>
    </w:p>
    <w:p w14:paraId="0533B980" w14:textId="77777777" w:rsidR="006814CF" w:rsidRDefault="006814CF" w:rsidP="00781419"/>
    <w:p w14:paraId="328CC23A" w14:textId="3AA2D141" w:rsidR="00CC7E2A" w:rsidRDefault="00CC7E2A" w:rsidP="00781419">
      <w:r>
        <w:t>26.</w:t>
      </w:r>
      <w:r w:rsidRPr="00CC7E2A">
        <w:t xml:space="preserve"> </w:t>
      </w:r>
      <w:r w:rsidRPr="00CC7E2A">
        <w:t>Can polynomial regression be applied to multiple variable</w:t>
      </w:r>
    </w:p>
    <w:p w14:paraId="698AA4C3" w14:textId="6AA4A0D7" w:rsidR="00A91FEA" w:rsidRDefault="00A91FEA" w:rsidP="00781419">
      <w:r w:rsidRPr="00A91FEA">
        <w:t xml:space="preserve">Yes, </w:t>
      </w:r>
      <w:r w:rsidRPr="00A91FEA">
        <w:rPr>
          <w:b/>
          <w:bCs/>
        </w:rPr>
        <w:t>Polynomial Regression</w:t>
      </w:r>
      <w:r w:rsidRPr="00A91FEA">
        <w:t xml:space="preserve"> can be extended to </w:t>
      </w:r>
      <w:r w:rsidRPr="00A91FEA">
        <w:rPr>
          <w:b/>
          <w:bCs/>
        </w:rPr>
        <w:t>Multiple Variables</w:t>
      </w:r>
      <w:r w:rsidRPr="00A91FEA">
        <w:t xml:space="preserve">, and it is called </w:t>
      </w:r>
      <w:r w:rsidRPr="00A91FEA">
        <w:rPr>
          <w:b/>
          <w:bCs/>
        </w:rPr>
        <w:t>Multivariable Polynomial Regression</w:t>
      </w:r>
      <w:r w:rsidRPr="00A91FEA">
        <w:t>.</w:t>
      </w:r>
    </w:p>
    <w:p w14:paraId="0BBC510A" w14:textId="77777777" w:rsidR="00A91FEA" w:rsidRDefault="00A91FEA" w:rsidP="00781419"/>
    <w:p w14:paraId="2E6FDD43" w14:textId="77777777" w:rsidR="00A91FEA" w:rsidRDefault="00A91FEA" w:rsidP="00781419">
      <w:r>
        <w:t>27.</w:t>
      </w:r>
      <w:r w:rsidRPr="00A91FEA">
        <w:t xml:space="preserve"> </w:t>
      </w:r>
      <w:r w:rsidRPr="00A91FEA">
        <w:t>What are the limitations of polynomial regression</w:t>
      </w:r>
    </w:p>
    <w:p w14:paraId="6A0F23E4" w14:textId="11F1E74B" w:rsidR="008D0A78" w:rsidRPr="008D0A78" w:rsidRDefault="008D0A78" w:rsidP="008D0A78">
      <w:r w:rsidRPr="008D0A78">
        <w:t xml:space="preserve">  </w:t>
      </w:r>
      <w:r w:rsidRPr="008D0A78">
        <w:rPr>
          <w:b/>
          <w:bCs/>
        </w:rPr>
        <w:t>Overfitting</w:t>
      </w:r>
      <w:r w:rsidRPr="008D0A78">
        <w:t xml:space="preserve"> – Higher-degree polynomials can fit noise rather than actual trends.</w:t>
      </w:r>
    </w:p>
    <w:p w14:paraId="61E0E2C7" w14:textId="0842EB03" w:rsidR="008D0A78" w:rsidRPr="008D0A78" w:rsidRDefault="008D0A78" w:rsidP="008D0A78">
      <w:r w:rsidRPr="008D0A78">
        <w:t xml:space="preserve">  </w:t>
      </w:r>
      <w:r w:rsidRPr="008D0A78">
        <w:rPr>
          <w:b/>
          <w:bCs/>
        </w:rPr>
        <w:t>Computational Complexity</w:t>
      </w:r>
      <w:r w:rsidRPr="008D0A78">
        <w:t xml:space="preserve"> – As the degree increases, calculations become more intensive.</w:t>
      </w:r>
    </w:p>
    <w:p w14:paraId="0B68DD4A" w14:textId="0A3E7F80" w:rsidR="008D0A78" w:rsidRPr="008D0A78" w:rsidRDefault="008D0A78" w:rsidP="008D0A78">
      <w:r w:rsidRPr="008D0A78">
        <w:t xml:space="preserve">  </w:t>
      </w:r>
      <w:r w:rsidRPr="008D0A78">
        <w:rPr>
          <w:b/>
          <w:bCs/>
        </w:rPr>
        <w:t>Interpretability Issues</w:t>
      </w:r>
      <w:r w:rsidRPr="008D0A78">
        <w:t xml:space="preserve"> – Coefficients become harder to explain in real-world scenarios.</w:t>
      </w:r>
    </w:p>
    <w:p w14:paraId="503D4854" w14:textId="1AAE07D3" w:rsidR="00A91FEA" w:rsidRDefault="008D0A78" w:rsidP="008D0A78">
      <w:r w:rsidRPr="008D0A78">
        <w:t xml:space="preserve">  </w:t>
      </w:r>
      <w:r w:rsidRPr="008D0A78">
        <w:rPr>
          <w:b/>
          <w:bCs/>
        </w:rPr>
        <w:t>Extrapolation Problems</w:t>
      </w:r>
      <w:r w:rsidRPr="008D0A78">
        <w:t xml:space="preserve"> – Predictions outside the data range can be highly inaccurate.</w:t>
      </w:r>
    </w:p>
    <w:p w14:paraId="38ADB840" w14:textId="1A088D87" w:rsidR="00A91FEA" w:rsidRDefault="00A91FEA" w:rsidP="00781419">
      <w:r>
        <w:t>28.</w:t>
      </w:r>
      <w:r w:rsidRPr="00A91FEA">
        <w:t xml:space="preserve"> What methods can be used to evaluate model fit when selecting the degree of a polynomial</w:t>
      </w:r>
    </w:p>
    <w:p w14:paraId="3F0F4396" w14:textId="137B82C0" w:rsidR="00F33478" w:rsidRPr="00F33478" w:rsidRDefault="00F33478" w:rsidP="00F33478">
      <w:r w:rsidRPr="00F33478">
        <w:lastRenderedPageBreak/>
        <w:t xml:space="preserve">  </w:t>
      </w:r>
      <w:r w:rsidRPr="00F33478">
        <w:rPr>
          <w:b/>
          <w:bCs/>
        </w:rPr>
        <w:t>Mean Squared Error (MSE) / Root Mean Squared Error (RMSE)</w:t>
      </w:r>
    </w:p>
    <w:p w14:paraId="543DE3E5" w14:textId="0453BA20" w:rsidR="00F33478" w:rsidRPr="00F33478" w:rsidRDefault="00F33478" w:rsidP="00F33478">
      <w:r w:rsidRPr="00F33478">
        <w:t xml:space="preserve">  </w:t>
      </w:r>
      <w:r w:rsidRPr="00F33478">
        <w:rPr>
          <w:b/>
          <w:bCs/>
        </w:rPr>
        <w:t>Cross-Validation (e.g., k-Fold CV)</w:t>
      </w:r>
    </w:p>
    <w:p w14:paraId="3F8E4B68" w14:textId="1B17FDD9" w:rsidR="00F33478" w:rsidRPr="00F33478" w:rsidRDefault="00F33478" w:rsidP="00F33478">
      <w:r w:rsidRPr="00F33478">
        <w:t xml:space="preserve">  </w:t>
      </w:r>
      <w:r w:rsidRPr="00F33478">
        <w:rPr>
          <w:b/>
          <w:bCs/>
        </w:rPr>
        <w:t>Residual Plots</w:t>
      </w:r>
    </w:p>
    <w:p w14:paraId="6AF004E9" w14:textId="0272255C" w:rsidR="00F33478" w:rsidRPr="00F33478" w:rsidRDefault="00F33478" w:rsidP="00F33478">
      <w:r w:rsidRPr="00F33478">
        <w:t xml:space="preserve">  </w:t>
      </w:r>
      <w:r w:rsidRPr="00F33478">
        <w:rPr>
          <w:b/>
          <w:bCs/>
        </w:rPr>
        <w:t>Akaike Information Criterion (AIC) &amp; Bayesian Information Criterion (BIC)</w:t>
      </w:r>
    </w:p>
    <w:p w14:paraId="289CA818" w14:textId="700FDE63" w:rsidR="00F33478" w:rsidRPr="00F33478" w:rsidRDefault="00F33478" w:rsidP="00F33478">
      <w:r w:rsidRPr="00F33478">
        <w:t xml:space="preserve">  </w:t>
      </w:r>
      <w:r w:rsidRPr="00F33478">
        <w:rPr>
          <w:b/>
          <w:bCs/>
        </w:rPr>
        <w:t>Learning Curves</w:t>
      </w:r>
    </w:p>
    <w:p w14:paraId="0266B153" w14:textId="68B3194F" w:rsidR="00F33478" w:rsidRDefault="00F33478" w:rsidP="00781419">
      <w:r>
        <w:t>29.</w:t>
      </w:r>
      <w:r w:rsidR="002B08C2" w:rsidRPr="002B08C2">
        <w:t xml:space="preserve"> </w:t>
      </w:r>
      <w:r w:rsidR="002B08C2" w:rsidRPr="002B08C2">
        <w:t>Why is visualization important in polynomial regressio</w:t>
      </w:r>
      <w:r w:rsidR="002B08C2">
        <w:t>n</w:t>
      </w:r>
    </w:p>
    <w:p w14:paraId="0EB4A580" w14:textId="28F44992" w:rsidR="002B08C2" w:rsidRPr="002B08C2" w:rsidRDefault="002B08C2" w:rsidP="002B08C2">
      <w:r w:rsidRPr="002B08C2">
        <w:t xml:space="preserve">  </w:t>
      </w:r>
      <w:r w:rsidRPr="002B08C2">
        <w:rPr>
          <w:b/>
          <w:bCs/>
        </w:rPr>
        <w:t>Detecting Non-Linearity</w:t>
      </w:r>
      <w:r w:rsidRPr="002B08C2">
        <w:t xml:space="preserve"> – Helps identify if a polynomial model is needed instead of a simple linear regression.</w:t>
      </w:r>
    </w:p>
    <w:p w14:paraId="433DE628" w14:textId="3EB72A26" w:rsidR="002B08C2" w:rsidRPr="002B08C2" w:rsidRDefault="002B08C2" w:rsidP="002B08C2">
      <w:r w:rsidRPr="002B08C2">
        <w:t xml:space="preserve">  </w:t>
      </w:r>
      <w:r w:rsidRPr="002B08C2">
        <w:rPr>
          <w:b/>
          <w:bCs/>
        </w:rPr>
        <w:t>Choosing the Right Degree</w:t>
      </w:r>
      <w:r w:rsidRPr="002B08C2">
        <w:t xml:space="preserve"> – Visualizing the curve helps prevent </w:t>
      </w:r>
      <w:r w:rsidRPr="002B08C2">
        <w:rPr>
          <w:b/>
          <w:bCs/>
        </w:rPr>
        <w:t>underfitting (too simple)</w:t>
      </w:r>
      <w:r w:rsidRPr="002B08C2">
        <w:t xml:space="preserve"> or </w:t>
      </w:r>
      <w:r w:rsidRPr="002B08C2">
        <w:rPr>
          <w:b/>
          <w:bCs/>
        </w:rPr>
        <w:t>overfitting (too complex)</w:t>
      </w:r>
      <w:r w:rsidRPr="002B08C2">
        <w:t>.</w:t>
      </w:r>
    </w:p>
    <w:p w14:paraId="38B37163" w14:textId="13D8D1EB" w:rsidR="002B08C2" w:rsidRPr="002B08C2" w:rsidRDefault="002B08C2" w:rsidP="002B08C2">
      <w:r w:rsidRPr="002B08C2">
        <w:t xml:space="preserve">  </w:t>
      </w:r>
      <w:r w:rsidRPr="002B08C2">
        <w:rPr>
          <w:b/>
          <w:bCs/>
        </w:rPr>
        <w:t>Checking Residual Patterns</w:t>
      </w:r>
      <w:r w:rsidRPr="002B08C2">
        <w:t xml:space="preserve"> – Residual plots reveal if errors are randomly distributed, ensuring a good model fit.</w:t>
      </w:r>
    </w:p>
    <w:p w14:paraId="337AE33A" w14:textId="7FF9DD3D" w:rsidR="002B08C2" w:rsidRDefault="002B08C2" w:rsidP="002B08C2">
      <w:r w:rsidRPr="002B08C2">
        <w:t xml:space="preserve">  </w:t>
      </w:r>
      <w:r w:rsidRPr="002B08C2">
        <w:rPr>
          <w:b/>
          <w:bCs/>
        </w:rPr>
        <w:t>Comparing Different Models</w:t>
      </w:r>
      <w:r w:rsidRPr="002B08C2">
        <w:t xml:space="preserve"> – Helps compare polynomial degrees to see which one best captures the data trend.</w:t>
      </w:r>
    </w:p>
    <w:p w14:paraId="110F0389" w14:textId="0F3FC9CF" w:rsidR="002B08C2" w:rsidRDefault="009B7253" w:rsidP="002B08C2">
      <w:r>
        <w:t>31.</w:t>
      </w:r>
      <w:r w:rsidRPr="009B7253">
        <w:t xml:space="preserve"> </w:t>
      </w:r>
      <w:r w:rsidRPr="009B7253">
        <w:t>How is polynomial regression implemented in Python</w:t>
      </w:r>
    </w:p>
    <w:p w14:paraId="0D75C9B1" w14:textId="43F49D83" w:rsidR="009B7253" w:rsidRDefault="0023292C" w:rsidP="002B08C2">
      <w:r w:rsidRPr="0023292C">
        <w:t xml:space="preserve">Polynomial regression can be implemented using </w:t>
      </w:r>
      <w:r w:rsidRPr="0023292C">
        <w:rPr>
          <w:b/>
          <w:bCs/>
        </w:rPr>
        <w:t>Scikit-Learn</w:t>
      </w:r>
      <w:r w:rsidRPr="0023292C">
        <w:t>.</w:t>
      </w:r>
    </w:p>
    <w:p w14:paraId="38C0E72E" w14:textId="186ABF07" w:rsidR="007F3286" w:rsidRPr="007F3286" w:rsidRDefault="007F3286" w:rsidP="007F3286">
      <w:r w:rsidRPr="007F3286">
        <w:t xml:space="preserve">  </w:t>
      </w:r>
      <w:proofErr w:type="spellStart"/>
      <w:r w:rsidRPr="007F3286">
        <w:rPr>
          <w:b/>
          <w:bCs/>
        </w:rPr>
        <w:t>PolynomialFeatures</w:t>
      </w:r>
      <w:proofErr w:type="spellEnd"/>
      <w:r w:rsidRPr="007F3286">
        <w:rPr>
          <w:b/>
          <w:bCs/>
        </w:rPr>
        <w:t>(degree=n)</w:t>
      </w:r>
      <w:r w:rsidRPr="007F3286">
        <w:t xml:space="preserve"> transforms input features to polynomial terms.</w:t>
      </w:r>
    </w:p>
    <w:p w14:paraId="55AE77D7" w14:textId="522F2E42" w:rsidR="007F3286" w:rsidRPr="006814CF" w:rsidRDefault="007F3286" w:rsidP="007F3286">
      <w:r w:rsidRPr="007F3286">
        <w:t xml:space="preserve">  </w:t>
      </w:r>
      <w:proofErr w:type="spellStart"/>
      <w:proofErr w:type="gramStart"/>
      <w:r w:rsidRPr="007F3286">
        <w:rPr>
          <w:b/>
          <w:bCs/>
        </w:rPr>
        <w:t>LinearRegression</w:t>
      </w:r>
      <w:proofErr w:type="spellEnd"/>
      <w:r w:rsidRPr="007F3286">
        <w:rPr>
          <w:b/>
          <w:bCs/>
        </w:rPr>
        <w:t>(</w:t>
      </w:r>
      <w:proofErr w:type="gramEnd"/>
      <w:r w:rsidRPr="007F3286">
        <w:rPr>
          <w:b/>
          <w:bCs/>
        </w:rPr>
        <w:t>)</w:t>
      </w:r>
      <w:r w:rsidRPr="007F3286">
        <w:t xml:space="preserve"> fits the polynomial-transformed data</w:t>
      </w:r>
    </w:p>
    <w:sectPr w:rsidR="007F3286" w:rsidRPr="00681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30C3F"/>
    <w:multiLevelType w:val="multilevel"/>
    <w:tmpl w:val="1614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16579"/>
    <w:multiLevelType w:val="multilevel"/>
    <w:tmpl w:val="3F3A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7619F"/>
    <w:multiLevelType w:val="multilevel"/>
    <w:tmpl w:val="D4A6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D59AD"/>
    <w:multiLevelType w:val="multilevel"/>
    <w:tmpl w:val="F362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C7064D"/>
    <w:multiLevelType w:val="multilevel"/>
    <w:tmpl w:val="B6B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11A50"/>
    <w:multiLevelType w:val="multilevel"/>
    <w:tmpl w:val="2B5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A08EE"/>
    <w:multiLevelType w:val="multilevel"/>
    <w:tmpl w:val="6B5A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E076F0"/>
    <w:multiLevelType w:val="multilevel"/>
    <w:tmpl w:val="4B02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71BC5"/>
    <w:multiLevelType w:val="multilevel"/>
    <w:tmpl w:val="3466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AC28B0"/>
    <w:multiLevelType w:val="multilevel"/>
    <w:tmpl w:val="6AF0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17654">
    <w:abstractNumId w:val="4"/>
  </w:num>
  <w:num w:numId="2" w16cid:durableId="1769351757">
    <w:abstractNumId w:val="3"/>
  </w:num>
  <w:num w:numId="3" w16cid:durableId="2029717311">
    <w:abstractNumId w:val="1"/>
  </w:num>
  <w:num w:numId="4" w16cid:durableId="216552234">
    <w:abstractNumId w:val="2"/>
  </w:num>
  <w:num w:numId="5" w16cid:durableId="1526553297">
    <w:abstractNumId w:val="5"/>
  </w:num>
  <w:num w:numId="6" w16cid:durableId="1140414795">
    <w:abstractNumId w:val="7"/>
  </w:num>
  <w:num w:numId="7" w16cid:durableId="205410415">
    <w:abstractNumId w:val="9"/>
  </w:num>
  <w:num w:numId="8" w16cid:durableId="1110322704">
    <w:abstractNumId w:val="0"/>
  </w:num>
  <w:num w:numId="9" w16cid:durableId="659233585">
    <w:abstractNumId w:val="6"/>
  </w:num>
  <w:num w:numId="10" w16cid:durableId="17745445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3C"/>
    <w:rsid w:val="00181889"/>
    <w:rsid w:val="001F7CC4"/>
    <w:rsid w:val="0023292C"/>
    <w:rsid w:val="00244BE4"/>
    <w:rsid w:val="002616BC"/>
    <w:rsid w:val="00265500"/>
    <w:rsid w:val="00270C8C"/>
    <w:rsid w:val="002B08C2"/>
    <w:rsid w:val="003B32AE"/>
    <w:rsid w:val="0042634F"/>
    <w:rsid w:val="00457F27"/>
    <w:rsid w:val="00466A09"/>
    <w:rsid w:val="004974CB"/>
    <w:rsid w:val="005C0BED"/>
    <w:rsid w:val="0061152D"/>
    <w:rsid w:val="006814CF"/>
    <w:rsid w:val="0069513A"/>
    <w:rsid w:val="006B5059"/>
    <w:rsid w:val="00747B24"/>
    <w:rsid w:val="00781419"/>
    <w:rsid w:val="007F3286"/>
    <w:rsid w:val="00802A3C"/>
    <w:rsid w:val="008031FC"/>
    <w:rsid w:val="00822BED"/>
    <w:rsid w:val="008D0A78"/>
    <w:rsid w:val="008D3B4A"/>
    <w:rsid w:val="009420BE"/>
    <w:rsid w:val="00944D6E"/>
    <w:rsid w:val="00956925"/>
    <w:rsid w:val="009B7253"/>
    <w:rsid w:val="009E2637"/>
    <w:rsid w:val="00A20778"/>
    <w:rsid w:val="00A24688"/>
    <w:rsid w:val="00A45767"/>
    <w:rsid w:val="00A656F7"/>
    <w:rsid w:val="00A66F2A"/>
    <w:rsid w:val="00A91FEA"/>
    <w:rsid w:val="00BD5222"/>
    <w:rsid w:val="00BE3ADC"/>
    <w:rsid w:val="00CC7E2A"/>
    <w:rsid w:val="00E16C5D"/>
    <w:rsid w:val="00E5763B"/>
    <w:rsid w:val="00F33478"/>
    <w:rsid w:val="00FB187A"/>
    <w:rsid w:val="00FE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2E4F"/>
  <w15:chartTrackingRefBased/>
  <w15:docId w15:val="{48A1C4F8-02EC-478E-92ED-109A1DC5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A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c9b56fa-3b1c-46b1-9994-4d92c4a902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65283744D558479BB84378C0DD15E8" ma:contentTypeVersion="15" ma:contentTypeDescription="Create a new document." ma:contentTypeScope="" ma:versionID="8cd4a8ff9e8edaf93f17bbc61edd8ee9">
  <xsd:schema xmlns:xsd="http://www.w3.org/2001/XMLSchema" xmlns:xs="http://www.w3.org/2001/XMLSchema" xmlns:p="http://schemas.microsoft.com/office/2006/metadata/properties" xmlns:ns3="cc9b56fa-3b1c-46b1-9994-4d92c4a902b7" xmlns:ns4="1b6e9fcb-e7d3-4e37-b50f-3c7e3828d0f6" targetNamespace="http://schemas.microsoft.com/office/2006/metadata/properties" ma:root="true" ma:fieldsID="15efa44ada037b8c3770f6cb24ecfc1d" ns3:_="" ns4:_="">
    <xsd:import namespace="cc9b56fa-3b1c-46b1-9994-4d92c4a902b7"/>
    <xsd:import namespace="1b6e9fcb-e7d3-4e37-b50f-3c7e3828d0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b56fa-3b1c-46b1-9994-4d92c4a90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e9fcb-e7d3-4e37-b50f-3c7e3828d0f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0854FB-16F8-4B10-9B28-BC64C5DF1669}">
  <ds:schemaRefs>
    <ds:schemaRef ds:uri="http://schemas.microsoft.com/office/2006/metadata/properties"/>
    <ds:schemaRef ds:uri="http://schemas.microsoft.com/office/infopath/2007/PartnerControls"/>
    <ds:schemaRef ds:uri="cc9b56fa-3b1c-46b1-9994-4d92c4a902b7"/>
  </ds:schemaRefs>
</ds:datastoreItem>
</file>

<file path=customXml/itemProps2.xml><?xml version="1.0" encoding="utf-8"?>
<ds:datastoreItem xmlns:ds="http://schemas.openxmlformats.org/officeDocument/2006/customXml" ds:itemID="{6A9795D3-C993-40D1-ACDF-BEA13AA3C1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6F0EDA-FE5E-403B-8E9A-8512919C8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b56fa-3b1c-46b1-9994-4d92c4a902b7"/>
    <ds:schemaRef ds:uri="1b6e9fcb-e7d3-4e37-b50f-3c7e3828d0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M</dc:creator>
  <cp:keywords/>
  <dc:description/>
  <cp:lastModifiedBy>Dhilip M</cp:lastModifiedBy>
  <cp:revision>3</cp:revision>
  <dcterms:created xsi:type="dcterms:W3CDTF">2025-02-15T13:26:00Z</dcterms:created>
  <dcterms:modified xsi:type="dcterms:W3CDTF">2025-02-15T13:26:00Z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0x0101006E65283744D558479BB84378C0DD15E8</vt:lpwstr>
  </property>
</Properties>
</file>