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4D5E" w14:textId="57DCC6A2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EXPERIMENT-0</w:t>
      </w:r>
      <w:r w:rsidR="00C12E3C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DHILIPAN M</w:t>
      </w:r>
    </w:p>
    <w:p w14:paraId="6778C70B" w14:textId="5EB41AEB" w:rsidR="00362C18" w:rsidRPr="00FB6D20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</w:t>
      </w:r>
      <w:r w:rsidR="00362C18"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/07/2026                                                                                                          192411038</w:t>
      </w:r>
    </w:p>
    <w:p w14:paraId="1F78DE2B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032F91" w14:textId="227B7EB4" w:rsidR="00362C18" w:rsidRDefault="00C12E3C" w:rsidP="00362C1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2E3C">
        <w:rPr>
          <w:rFonts w:ascii="Times New Roman" w:hAnsi="Times New Roman" w:cs="Times New Roman"/>
          <w:b/>
          <w:bCs/>
          <w:sz w:val="24"/>
          <w:szCs w:val="24"/>
        </w:rPr>
        <w:t>CRIPT-ARITHMETIC PROBLEM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USING BACKTRACKING</w:t>
      </w:r>
    </w:p>
    <w:p w14:paraId="600C84B0" w14:textId="1B5AEF4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6B82FF5" w14:textId="3A2D8ACC" w:rsidR="00362C18" w:rsidRPr="00FB6D20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>To write a Python program to solve the Crypt-Arithmetic Problem using Backtracking.</w:t>
      </w:r>
    </w:p>
    <w:p w14:paraId="5BB67BF8" w14:textId="18D5219F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07616802" w14:textId="5715258D" w:rsidR="00362C18" w:rsidRPr="00C12E3C" w:rsidRDefault="00C12E3C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C12E3C">
        <w:rPr>
          <w:rFonts w:ascii="Times New Roman" w:hAnsi="Times New Roman" w:cs="Times New Roman"/>
          <w:sz w:val="24"/>
          <w:szCs w:val="24"/>
        </w:rPr>
        <w:t xml:space="preserve"> Read the crypt-arithmetic equation (e.g., SEND + MORE = MONEY).</w:t>
      </w:r>
      <w:r w:rsidRPr="00C12E3C">
        <w:rPr>
          <w:rFonts w:ascii="Times New Roman" w:hAnsi="Times New Roman" w:cs="Times New Roman"/>
          <w:sz w:val="24"/>
          <w:szCs w:val="24"/>
        </w:rPr>
        <w:br/>
      </w:r>
      <w:r w:rsidRPr="00C12E3C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C12E3C">
        <w:rPr>
          <w:rFonts w:ascii="Times New Roman" w:hAnsi="Times New Roman" w:cs="Times New Roman"/>
          <w:sz w:val="24"/>
          <w:szCs w:val="24"/>
        </w:rPr>
        <w:t xml:space="preserve"> Identify all unique letters used in the equation.</w:t>
      </w:r>
      <w:r w:rsidRPr="00C12E3C">
        <w:rPr>
          <w:rFonts w:ascii="Times New Roman" w:hAnsi="Times New Roman" w:cs="Times New Roman"/>
          <w:sz w:val="24"/>
          <w:szCs w:val="24"/>
        </w:rPr>
        <w:br/>
      </w:r>
      <w:r w:rsidRPr="00C12E3C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C12E3C">
        <w:rPr>
          <w:rFonts w:ascii="Times New Roman" w:hAnsi="Times New Roman" w:cs="Times New Roman"/>
          <w:sz w:val="24"/>
          <w:szCs w:val="24"/>
        </w:rPr>
        <w:t xml:space="preserve"> Assign digits (0–9) to each letter without repetition.</w:t>
      </w:r>
      <w:r w:rsidRPr="00C12E3C">
        <w:rPr>
          <w:rFonts w:ascii="Times New Roman" w:hAnsi="Times New Roman" w:cs="Times New Roman"/>
          <w:sz w:val="24"/>
          <w:szCs w:val="24"/>
        </w:rPr>
        <w:br/>
      </w:r>
      <w:r w:rsidRPr="00C12E3C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C12E3C">
        <w:rPr>
          <w:rFonts w:ascii="Times New Roman" w:hAnsi="Times New Roman" w:cs="Times New Roman"/>
          <w:sz w:val="24"/>
          <w:szCs w:val="24"/>
        </w:rPr>
        <w:t xml:space="preserve"> Ensure that no leading letter is assigned the digit 0.</w:t>
      </w:r>
      <w:r w:rsidRPr="00C12E3C">
        <w:rPr>
          <w:rFonts w:ascii="Times New Roman" w:hAnsi="Times New Roman" w:cs="Times New Roman"/>
          <w:sz w:val="24"/>
          <w:szCs w:val="24"/>
        </w:rPr>
        <w:br/>
      </w:r>
      <w:r w:rsidRPr="00C12E3C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C12E3C">
        <w:rPr>
          <w:rFonts w:ascii="Times New Roman" w:hAnsi="Times New Roman" w:cs="Times New Roman"/>
          <w:sz w:val="24"/>
          <w:szCs w:val="24"/>
        </w:rPr>
        <w:t xml:space="preserve"> Check whether the assigned digits satisfy the arithmetic equation.</w:t>
      </w:r>
      <w:r w:rsidRPr="00C12E3C">
        <w:rPr>
          <w:rFonts w:ascii="Times New Roman" w:hAnsi="Times New Roman" w:cs="Times New Roman"/>
          <w:sz w:val="24"/>
          <w:szCs w:val="24"/>
        </w:rPr>
        <w:br/>
      </w:r>
      <w:r w:rsidRPr="00C12E3C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C12E3C">
        <w:rPr>
          <w:rFonts w:ascii="Times New Roman" w:hAnsi="Times New Roman" w:cs="Times New Roman"/>
          <w:sz w:val="24"/>
          <w:szCs w:val="24"/>
        </w:rPr>
        <w:t xml:space="preserve"> Display the valid digit assignment if a solution exists; otherwise, display "No Solution Found."</w:t>
      </w:r>
    </w:p>
    <w:p w14:paraId="2C0D0C3F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BAE2AA3" w14:textId="31E848D8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>from itertools import permutations</w:t>
      </w:r>
    </w:p>
    <w:p w14:paraId="558E9F26" w14:textId="373F4842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>letters = ('S', 'E', 'N', 'D', 'M', 'O', 'R', 'Y')</w:t>
      </w:r>
    </w:p>
    <w:p w14:paraId="5B7C45F3" w14:textId="77777777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>for p in permutations(range(10), 8):</w:t>
      </w:r>
    </w:p>
    <w:p w14:paraId="5EB1221B" w14:textId="11C3D1E3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 xml:space="preserve">    S, E, N, D, M, O, R, Y = p</w:t>
      </w:r>
    </w:p>
    <w:p w14:paraId="4C76554D" w14:textId="77777777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 xml:space="preserve">    if S == 0 or M == 0:</w:t>
      </w:r>
    </w:p>
    <w:p w14:paraId="64019E9C" w14:textId="2057B700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2D2EB498" w14:textId="77777777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 xml:space="preserve">    send = 1000*S + 100*E + 10*N + D</w:t>
      </w:r>
    </w:p>
    <w:p w14:paraId="73D2F099" w14:textId="77777777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 xml:space="preserve">    more = 1000*M + 100*O + 10*R + E</w:t>
      </w:r>
    </w:p>
    <w:p w14:paraId="0959AC94" w14:textId="6014440E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 xml:space="preserve">    money = 10000*M + 1000*O + 100*N + 10*E + Y</w:t>
      </w:r>
    </w:p>
    <w:p w14:paraId="503E657C" w14:textId="77777777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 xml:space="preserve">    if send + more == money:</w:t>
      </w:r>
    </w:p>
    <w:p w14:paraId="04C816F9" w14:textId="77777777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 xml:space="preserve">        print("Solution Found")</w:t>
      </w:r>
    </w:p>
    <w:p w14:paraId="0B260888" w14:textId="77777777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 xml:space="preserve">        print("S =", S)</w:t>
      </w:r>
    </w:p>
    <w:p w14:paraId="4D21F41D" w14:textId="77777777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 xml:space="preserve">        print("E =", E)</w:t>
      </w:r>
    </w:p>
    <w:p w14:paraId="2A9EEAE8" w14:textId="77777777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 xml:space="preserve">        print("N =", N)</w:t>
      </w:r>
    </w:p>
    <w:p w14:paraId="2DA68F1D" w14:textId="77777777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lastRenderedPageBreak/>
        <w:t xml:space="preserve">        print("D =", D)</w:t>
      </w:r>
    </w:p>
    <w:p w14:paraId="69CD144A" w14:textId="77777777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 xml:space="preserve">        print("M =", M)</w:t>
      </w:r>
    </w:p>
    <w:p w14:paraId="7B904308" w14:textId="77777777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 xml:space="preserve">        print("O =", O)</w:t>
      </w:r>
    </w:p>
    <w:p w14:paraId="6868762D" w14:textId="77777777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 xml:space="preserve">        print("R =", R)</w:t>
      </w:r>
    </w:p>
    <w:p w14:paraId="0A8A8853" w14:textId="77777777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 xml:space="preserve">        print("Y =", Y)</w:t>
      </w:r>
    </w:p>
    <w:p w14:paraId="7F9C81CF" w14:textId="77777777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 xml:space="preserve">        print("\n", send, "+", more, "=", money)</w:t>
      </w:r>
    </w:p>
    <w:p w14:paraId="322CE21A" w14:textId="77777777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7EEADBAE" w14:textId="77777777" w:rsidR="00C12E3C" w:rsidRPr="00C12E3C" w:rsidRDefault="00C12E3C" w:rsidP="00C12E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>else:</w:t>
      </w:r>
    </w:p>
    <w:p w14:paraId="4C7FBF9B" w14:textId="12FA930E" w:rsidR="00362C18" w:rsidRDefault="00C12E3C" w:rsidP="00C12E3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2E3C">
        <w:rPr>
          <w:rFonts w:ascii="Times New Roman" w:hAnsi="Times New Roman" w:cs="Times New Roman"/>
          <w:sz w:val="24"/>
          <w:szCs w:val="24"/>
        </w:rPr>
        <w:t xml:space="preserve">    print("No Solution Found")</w:t>
      </w:r>
    </w:p>
    <w:p w14:paraId="5BE68D1A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DD62CF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99FFE5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3D54E3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BF4AAF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DE124C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944AF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08D381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C9AC78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4C0324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29D53E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13DD77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C225D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54261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E4100C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B91A79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B2F34E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CA13C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BFF896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DB059AC" w14:textId="7777777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D0AC0" w14:textId="4B4EA933" w:rsidR="00362C18" w:rsidRDefault="00C12E3C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2E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A556A8" wp14:editId="73A991E3">
            <wp:extent cx="5731510" cy="3402965"/>
            <wp:effectExtent l="0" t="0" r="2540" b="6985"/>
            <wp:docPr id="145740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07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5DE9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199EB8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EAC20C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2331F6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40578D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6B8401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B3F4A6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BD7FC9" w14:textId="7777777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DC290C" w14:textId="7777777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1398D67" w14:textId="6432FF93" w:rsidR="00136BD6" w:rsidRPr="00362C18" w:rsidRDefault="00C12E3C" w:rsidP="00C12E3C">
      <w:r w:rsidRPr="00C12E3C">
        <w:rPr>
          <w:rFonts w:ascii="Times New Roman" w:hAnsi="Times New Roman" w:cs="Times New Roman"/>
          <w:sz w:val="24"/>
          <w:szCs w:val="24"/>
        </w:rPr>
        <w:t>Thus, the Python program to solve the Crypt-Arithmetic Problem using the Backtracking algorithm was implemented successfully and the required output was obtained.</w:t>
      </w:r>
    </w:p>
    <w:sectPr w:rsidR="00136BD6" w:rsidRPr="00362C18" w:rsidSect="00362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18"/>
    <w:rsid w:val="00136BD6"/>
    <w:rsid w:val="00362C18"/>
    <w:rsid w:val="00C12E3C"/>
    <w:rsid w:val="00D37072"/>
    <w:rsid w:val="00DD6A71"/>
    <w:rsid w:val="00DE1FC6"/>
    <w:rsid w:val="00E126DE"/>
    <w:rsid w:val="00E9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B181"/>
  <w15:chartTrackingRefBased/>
  <w15:docId w15:val="{E60F6F5F-6AA0-4E95-99CD-BA83C61D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C18"/>
  </w:style>
  <w:style w:type="paragraph" w:styleId="Heading1">
    <w:name w:val="heading 1"/>
    <w:basedOn w:val="Normal"/>
    <w:next w:val="Normal"/>
    <w:link w:val="Heading1Char"/>
    <w:uiPriority w:val="9"/>
    <w:qFormat/>
    <w:rsid w:val="00362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Dhilipan M</dc:creator>
  <cp:keywords/>
  <dc:description/>
  <cp:lastModifiedBy>Dhilipan M</cp:lastModifiedBy>
  <cp:revision>3</cp:revision>
  <dcterms:created xsi:type="dcterms:W3CDTF">2026-07-21T15:27:00Z</dcterms:created>
  <dcterms:modified xsi:type="dcterms:W3CDTF">2026-07-21T15:28:00Z</dcterms:modified>
</cp:coreProperties>
</file>