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4D5E" w14:textId="6F142FD7" w:rsidR="00362C18" w:rsidRPr="00FB6D20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 w:rsidR="00D03580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DHILIPAN M</w:t>
      </w:r>
    </w:p>
    <w:p w14:paraId="6778C70B" w14:textId="5EB41AEB" w:rsidR="00362C18" w:rsidRPr="00FB6D20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</w:t>
      </w:r>
      <w:r w:rsidR="00362C18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F78DE2B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987A4A" w14:textId="5ACF9E73" w:rsidR="008F13DF" w:rsidRDefault="008F13DF" w:rsidP="00142C7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MISSIONARIES AND </w:t>
      </w:r>
      <w:r w:rsidR="00142C79" w:rsidRPr="008F13DF">
        <w:rPr>
          <w:rFonts w:ascii="Times New Roman" w:hAnsi="Times New Roman" w:cs="Times New Roman"/>
          <w:b/>
          <w:bCs/>
          <w:sz w:val="24"/>
          <w:szCs w:val="24"/>
        </w:rPr>
        <w:t>CANNIBALS’</w:t>
      </w: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 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USING </w:t>
      </w:r>
      <w:r w:rsidRPr="008F13DF">
        <w:rPr>
          <w:rFonts w:ascii="Times New Roman" w:hAnsi="Times New Roman" w:cs="Times New Roman"/>
          <w:b/>
          <w:bCs/>
          <w:sz w:val="24"/>
          <w:szCs w:val="24"/>
        </w:rPr>
        <w:t>BREADTH-FIRST SEARCH (BFS) ALGORITHM.</w:t>
      </w:r>
    </w:p>
    <w:p w14:paraId="600C84B0" w14:textId="68B493D6" w:rsidR="00362C18" w:rsidRPr="00FB6D20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28CFC3A" w14:textId="77777777" w:rsidR="008F13DF" w:rsidRDefault="008F13DF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13DF">
        <w:rPr>
          <w:rFonts w:ascii="Times New Roman" w:hAnsi="Times New Roman" w:cs="Times New Roman"/>
          <w:sz w:val="24"/>
          <w:szCs w:val="24"/>
        </w:rPr>
        <w:t>To write a Python program to solve the Missionaries and Cannibals Problem using the Breadth-First Search (BFS) algorithm.</w:t>
      </w:r>
    </w:p>
    <w:p w14:paraId="5BB67BF8" w14:textId="3E0D629D" w:rsidR="00362C18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247D3A1" w14:textId="77777777" w:rsidR="00142C79" w:rsidRDefault="008F13DF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8F13DF">
        <w:rPr>
          <w:rFonts w:ascii="Times New Roman" w:hAnsi="Times New Roman" w:cs="Times New Roman"/>
          <w:sz w:val="24"/>
          <w:szCs w:val="24"/>
        </w:rPr>
        <w:t>Represent the initial state with all missionaries and cannibals on the left river bank.</w:t>
      </w:r>
      <w:r w:rsidRPr="008F13DF">
        <w:rPr>
          <w:rFonts w:ascii="Times New Roman" w:hAnsi="Times New Roman" w:cs="Times New Roman"/>
          <w:sz w:val="24"/>
          <w:szCs w:val="24"/>
        </w:rPr>
        <w:br/>
      </w: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Step 2: </w:t>
      </w:r>
      <w:r w:rsidRPr="008F13DF">
        <w:rPr>
          <w:rFonts w:ascii="Times New Roman" w:hAnsi="Times New Roman" w:cs="Times New Roman"/>
          <w:sz w:val="24"/>
          <w:szCs w:val="24"/>
        </w:rPr>
        <w:t>Represent the goal state with all missionaries and cannibals on the right river bank.</w:t>
      </w:r>
      <w:r w:rsidRPr="008F13DF">
        <w:rPr>
          <w:rFonts w:ascii="Times New Roman" w:hAnsi="Times New Roman" w:cs="Times New Roman"/>
          <w:sz w:val="24"/>
          <w:szCs w:val="24"/>
        </w:rPr>
        <w:br/>
      </w: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 w:rsidRPr="008F13DF">
        <w:rPr>
          <w:rFonts w:ascii="Times New Roman" w:hAnsi="Times New Roman" w:cs="Times New Roman"/>
          <w:sz w:val="24"/>
          <w:szCs w:val="24"/>
        </w:rPr>
        <w:t>Generate all valid successor states by moving one or two people across the river.</w:t>
      </w:r>
      <w:r w:rsidRPr="008F13DF">
        <w:rPr>
          <w:rFonts w:ascii="Times New Roman" w:hAnsi="Times New Roman" w:cs="Times New Roman"/>
          <w:sz w:val="24"/>
          <w:szCs w:val="24"/>
        </w:rPr>
        <w:br/>
      </w: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8F13DF">
        <w:rPr>
          <w:rFonts w:ascii="Times New Roman" w:hAnsi="Times New Roman" w:cs="Times New Roman"/>
          <w:sz w:val="24"/>
          <w:szCs w:val="24"/>
        </w:rPr>
        <w:t>Ensure that missionaries are never outnumbered by cannibals on either bank unless there are no missionaries present.</w:t>
      </w:r>
      <w:r w:rsidRPr="008F13DF">
        <w:rPr>
          <w:rFonts w:ascii="Times New Roman" w:hAnsi="Times New Roman" w:cs="Times New Roman"/>
          <w:sz w:val="24"/>
          <w:szCs w:val="24"/>
        </w:rPr>
        <w:br/>
      </w: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8F13DF">
        <w:rPr>
          <w:rFonts w:ascii="Times New Roman" w:hAnsi="Times New Roman" w:cs="Times New Roman"/>
          <w:sz w:val="24"/>
          <w:szCs w:val="24"/>
        </w:rPr>
        <w:t>Apply Breadth-First Search (BFS) to explore all valid states.</w:t>
      </w:r>
      <w:r w:rsidRPr="008F13DF">
        <w:rPr>
          <w:rFonts w:ascii="Times New Roman" w:hAnsi="Times New Roman" w:cs="Times New Roman"/>
          <w:sz w:val="24"/>
          <w:szCs w:val="24"/>
        </w:rPr>
        <w:br/>
      </w:r>
      <w:r w:rsidRPr="008F13DF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8F13DF">
        <w:rPr>
          <w:rFonts w:ascii="Times New Roman" w:hAnsi="Times New Roman" w:cs="Times New Roman"/>
          <w:sz w:val="24"/>
          <w:szCs w:val="24"/>
        </w:rPr>
        <w:t>Display the sequence of states from the initial state to the goal state if a solution exists; otherwise, display "No Solution Found."</w:t>
      </w:r>
    </w:p>
    <w:p w14:paraId="2C0D0C3F" w14:textId="5F9AD770" w:rsidR="00362C18" w:rsidRPr="00142C79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C79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1382167" w14:textId="5C19A2AF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01662119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42C79">
        <w:rPr>
          <w:rFonts w:ascii="Times New Roman" w:hAnsi="Times New Roman" w:cs="Times New Roman"/>
          <w:sz w:val="24"/>
          <w:szCs w:val="24"/>
        </w:rPr>
        <w:t>valid(</w:t>
      </w:r>
      <w:proofErr w:type="gramEnd"/>
      <w:r w:rsidRPr="00142C79">
        <w:rPr>
          <w:rFonts w:ascii="Times New Roman" w:hAnsi="Times New Roman" w:cs="Times New Roman"/>
          <w:sz w:val="24"/>
          <w:szCs w:val="24"/>
        </w:rPr>
        <w:t>m, c):</w:t>
      </w:r>
    </w:p>
    <w:p w14:paraId="7DD146EC" w14:textId="5E82F355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return (m == 0 or m &gt;= c) and (3 - m == 0 or 3 - m &gt;= 3 - c)</w:t>
      </w:r>
    </w:p>
    <w:p w14:paraId="2E6EBDD9" w14:textId="60BDE2F6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>moves = [(2,0), (0,2), (1,1), (1,0), (0,1)]</w:t>
      </w:r>
    </w:p>
    <w:p w14:paraId="6975FFA7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>start = (3, 3, 0)</w:t>
      </w:r>
    </w:p>
    <w:p w14:paraId="45104C9F" w14:textId="6FB8E476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>goal = (0, 0, 1)</w:t>
      </w:r>
    </w:p>
    <w:p w14:paraId="1D583C6A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queue = </w:t>
      </w:r>
      <w:proofErr w:type="gramStart"/>
      <w:r w:rsidRPr="00142C79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142C79">
        <w:rPr>
          <w:rFonts w:ascii="Times New Roman" w:hAnsi="Times New Roman" w:cs="Times New Roman"/>
          <w:sz w:val="24"/>
          <w:szCs w:val="24"/>
        </w:rPr>
        <w:t>[(start, [start])])</w:t>
      </w:r>
    </w:p>
    <w:p w14:paraId="29FA3C08" w14:textId="0746EA5A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visited = </w:t>
      </w:r>
      <w:proofErr w:type="gramStart"/>
      <w:r w:rsidRPr="00142C79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142C79">
        <w:rPr>
          <w:rFonts w:ascii="Times New Roman" w:hAnsi="Times New Roman" w:cs="Times New Roman"/>
          <w:sz w:val="24"/>
          <w:szCs w:val="24"/>
        </w:rPr>
        <w:t>)</w:t>
      </w:r>
    </w:p>
    <w:p w14:paraId="7FDDD7EB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>while queue:</w:t>
      </w:r>
    </w:p>
    <w:p w14:paraId="3883311E" w14:textId="38EA157B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(m, c, b), path = </w:t>
      </w:r>
      <w:proofErr w:type="spellStart"/>
      <w:proofErr w:type="gramStart"/>
      <w:r w:rsidRPr="00142C79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142C79">
        <w:rPr>
          <w:rFonts w:ascii="Times New Roman" w:hAnsi="Times New Roman" w:cs="Times New Roman"/>
          <w:sz w:val="24"/>
          <w:szCs w:val="24"/>
        </w:rPr>
        <w:t>()</w:t>
      </w:r>
    </w:p>
    <w:p w14:paraId="1C001D0C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if (m, c, b) == goal:</w:t>
      </w:r>
    </w:p>
    <w:p w14:paraId="4B672455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42C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2C79">
        <w:rPr>
          <w:rFonts w:ascii="Times New Roman" w:hAnsi="Times New Roman" w:cs="Times New Roman"/>
          <w:sz w:val="24"/>
          <w:szCs w:val="24"/>
        </w:rPr>
        <w:t>"Solution Found")</w:t>
      </w:r>
    </w:p>
    <w:p w14:paraId="4EE9BBF3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for state in path:</w:t>
      </w:r>
    </w:p>
    <w:p w14:paraId="77DC48C4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    print(state)</w:t>
      </w:r>
    </w:p>
    <w:p w14:paraId="3A555FE8" w14:textId="240397FA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84D15A7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if (m, c, b) in visited:</w:t>
      </w:r>
    </w:p>
    <w:p w14:paraId="24E32805" w14:textId="474B995D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73258470" w14:textId="3A474D2B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42C79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142C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42C79">
        <w:rPr>
          <w:rFonts w:ascii="Times New Roman" w:hAnsi="Times New Roman" w:cs="Times New Roman"/>
          <w:sz w:val="24"/>
          <w:szCs w:val="24"/>
        </w:rPr>
        <w:t>(m, c, b))</w:t>
      </w:r>
    </w:p>
    <w:p w14:paraId="0156B63A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for dm, dc in moves:</w:t>
      </w:r>
    </w:p>
    <w:p w14:paraId="76997428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if b == 0:</w:t>
      </w:r>
    </w:p>
    <w:p w14:paraId="780A1F5C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    nm, nc, </w:t>
      </w:r>
      <w:proofErr w:type="spellStart"/>
      <w:r w:rsidRPr="00142C79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142C79">
        <w:rPr>
          <w:rFonts w:ascii="Times New Roman" w:hAnsi="Times New Roman" w:cs="Times New Roman"/>
          <w:sz w:val="24"/>
          <w:szCs w:val="24"/>
        </w:rPr>
        <w:t xml:space="preserve"> = m - dm, c - dc, 1</w:t>
      </w:r>
    </w:p>
    <w:p w14:paraId="37620954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C6B432E" w14:textId="5C682FEE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    nm, nc, </w:t>
      </w:r>
      <w:proofErr w:type="spellStart"/>
      <w:r w:rsidRPr="00142C79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142C79">
        <w:rPr>
          <w:rFonts w:ascii="Times New Roman" w:hAnsi="Times New Roman" w:cs="Times New Roman"/>
          <w:sz w:val="24"/>
          <w:szCs w:val="24"/>
        </w:rPr>
        <w:t xml:space="preserve"> = m + dm, c + dc, 0</w:t>
      </w:r>
    </w:p>
    <w:p w14:paraId="49FD1BB2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if 0 &lt;= nm &lt;= 3 and 0 &lt;= nc &lt;= 3 and </w:t>
      </w:r>
      <w:proofErr w:type="gramStart"/>
      <w:r w:rsidRPr="00142C79">
        <w:rPr>
          <w:rFonts w:ascii="Times New Roman" w:hAnsi="Times New Roman" w:cs="Times New Roman"/>
          <w:sz w:val="24"/>
          <w:szCs w:val="24"/>
        </w:rPr>
        <w:t>valid(</w:t>
      </w:r>
      <w:proofErr w:type="gramEnd"/>
      <w:r w:rsidRPr="00142C79">
        <w:rPr>
          <w:rFonts w:ascii="Times New Roman" w:hAnsi="Times New Roman" w:cs="Times New Roman"/>
          <w:sz w:val="24"/>
          <w:szCs w:val="24"/>
        </w:rPr>
        <w:t>nm, nc):</w:t>
      </w:r>
    </w:p>
    <w:p w14:paraId="0E1C494B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    if (nm, nc, </w:t>
      </w:r>
      <w:proofErr w:type="spellStart"/>
      <w:r w:rsidRPr="00142C79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142C79">
        <w:rPr>
          <w:rFonts w:ascii="Times New Roman" w:hAnsi="Times New Roman" w:cs="Times New Roman"/>
          <w:sz w:val="24"/>
          <w:szCs w:val="24"/>
        </w:rPr>
        <w:t>) not in visited:</w:t>
      </w:r>
    </w:p>
    <w:p w14:paraId="6E347C9D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142C79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142C79">
        <w:rPr>
          <w:rFonts w:ascii="Times New Roman" w:hAnsi="Times New Roman" w:cs="Times New Roman"/>
          <w:sz w:val="24"/>
          <w:szCs w:val="24"/>
        </w:rPr>
        <w:t xml:space="preserve">(((nm, nc, </w:t>
      </w:r>
      <w:proofErr w:type="spellStart"/>
      <w:r w:rsidRPr="00142C79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142C79">
        <w:rPr>
          <w:rFonts w:ascii="Times New Roman" w:hAnsi="Times New Roman" w:cs="Times New Roman"/>
          <w:sz w:val="24"/>
          <w:szCs w:val="24"/>
        </w:rPr>
        <w:t xml:space="preserve">), path + [(nm, nc, </w:t>
      </w:r>
      <w:proofErr w:type="spellStart"/>
      <w:r w:rsidRPr="00142C79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142C79">
        <w:rPr>
          <w:rFonts w:ascii="Times New Roman" w:hAnsi="Times New Roman" w:cs="Times New Roman"/>
          <w:sz w:val="24"/>
          <w:szCs w:val="24"/>
        </w:rPr>
        <w:t>)]))</w:t>
      </w:r>
    </w:p>
    <w:p w14:paraId="6E9D7FFA" w14:textId="77777777" w:rsidR="00142C79" w:rsidRPr="00142C79" w:rsidRDefault="00142C79" w:rsidP="00142C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>else:</w:t>
      </w:r>
    </w:p>
    <w:p w14:paraId="5ADD62CF" w14:textId="2B439E38" w:rsidR="00C12E3C" w:rsidRDefault="00142C79" w:rsidP="00142C7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C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2C7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2C79">
        <w:rPr>
          <w:rFonts w:ascii="Times New Roman" w:hAnsi="Times New Roman" w:cs="Times New Roman"/>
          <w:sz w:val="24"/>
          <w:szCs w:val="24"/>
        </w:rPr>
        <w:t>"No Solution Found")</w:t>
      </w:r>
    </w:p>
    <w:p w14:paraId="6799FFE5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D54E3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F4AAF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E124C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944AF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8D381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9AC78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C0324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9D53E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3DD77" w14:textId="77777777" w:rsidR="00C12E3C" w:rsidRDefault="00C12E3C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2F34E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CA13C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FF896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B059AC" w14:textId="77777777" w:rsidR="00362C18" w:rsidRPr="00FB6D20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D0AC0" w14:textId="57F1E922" w:rsidR="00362C18" w:rsidRDefault="00142C79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2C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3CD805" wp14:editId="6315D74F">
            <wp:extent cx="5731510" cy="3402965"/>
            <wp:effectExtent l="0" t="0" r="2540" b="6985"/>
            <wp:docPr id="3517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22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DE9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99EB8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AC20C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331F6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0578D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6B8401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3F4A6" w14:textId="77777777" w:rsidR="00362C18" w:rsidRDefault="00362C18" w:rsidP="00142C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D7FC9" w14:textId="77777777" w:rsidR="00362C18" w:rsidRPr="00FB6D20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C290C" w14:textId="77777777" w:rsidR="00362C18" w:rsidRPr="00FB6D20" w:rsidRDefault="00362C18" w:rsidP="00142C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1398D67" w14:textId="1B42F25E" w:rsidR="00136BD6" w:rsidRPr="00362C18" w:rsidRDefault="00142C79" w:rsidP="00142C79">
      <w:pPr>
        <w:spacing w:line="360" w:lineRule="auto"/>
        <w:jc w:val="both"/>
      </w:pPr>
      <w:r w:rsidRPr="00142C79">
        <w:rPr>
          <w:rFonts w:ascii="Times New Roman" w:hAnsi="Times New Roman" w:cs="Times New Roman"/>
          <w:sz w:val="24"/>
          <w:szCs w:val="24"/>
        </w:rPr>
        <w:t>Thus, the Python program to solve the Missionaries and Cannibals Problem using the Breadth-First Search (BFS) algorithm was implemented successfully and the required output was obtained.</w:t>
      </w:r>
    </w:p>
    <w:sectPr w:rsidR="00136BD6" w:rsidRPr="00362C18" w:rsidSect="0036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18"/>
    <w:rsid w:val="00136BD6"/>
    <w:rsid w:val="00142C79"/>
    <w:rsid w:val="00230D69"/>
    <w:rsid w:val="00362C18"/>
    <w:rsid w:val="008F13DF"/>
    <w:rsid w:val="00C12E3C"/>
    <w:rsid w:val="00D03580"/>
    <w:rsid w:val="00D37072"/>
    <w:rsid w:val="00DD6A71"/>
    <w:rsid w:val="00DE1FC6"/>
    <w:rsid w:val="00E126DE"/>
    <w:rsid w:val="00E9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B181"/>
  <w15:chartTrackingRefBased/>
  <w15:docId w15:val="{E60F6F5F-6AA0-4E95-99CD-BA83C61D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18"/>
  </w:style>
  <w:style w:type="paragraph" w:styleId="Heading1">
    <w:name w:val="heading 1"/>
    <w:basedOn w:val="Normal"/>
    <w:next w:val="Normal"/>
    <w:link w:val="Heading1Char"/>
    <w:uiPriority w:val="9"/>
    <w:qFormat/>
    <w:rsid w:val="0036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3</cp:revision>
  <dcterms:created xsi:type="dcterms:W3CDTF">2026-07-21T15:34:00Z</dcterms:created>
  <dcterms:modified xsi:type="dcterms:W3CDTF">2026-07-21T15:35:00Z</dcterms:modified>
</cp:coreProperties>
</file>