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4D5E" w14:textId="37DB507F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EXPERIMENT-0</w:t>
      </w:r>
      <w:r w:rsidR="00D06F00"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DHILIPAN M</w:t>
      </w:r>
    </w:p>
    <w:p w14:paraId="6778C70B" w14:textId="5EB41AEB" w:rsidR="00362C18" w:rsidRPr="00FB6D20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</w:t>
      </w:r>
      <w:r w:rsidR="00362C18"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/07/2026                                                                                                          192411038</w:t>
      </w:r>
    </w:p>
    <w:p w14:paraId="1F78DE2B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149560" w14:textId="50DEF74C" w:rsidR="007D5582" w:rsidRDefault="00D06F00" w:rsidP="007D558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06F00">
        <w:rPr>
          <w:rFonts w:ascii="Times New Roman" w:hAnsi="Times New Roman" w:cs="Times New Roman"/>
          <w:b/>
          <w:bCs/>
          <w:sz w:val="24"/>
          <w:szCs w:val="24"/>
        </w:rPr>
        <w:t>BEST FIRST SEARCH (BFS) ALGORITHM</w:t>
      </w:r>
    </w:p>
    <w:p w14:paraId="600C84B0" w14:textId="10CA1858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75C987" w14:textId="77777777" w:rsidR="00D06F00" w:rsidRDefault="00D06F00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>To write a Python program to implement the Best First Search (BestFS) algorithm for finding the shortest path between two nodes in a graph.</w:t>
      </w:r>
    </w:p>
    <w:p w14:paraId="5BB67BF8" w14:textId="0257C6E4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3A0D137" w14:textId="77777777" w:rsidR="00D06F00" w:rsidRDefault="00D06F00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6F00"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D06F00">
        <w:rPr>
          <w:rFonts w:ascii="Times New Roman" w:hAnsi="Times New Roman" w:cs="Times New Roman"/>
          <w:sz w:val="24"/>
          <w:szCs w:val="24"/>
        </w:rPr>
        <w:t>Represent the graph using an adjacency list with heuristic values.</w:t>
      </w:r>
      <w:r w:rsidRPr="00D06F00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2: </w:t>
      </w:r>
      <w:r w:rsidRPr="00D06F00">
        <w:rPr>
          <w:rFonts w:ascii="Times New Roman" w:hAnsi="Times New Roman" w:cs="Times New Roman"/>
          <w:sz w:val="24"/>
          <w:szCs w:val="24"/>
        </w:rPr>
        <w:t>Initialize the priority queue with the start node.</w:t>
      </w:r>
      <w:r w:rsidRPr="00D06F00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3: </w:t>
      </w:r>
      <w:r w:rsidRPr="00D06F00">
        <w:rPr>
          <w:rFonts w:ascii="Times New Roman" w:hAnsi="Times New Roman" w:cs="Times New Roman"/>
          <w:sz w:val="24"/>
          <w:szCs w:val="24"/>
        </w:rPr>
        <w:t>Mark the visited nodes to avoid revisiting them.</w:t>
      </w:r>
      <w:r w:rsidRPr="00D06F00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4: </w:t>
      </w:r>
      <w:r w:rsidRPr="00D06F00">
        <w:rPr>
          <w:rFonts w:ascii="Times New Roman" w:hAnsi="Times New Roman" w:cs="Times New Roman"/>
          <w:sz w:val="24"/>
          <w:szCs w:val="24"/>
        </w:rPr>
        <w:t>Select the node with the lowest heuristic value from the priority queue.</w:t>
      </w:r>
      <w:r w:rsidRPr="00D06F00">
        <w:rPr>
          <w:rFonts w:ascii="Times New Roman" w:hAnsi="Times New Roman" w:cs="Times New Roman"/>
          <w:sz w:val="24"/>
          <w:szCs w:val="24"/>
        </w:rPr>
        <w:br/>
      </w:r>
      <w:r w:rsidRPr="00D06F00">
        <w:rPr>
          <w:rFonts w:ascii="Times New Roman" w:hAnsi="Times New Roman" w:cs="Times New Roman"/>
          <w:b/>
          <w:bCs/>
          <w:sz w:val="24"/>
          <w:szCs w:val="24"/>
        </w:rPr>
        <w:t xml:space="preserve">Step 5: </w:t>
      </w:r>
      <w:r w:rsidRPr="00D06F00">
        <w:rPr>
          <w:rFonts w:ascii="Times New Roman" w:hAnsi="Times New Roman" w:cs="Times New Roman"/>
          <w:sz w:val="24"/>
          <w:szCs w:val="24"/>
        </w:rPr>
        <w:t>Expand its neighboring nodes and add unvisited neighbors to the priority queue.</w:t>
      </w:r>
      <w:r w:rsidRPr="00D06F00">
        <w:rPr>
          <w:rFonts w:ascii="Times New Roman" w:hAnsi="Times New Roman" w:cs="Times New Roman"/>
          <w:sz w:val="24"/>
          <w:szCs w:val="24"/>
        </w:rPr>
        <w:br/>
      </w:r>
      <w:r w:rsidRPr="00D06F00">
        <w:rPr>
          <w:rFonts w:ascii="Times New Roman" w:hAnsi="Times New Roman" w:cs="Times New Roman"/>
          <w:b/>
          <w:bCs/>
          <w:sz w:val="24"/>
          <w:szCs w:val="24"/>
        </w:rPr>
        <w:t xml:space="preserve">Step 6: </w:t>
      </w:r>
      <w:r w:rsidRPr="00D06F00">
        <w:rPr>
          <w:rFonts w:ascii="Times New Roman" w:hAnsi="Times New Roman" w:cs="Times New Roman"/>
          <w:sz w:val="24"/>
          <w:szCs w:val="24"/>
        </w:rPr>
        <w:t>Continue until the goal node is reached or no path exists.</w:t>
      </w:r>
    </w:p>
    <w:p w14:paraId="2C0D0C3F" w14:textId="1451DD3B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46650E8" w14:textId="2F862FDD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>from queue import PriorityQueue</w:t>
      </w:r>
    </w:p>
    <w:p w14:paraId="743ABC47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>graph = {</w:t>
      </w:r>
    </w:p>
    <w:p w14:paraId="0C55F47F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'A': [('B', 6), ('C', 3)],</w:t>
      </w:r>
    </w:p>
    <w:p w14:paraId="5891539F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'B': [('D', 2), ('E', 4)],</w:t>
      </w:r>
    </w:p>
    <w:p w14:paraId="5A41F066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'C': [('F', 5), ('G', 1)],</w:t>
      </w:r>
    </w:p>
    <w:p w14:paraId="2EB059A3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'D': [],</w:t>
      </w:r>
    </w:p>
    <w:p w14:paraId="3E6BA139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'E': [],</w:t>
      </w:r>
    </w:p>
    <w:p w14:paraId="4214EDD6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'F': [],</w:t>
      </w:r>
    </w:p>
    <w:p w14:paraId="37F4F453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'G': []</w:t>
      </w:r>
    </w:p>
    <w:p w14:paraId="4B4DD5DD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>}</w:t>
      </w:r>
    </w:p>
    <w:p w14:paraId="04126498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A9BE82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>heuristic = {</w:t>
      </w:r>
    </w:p>
    <w:p w14:paraId="1AFE7046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'A': 7,</w:t>
      </w:r>
    </w:p>
    <w:p w14:paraId="2E25E840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'B': 6,</w:t>
      </w:r>
    </w:p>
    <w:p w14:paraId="7F4BA947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lastRenderedPageBreak/>
        <w:t xml:space="preserve">    'C': 2,</w:t>
      </w:r>
    </w:p>
    <w:p w14:paraId="14A9F451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'D': 1,</w:t>
      </w:r>
    </w:p>
    <w:p w14:paraId="570E9414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'E': 4,</w:t>
      </w:r>
    </w:p>
    <w:p w14:paraId="65539622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'F': 3,</w:t>
      </w:r>
    </w:p>
    <w:p w14:paraId="52B39282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'G': 0</w:t>
      </w:r>
    </w:p>
    <w:p w14:paraId="32144245" w14:textId="49E703A2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>}</w:t>
      </w:r>
    </w:p>
    <w:p w14:paraId="4E3F316C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>start = 'A'</w:t>
      </w:r>
    </w:p>
    <w:p w14:paraId="6D208184" w14:textId="3E83293B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>goal = 'G'</w:t>
      </w:r>
    </w:p>
    <w:p w14:paraId="131593C6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>pq = PriorityQueue()</w:t>
      </w:r>
    </w:p>
    <w:p w14:paraId="3DD2DF48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>pq.put((heuristic[start], start, [start]))</w:t>
      </w:r>
    </w:p>
    <w:p w14:paraId="5DCCAA84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>visited = set()</w:t>
      </w:r>
    </w:p>
    <w:p w14:paraId="0FB6703C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FC5EF3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>while not pq.empty():</w:t>
      </w:r>
    </w:p>
    <w:p w14:paraId="40D3701C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h, node, path = pq.get()</w:t>
      </w:r>
    </w:p>
    <w:p w14:paraId="0A80C83A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8E1BAF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if node == goal:</w:t>
      </w:r>
    </w:p>
    <w:p w14:paraId="2BC8CE69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    print("Goal Found")</w:t>
      </w:r>
    </w:p>
    <w:p w14:paraId="51A350B5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    print("Path:", " -&gt; ".join(path))</w:t>
      </w:r>
    </w:p>
    <w:p w14:paraId="015C234C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46C2D188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ED2DB8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if node in visited:</w:t>
      </w:r>
    </w:p>
    <w:p w14:paraId="37FFAC95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668CA791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0564E8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visited.add(node)</w:t>
      </w:r>
    </w:p>
    <w:p w14:paraId="12FCDC18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9446F6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for neighbor, cost in graph[node]:</w:t>
      </w:r>
    </w:p>
    <w:p w14:paraId="1872EE5D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    if neighbor not in visited:</w:t>
      </w:r>
    </w:p>
    <w:p w14:paraId="0C2F1299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        pq.put((heuristic[neighbor], neighbor, path + [neighbor]))</w:t>
      </w:r>
    </w:p>
    <w:p w14:paraId="04E91C87" w14:textId="77777777" w:rsidR="00D06F00" w:rsidRPr="00D06F00" w:rsidRDefault="00D06F00" w:rsidP="00D06F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>else:</w:t>
      </w:r>
    </w:p>
    <w:p w14:paraId="5813DD77" w14:textId="7DF80935" w:rsidR="00C12E3C" w:rsidRDefault="00D06F00" w:rsidP="00D06F0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6F00">
        <w:rPr>
          <w:rFonts w:ascii="Times New Roman" w:hAnsi="Times New Roman" w:cs="Times New Roman"/>
          <w:sz w:val="24"/>
          <w:szCs w:val="24"/>
        </w:rPr>
        <w:t xml:space="preserve">    print("Goal Not Found")</w:t>
      </w:r>
    </w:p>
    <w:p w14:paraId="6F3C225D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91A79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B2F34E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CA13C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BFF896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B059AC" w14:textId="7777777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D0AC0" w14:textId="2C37DA7F" w:rsidR="00362C18" w:rsidRDefault="00002895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8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F8146C" wp14:editId="71DFA7DE">
            <wp:extent cx="5731510" cy="3402965"/>
            <wp:effectExtent l="0" t="0" r="2540" b="6985"/>
            <wp:docPr id="214283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35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5DE9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199EB8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EAC20C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2331F6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40578D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6B8401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B3F4A6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BD7FC9" w14:textId="7777777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DC290C" w14:textId="7777777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1398D67" w14:textId="49CECAF8" w:rsidR="00136BD6" w:rsidRPr="00362C18" w:rsidRDefault="00D06F00" w:rsidP="00C12E3C">
      <w:r w:rsidRPr="00D06F00">
        <w:rPr>
          <w:rFonts w:ascii="Times New Roman" w:hAnsi="Times New Roman" w:cs="Times New Roman"/>
          <w:sz w:val="24"/>
          <w:szCs w:val="24"/>
        </w:rPr>
        <w:t>Thus, the Python program to implement the Best First Search (BestFS) algorithm was implemented successfully and the required output was obtained.</w:t>
      </w:r>
    </w:p>
    <w:sectPr w:rsidR="00136BD6" w:rsidRPr="00362C18" w:rsidSect="00362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18"/>
    <w:rsid w:val="00002895"/>
    <w:rsid w:val="00136BD6"/>
    <w:rsid w:val="00362C18"/>
    <w:rsid w:val="00413419"/>
    <w:rsid w:val="004A493D"/>
    <w:rsid w:val="007D5582"/>
    <w:rsid w:val="00AD51C5"/>
    <w:rsid w:val="00C12E3C"/>
    <w:rsid w:val="00D06F00"/>
    <w:rsid w:val="00D37072"/>
    <w:rsid w:val="00DD6A71"/>
    <w:rsid w:val="00DE1FC6"/>
    <w:rsid w:val="00E126DE"/>
    <w:rsid w:val="00E9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B181"/>
  <w15:chartTrackingRefBased/>
  <w15:docId w15:val="{E60F6F5F-6AA0-4E95-99CD-BA83C61D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C18"/>
  </w:style>
  <w:style w:type="paragraph" w:styleId="Heading1">
    <w:name w:val="heading 1"/>
    <w:basedOn w:val="Normal"/>
    <w:next w:val="Normal"/>
    <w:link w:val="Heading1Char"/>
    <w:uiPriority w:val="9"/>
    <w:qFormat/>
    <w:rsid w:val="00362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Dhilipan M</dc:creator>
  <cp:keywords/>
  <dc:description/>
  <cp:lastModifiedBy>Dhilipan M</cp:lastModifiedBy>
  <cp:revision>3</cp:revision>
  <dcterms:created xsi:type="dcterms:W3CDTF">2026-07-21T15:44:00Z</dcterms:created>
  <dcterms:modified xsi:type="dcterms:W3CDTF">2026-07-21T15:45:00Z</dcterms:modified>
</cp:coreProperties>
</file>