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0F65757A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 w:rsidR="00282229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5EB41AEB" w:rsidR="00362C18" w:rsidRPr="00FB6D20" w:rsidRDefault="00C12E3C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21</w:t>
      </w:r>
      <w:r w:rsidR="00362C18"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/07/2026                                                                                                          192411038</w:t>
      </w:r>
    </w:p>
    <w:p w14:paraId="1F78DE2B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B489AD" w14:textId="77777777" w:rsidR="00282229" w:rsidRDefault="00282229" w:rsidP="0028222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2229">
        <w:rPr>
          <w:rFonts w:ascii="Times New Roman" w:hAnsi="Times New Roman" w:cs="Times New Roman"/>
          <w:b/>
          <w:bCs/>
          <w:sz w:val="24"/>
          <w:szCs w:val="24"/>
        </w:rPr>
        <w:t>DEPTH FIRST SEARCH (DFS) ALGORITHM</w:t>
      </w:r>
    </w:p>
    <w:p w14:paraId="600C84B0" w14:textId="683D60B9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CBB6C13" w14:textId="77777777" w:rsidR="00282229" w:rsidRDefault="00282229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To write a Python program to implement the Depth First Search (DFS) algorithm for traversing a graph and finding a path between two nodes.</w:t>
      </w:r>
    </w:p>
    <w:p w14:paraId="5BB67BF8" w14:textId="64E6FE6C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D16593F" w14:textId="77777777" w:rsidR="00282229" w:rsidRDefault="00282229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282229">
        <w:rPr>
          <w:rFonts w:ascii="Times New Roman" w:hAnsi="Times New Roman" w:cs="Times New Roman"/>
          <w:sz w:val="24"/>
          <w:szCs w:val="24"/>
        </w:rPr>
        <w:t>Represent the graph using an adjacency list.</w:t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2: </w:t>
      </w:r>
      <w:r w:rsidRPr="00282229">
        <w:rPr>
          <w:rFonts w:ascii="Times New Roman" w:hAnsi="Times New Roman" w:cs="Times New Roman"/>
          <w:sz w:val="24"/>
          <w:szCs w:val="24"/>
        </w:rPr>
        <w:t>Read the start node and goal node.</w:t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3: </w:t>
      </w:r>
      <w:r w:rsidRPr="00282229">
        <w:rPr>
          <w:rFonts w:ascii="Times New Roman" w:hAnsi="Times New Roman" w:cs="Times New Roman"/>
          <w:sz w:val="24"/>
          <w:szCs w:val="24"/>
        </w:rPr>
        <w:t>Initialize an empty stack and mark the start node as visited.</w:t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Step 4: </w:t>
      </w:r>
      <w:r w:rsidRPr="00282229">
        <w:rPr>
          <w:rFonts w:ascii="Times New Roman" w:hAnsi="Times New Roman" w:cs="Times New Roman"/>
          <w:sz w:val="24"/>
          <w:szCs w:val="24"/>
        </w:rPr>
        <w:t>Pop the top node from the stack and check whether it is the goal node.</w:t>
      </w:r>
      <w:r w:rsidRPr="00282229">
        <w:rPr>
          <w:rFonts w:ascii="Times New Roman" w:hAnsi="Times New Roman" w:cs="Times New Roman"/>
          <w:sz w:val="24"/>
          <w:szCs w:val="24"/>
        </w:rPr>
        <w:br/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282229">
        <w:rPr>
          <w:rFonts w:ascii="Times New Roman" w:hAnsi="Times New Roman" w:cs="Times New Roman"/>
          <w:sz w:val="24"/>
          <w:szCs w:val="24"/>
        </w:rPr>
        <w:t xml:space="preserve">Push all unvisited 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 xml:space="preserve"> nodes onto the stack.</w:t>
      </w:r>
      <w:r w:rsidRPr="00282229">
        <w:rPr>
          <w:rFonts w:ascii="Times New Roman" w:hAnsi="Times New Roman" w:cs="Times New Roman"/>
          <w:sz w:val="24"/>
          <w:szCs w:val="24"/>
        </w:rPr>
        <w:br/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282229">
        <w:rPr>
          <w:rFonts w:ascii="Times New Roman" w:hAnsi="Times New Roman" w:cs="Times New Roman"/>
          <w:sz w:val="24"/>
          <w:szCs w:val="24"/>
        </w:rPr>
        <w:t>Repeat the process until the goal node is found or the stack becomes</w:t>
      </w:r>
      <w:r w:rsidRPr="002822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82229">
        <w:rPr>
          <w:rFonts w:ascii="Times New Roman" w:hAnsi="Times New Roman" w:cs="Times New Roman"/>
          <w:sz w:val="24"/>
          <w:szCs w:val="24"/>
        </w:rPr>
        <w:t>empty.</w:t>
      </w:r>
    </w:p>
    <w:p w14:paraId="2C0D0C3F" w14:textId="42114F2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D73B6BE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graph = {</w:t>
      </w:r>
    </w:p>
    <w:p w14:paraId="2B36512B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5DD4B6A9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44705BA5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'C': ['F', 'G'],</w:t>
      </w:r>
    </w:p>
    <w:p w14:paraId="25789226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1D8B810A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'E': [],</w:t>
      </w:r>
    </w:p>
    <w:p w14:paraId="0BE2302E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'F': [],</w:t>
      </w:r>
    </w:p>
    <w:p w14:paraId="7F5F1C7D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'G': []</w:t>
      </w:r>
    </w:p>
    <w:p w14:paraId="7ED4E80F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}</w:t>
      </w:r>
    </w:p>
    <w:p w14:paraId="48D78301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C9AB70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start = 'A'</w:t>
      </w:r>
    </w:p>
    <w:p w14:paraId="69C294A4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lastRenderedPageBreak/>
        <w:t>goal = 'G'</w:t>
      </w:r>
    </w:p>
    <w:p w14:paraId="68CD572E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6665D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stack = [(start, [start])]</w:t>
      </w:r>
    </w:p>
    <w:p w14:paraId="2CE1D1C8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282229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>)</w:t>
      </w:r>
    </w:p>
    <w:p w14:paraId="6E39B0E2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43B607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while stack:</w:t>
      </w:r>
    </w:p>
    <w:p w14:paraId="5EAB01FC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node, path = </w:t>
      </w:r>
      <w:proofErr w:type="spellStart"/>
      <w:proofErr w:type="gramStart"/>
      <w:r w:rsidRPr="00282229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>)</w:t>
      </w:r>
    </w:p>
    <w:p w14:paraId="6177F969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81B51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if node == goal:</w:t>
      </w:r>
    </w:p>
    <w:p w14:paraId="162CDB07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82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>"Goal Found")</w:t>
      </w:r>
    </w:p>
    <w:p w14:paraId="51DB64E6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82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 xml:space="preserve">"Path:", " -&gt; </w:t>
      </w:r>
      <w:proofErr w:type="gramStart"/>
      <w:r w:rsidRPr="00282229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>(path))</w:t>
      </w:r>
    </w:p>
    <w:p w14:paraId="5A6810DF" w14:textId="1DC52168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55C29E7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if node in visited:</w:t>
      </w:r>
    </w:p>
    <w:p w14:paraId="42761950" w14:textId="349088D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BB1715D" w14:textId="27DE7F44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>(node)</w:t>
      </w:r>
    </w:p>
    <w:p w14:paraId="5156CB89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 xml:space="preserve"> in reversed(graph[node]):</w:t>
      </w:r>
    </w:p>
    <w:p w14:paraId="09CB1CF1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 xml:space="preserve"> not in visited:</w:t>
      </w:r>
    </w:p>
    <w:p w14:paraId="5021F8AE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82229">
        <w:rPr>
          <w:rFonts w:ascii="Times New Roman" w:hAnsi="Times New Roman" w:cs="Times New Roman"/>
          <w:sz w:val="24"/>
          <w:szCs w:val="24"/>
        </w:rPr>
        <w:t>stack.append</w:t>
      </w:r>
      <w:proofErr w:type="spellEnd"/>
      <w:proofErr w:type="gramEnd"/>
      <w:r w:rsidRPr="00282229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>, path + [</w:t>
      </w:r>
      <w:proofErr w:type="spellStart"/>
      <w:r w:rsidRPr="00282229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282229">
        <w:rPr>
          <w:rFonts w:ascii="Times New Roman" w:hAnsi="Times New Roman" w:cs="Times New Roman"/>
          <w:sz w:val="24"/>
          <w:szCs w:val="24"/>
        </w:rPr>
        <w:t>]))</w:t>
      </w:r>
    </w:p>
    <w:p w14:paraId="424E0EB7" w14:textId="77777777" w:rsidR="00282229" w:rsidRPr="00282229" w:rsidRDefault="00282229" w:rsidP="0028222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>else:</w:t>
      </w:r>
    </w:p>
    <w:p w14:paraId="02B91A79" w14:textId="479764B6" w:rsidR="00362C18" w:rsidRDefault="00282229" w:rsidP="0028222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22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822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82229">
        <w:rPr>
          <w:rFonts w:ascii="Times New Roman" w:hAnsi="Times New Roman" w:cs="Times New Roman"/>
          <w:sz w:val="24"/>
          <w:szCs w:val="24"/>
        </w:rPr>
        <w:t>"Goal Not Found")</w:t>
      </w:r>
    </w:p>
    <w:p w14:paraId="38B2F34E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AEBB9" w14:textId="77777777" w:rsidR="001A2196" w:rsidRDefault="001A2196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92067" w14:textId="77777777" w:rsidR="001A2196" w:rsidRDefault="001A2196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B059A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6B4CAA1F" w:rsidR="00362C18" w:rsidRDefault="00282229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22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D91ED" wp14:editId="04D49B0B">
            <wp:extent cx="5731510" cy="3402965"/>
            <wp:effectExtent l="0" t="0" r="2540" b="6985"/>
            <wp:docPr id="39848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7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1398D67" w14:textId="63046708" w:rsidR="00136BD6" w:rsidRPr="00362C18" w:rsidRDefault="00282229" w:rsidP="00282229">
      <w:r w:rsidRPr="00282229">
        <w:rPr>
          <w:rFonts w:ascii="Times New Roman" w:hAnsi="Times New Roman" w:cs="Times New Roman"/>
          <w:sz w:val="24"/>
          <w:szCs w:val="24"/>
        </w:rPr>
        <w:t>Thus, the Python program to implement the Depth First Search (DFS) algorithm was implemented successfully and the required output was obtained.</w:t>
      </w:r>
    </w:p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002895"/>
    <w:rsid w:val="00136BD6"/>
    <w:rsid w:val="001A2196"/>
    <w:rsid w:val="00282229"/>
    <w:rsid w:val="00362C18"/>
    <w:rsid w:val="00413419"/>
    <w:rsid w:val="004A493D"/>
    <w:rsid w:val="007D5582"/>
    <w:rsid w:val="00AD51C5"/>
    <w:rsid w:val="00C12E3C"/>
    <w:rsid w:val="00D06F00"/>
    <w:rsid w:val="00D37072"/>
    <w:rsid w:val="00DD6A71"/>
    <w:rsid w:val="00DE1FC6"/>
    <w:rsid w:val="00E126DE"/>
    <w:rsid w:val="00E9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3</cp:revision>
  <dcterms:created xsi:type="dcterms:W3CDTF">2026-07-21T15:49:00Z</dcterms:created>
  <dcterms:modified xsi:type="dcterms:W3CDTF">2026-07-21T15:49:00Z</dcterms:modified>
</cp:coreProperties>
</file>