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5A3" w14:textId="777E9E41" w:rsidR="00136BD6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7830A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7A227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DHILIPAN M</w:t>
      </w:r>
    </w:p>
    <w:p w14:paraId="26E29569" w14:textId="796CCCE2" w:rsidR="00774629" w:rsidRPr="00FB6D20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22</w:t>
      </w:r>
      <w:r w:rsidR="00774629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DF40824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7908B4" w14:textId="77777777" w:rsidR="007A2279" w:rsidRDefault="007A2279" w:rsidP="007A22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279">
        <w:rPr>
          <w:rFonts w:ascii="Times New Roman" w:hAnsi="Times New Roman" w:cs="Times New Roman"/>
          <w:b/>
          <w:bCs/>
          <w:sz w:val="24"/>
          <w:szCs w:val="24"/>
        </w:rPr>
        <w:t>MAP COLORING PROBLEM USING CONSTRAINT SATISFACTION PROBLEM (CSP)</w:t>
      </w:r>
    </w:p>
    <w:p w14:paraId="2F79187C" w14:textId="3AC194DF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8DD648" w14:textId="101B77C4" w:rsidR="007A2279" w:rsidRDefault="007A227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To write a Python program for solving the Map </w:t>
      </w:r>
      <w:r w:rsidRPr="007A2279">
        <w:rPr>
          <w:rFonts w:ascii="Times New Roman" w:hAnsi="Times New Roman" w:cs="Times New Roman"/>
          <w:sz w:val="24"/>
          <w:szCs w:val="24"/>
        </w:rPr>
        <w:t>Colouring</w:t>
      </w:r>
      <w:r w:rsidRPr="007A2279">
        <w:rPr>
          <w:rFonts w:ascii="Times New Roman" w:hAnsi="Times New Roman" w:cs="Times New Roman"/>
          <w:sz w:val="24"/>
          <w:szCs w:val="24"/>
        </w:rPr>
        <w:t xml:space="preserve"> Problem using the Constraint Satisfaction Problem (CSP) approach.</w:t>
      </w:r>
    </w:p>
    <w:p w14:paraId="69FF5C9C" w14:textId="2785C972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9BD790F" w14:textId="77777777" w:rsidR="007A2279" w:rsidRDefault="007A227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2279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7A2279">
        <w:rPr>
          <w:rFonts w:ascii="Times New Roman" w:hAnsi="Times New Roman" w:cs="Times New Roman"/>
          <w:sz w:val="24"/>
          <w:szCs w:val="24"/>
        </w:rPr>
        <w:t xml:space="preserve">Represent the map as a graph where each region is a node and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regions are connected by edges.</w:t>
      </w:r>
      <w:r w:rsidRPr="007A227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7A2279">
        <w:rPr>
          <w:rFonts w:ascii="Times New Roman" w:hAnsi="Times New Roman" w:cs="Times New Roman"/>
          <w:sz w:val="24"/>
          <w:szCs w:val="24"/>
        </w:rPr>
        <w:t xml:space="preserve">Define the available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for each region.</w:t>
      </w:r>
      <w:r w:rsidRPr="007A2279">
        <w:rPr>
          <w:rFonts w:ascii="Times New Roman" w:hAnsi="Times New Roman" w:cs="Times New Roman"/>
          <w:sz w:val="24"/>
          <w:szCs w:val="24"/>
        </w:rPr>
        <w:br/>
      </w:r>
      <w:r w:rsidRPr="007A2279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7A2279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to regions one by one using backtracking.</w:t>
      </w:r>
      <w:r w:rsidRPr="007A227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7A2279">
        <w:rPr>
          <w:rFonts w:ascii="Times New Roman" w:hAnsi="Times New Roman" w:cs="Times New Roman"/>
          <w:sz w:val="24"/>
          <w:szCs w:val="24"/>
        </w:rPr>
        <w:t xml:space="preserve">Check whether the assigned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is different from the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of all adjacent regions.</w:t>
      </w:r>
      <w:r w:rsidRPr="007A2279">
        <w:rPr>
          <w:rFonts w:ascii="Times New Roman" w:hAnsi="Times New Roman" w:cs="Times New Roman"/>
          <w:sz w:val="24"/>
          <w:szCs w:val="24"/>
        </w:rPr>
        <w:br/>
      </w:r>
      <w:r w:rsidRPr="007A2279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7A2279">
        <w:rPr>
          <w:rFonts w:ascii="Times New Roman" w:hAnsi="Times New Roman" w:cs="Times New Roman"/>
          <w:sz w:val="24"/>
          <w:szCs w:val="24"/>
        </w:rPr>
        <w:t xml:space="preserve">If a conflict occurs, backtrack and try another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.</w:t>
      </w:r>
      <w:r w:rsidRPr="007A227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6: </w:t>
      </w:r>
      <w:r w:rsidRPr="007A2279">
        <w:rPr>
          <w:rFonts w:ascii="Times New Roman" w:hAnsi="Times New Roman" w:cs="Times New Roman"/>
          <w:sz w:val="24"/>
          <w:szCs w:val="24"/>
        </w:rPr>
        <w:t xml:space="preserve">Display the valid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assignment for all regions if a solution exists; otherwise, display "No Solution Found."</w:t>
      </w:r>
    </w:p>
    <w:p w14:paraId="13CF88E2" w14:textId="58352446" w:rsidR="00774629" w:rsidRDefault="00FB6D2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4DFE9A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>graph = {</w:t>
      </w:r>
    </w:p>
    <w:p w14:paraId="2E2D3E47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18BAE597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'B': ['A', 'C', 'D'],</w:t>
      </w:r>
    </w:p>
    <w:p w14:paraId="55068362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'C': ['A', 'B', 'D'],</w:t>
      </w:r>
    </w:p>
    <w:p w14:paraId="75EB22E9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'D': ['B', 'C']</w:t>
      </w:r>
    </w:p>
    <w:p w14:paraId="22C71911" w14:textId="4B9738E9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>}</w:t>
      </w:r>
    </w:p>
    <w:p w14:paraId="4B195C5E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= ['Red', 'Green', 'Blue']</w:t>
      </w:r>
    </w:p>
    <w:p w14:paraId="4A24E9BC" w14:textId="7E95958D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>result = {}</w:t>
      </w:r>
    </w:p>
    <w:p w14:paraId="05279FC0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):</w:t>
      </w:r>
    </w:p>
    <w:p w14:paraId="5C28430B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0FA0E2FA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in result and result[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:</w:t>
      </w:r>
    </w:p>
    <w:p w14:paraId="2A304C77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False</w:t>
      </w:r>
    </w:p>
    <w:p w14:paraId="7CD55EA0" w14:textId="23CCB056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209C1730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nodes, index):</w:t>
      </w:r>
    </w:p>
    <w:p w14:paraId="1F32580B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if index ==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(nodes):</w:t>
      </w:r>
    </w:p>
    <w:p w14:paraId="639FAE64" w14:textId="05CCFB2D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08A0878F" w14:textId="4920AE56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node = nodes[index]</w:t>
      </w:r>
    </w:p>
    <w:p w14:paraId="117D2097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:</w:t>
      </w:r>
    </w:p>
    <w:p w14:paraId="0857F7B5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A2279">
        <w:rPr>
          <w:rFonts w:ascii="Times New Roman" w:hAnsi="Times New Roman" w:cs="Times New Roman"/>
          <w:sz w:val="24"/>
          <w:szCs w:val="24"/>
        </w:rPr>
        <w:t>):</w:t>
      </w:r>
    </w:p>
    <w:p w14:paraId="31C68CBB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    result[node] = </w:t>
      </w:r>
      <w:proofErr w:type="spellStart"/>
      <w:r w:rsidRPr="007A227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2911C1B2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nodes, index + 1):</w:t>
      </w:r>
    </w:p>
    <w:p w14:paraId="29408263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0EF7567D" w14:textId="76983B1D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    del result[node]</w:t>
      </w:r>
    </w:p>
    <w:p w14:paraId="26CED8EC" w14:textId="5C16ED3E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742D0B92" w14:textId="3DDCD652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>nodes = list(</w:t>
      </w:r>
      <w:proofErr w:type="spellStart"/>
      <w:proofErr w:type="gramStart"/>
      <w:r w:rsidRPr="007A2279">
        <w:rPr>
          <w:rFonts w:ascii="Times New Roman" w:hAnsi="Times New Roman" w:cs="Times New Roman"/>
          <w:sz w:val="24"/>
          <w:szCs w:val="24"/>
        </w:rPr>
        <w:t>graph.keys</w:t>
      </w:r>
      <w:proofErr w:type="spellEnd"/>
      <w:proofErr w:type="gramEnd"/>
      <w:r w:rsidRPr="007A2279">
        <w:rPr>
          <w:rFonts w:ascii="Times New Roman" w:hAnsi="Times New Roman" w:cs="Times New Roman"/>
          <w:sz w:val="24"/>
          <w:szCs w:val="24"/>
        </w:rPr>
        <w:t>())</w:t>
      </w:r>
    </w:p>
    <w:p w14:paraId="7F21D5F9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nodes, 0):</w:t>
      </w:r>
    </w:p>
    <w:p w14:paraId="501AAE10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"Solution Found")</w:t>
      </w:r>
    </w:p>
    <w:p w14:paraId="2A94785A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for node in nodes:</w:t>
      </w:r>
    </w:p>
    <w:p w14:paraId="1CD9D4B0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node, "-&gt;", result[node])</w:t>
      </w:r>
    </w:p>
    <w:p w14:paraId="6BC11C0E" w14:textId="77777777" w:rsidR="007A2279" w:rsidRPr="007A2279" w:rsidRDefault="007A2279" w:rsidP="007A22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>else:</w:t>
      </w:r>
    </w:p>
    <w:p w14:paraId="56ACFB28" w14:textId="6A5E4729" w:rsidR="007830AC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22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2279">
        <w:rPr>
          <w:rFonts w:ascii="Times New Roman" w:hAnsi="Times New Roman" w:cs="Times New Roman"/>
          <w:sz w:val="24"/>
          <w:szCs w:val="24"/>
        </w:rPr>
        <w:t>"No Solution Found")</w:t>
      </w:r>
    </w:p>
    <w:p w14:paraId="13819479" w14:textId="77777777" w:rsidR="007830AC" w:rsidRDefault="007830AC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C5F73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9B712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3A6B0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F4746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37471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513B8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5938E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C5F9F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FF644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A908D" w14:textId="3CBF7370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419DD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A0676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72A84" w14:textId="7421FB2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6516D" w14:textId="3E945066" w:rsidR="00774629" w:rsidRDefault="007A227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2C0444" wp14:editId="0B43AEC4">
            <wp:extent cx="5731510" cy="3402965"/>
            <wp:effectExtent l="0" t="0" r="2540" b="6985"/>
            <wp:docPr id="12606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BEE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C63A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09A137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C6F6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4C178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BF35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B12AE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E74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EEA67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1CFF" w14:textId="679CFAE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818EA" w14:textId="48153BEA" w:rsidR="00774629" w:rsidRPr="00774629" w:rsidRDefault="007A2279" w:rsidP="007A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279">
        <w:rPr>
          <w:rFonts w:ascii="Times New Roman" w:hAnsi="Times New Roman" w:cs="Times New Roman"/>
          <w:sz w:val="24"/>
          <w:szCs w:val="24"/>
        </w:rPr>
        <w:t xml:space="preserve">Thus, the Python program to solve the Map </w:t>
      </w:r>
      <w:r w:rsidRPr="007A2279">
        <w:rPr>
          <w:rFonts w:ascii="Times New Roman" w:hAnsi="Times New Roman" w:cs="Times New Roman"/>
          <w:sz w:val="24"/>
          <w:szCs w:val="24"/>
        </w:rPr>
        <w:t>Colouring</w:t>
      </w:r>
      <w:r w:rsidRPr="007A2279">
        <w:rPr>
          <w:rFonts w:ascii="Times New Roman" w:hAnsi="Times New Roman" w:cs="Times New Roman"/>
          <w:sz w:val="24"/>
          <w:szCs w:val="24"/>
        </w:rPr>
        <w:t xml:space="preserve"> Problem using the Constraint Satisfaction Problem (CSP) approach was implemented successfully and the required output was obtained.</w:t>
      </w:r>
    </w:p>
    <w:sectPr w:rsidR="00774629" w:rsidRPr="007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4EB"/>
    <w:multiLevelType w:val="hybridMultilevel"/>
    <w:tmpl w:val="62B400E4"/>
    <w:lvl w:ilvl="0" w:tplc="EF3C614E">
      <w:start w:val="7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4524"/>
    <w:multiLevelType w:val="multilevel"/>
    <w:tmpl w:val="509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A633A"/>
    <w:multiLevelType w:val="hybridMultilevel"/>
    <w:tmpl w:val="B01EF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5410"/>
    <w:multiLevelType w:val="hybridMultilevel"/>
    <w:tmpl w:val="7EA89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07939">
    <w:abstractNumId w:val="3"/>
  </w:num>
  <w:num w:numId="2" w16cid:durableId="1538003691">
    <w:abstractNumId w:val="0"/>
  </w:num>
  <w:num w:numId="3" w16cid:durableId="1910966117">
    <w:abstractNumId w:val="2"/>
  </w:num>
  <w:num w:numId="4" w16cid:durableId="195725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9"/>
    <w:rsid w:val="00015CC9"/>
    <w:rsid w:val="00136BD6"/>
    <w:rsid w:val="001E3D48"/>
    <w:rsid w:val="00774629"/>
    <w:rsid w:val="007830AC"/>
    <w:rsid w:val="007A2279"/>
    <w:rsid w:val="008536D2"/>
    <w:rsid w:val="00A94CCC"/>
    <w:rsid w:val="00D37072"/>
    <w:rsid w:val="00DD6A71"/>
    <w:rsid w:val="00E03278"/>
    <w:rsid w:val="00E126DE"/>
    <w:rsid w:val="00EF7255"/>
    <w:rsid w:val="00F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F0E7"/>
  <w15:chartTrackingRefBased/>
  <w15:docId w15:val="{3E816760-5D39-4660-BCB6-9C2083E5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2</cp:revision>
  <dcterms:created xsi:type="dcterms:W3CDTF">2026-07-22T14:59:00Z</dcterms:created>
  <dcterms:modified xsi:type="dcterms:W3CDTF">2026-07-22T14:59:00Z</dcterms:modified>
</cp:coreProperties>
</file>