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05A3" w14:textId="0715EF5E" w:rsidR="00136BD6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</w:t>
      </w:r>
      <w:r w:rsidR="007830AC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1821D5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DHILIPAN M</w:t>
      </w:r>
    </w:p>
    <w:p w14:paraId="26E29569" w14:textId="796CCCE2" w:rsidR="00774629" w:rsidRPr="00FB6D20" w:rsidRDefault="007830AC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22</w:t>
      </w:r>
      <w:r w:rsidR="00774629"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                                                                                                          192411038</w:t>
      </w:r>
    </w:p>
    <w:p w14:paraId="1DF40824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44B226" w14:textId="77777777" w:rsidR="001821D5" w:rsidRDefault="001821D5" w:rsidP="001821D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1D5">
        <w:rPr>
          <w:rFonts w:ascii="Times New Roman" w:hAnsi="Times New Roman" w:cs="Times New Roman"/>
          <w:b/>
          <w:bCs/>
          <w:sz w:val="24"/>
          <w:szCs w:val="24"/>
        </w:rPr>
        <w:t>TIC-TAC-TOE GAME</w:t>
      </w:r>
    </w:p>
    <w:p w14:paraId="2F79187C" w14:textId="596E9486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26DB2B5" w14:textId="77777777" w:rsidR="001821D5" w:rsidRDefault="001821D5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>To write a Python program to implement the Tic-Tac-Toe game.</w:t>
      </w:r>
    </w:p>
    <w:p w14:paraId="69FF5C9C" w14:textId="05CF72A4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35320AD" w14:textId="77777777" w:rsidR="001821D5" w:rsidRDefault="001821D5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21D5"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1821D5">
        <w:rPr>
          <w:rFonts w:ascii="Times New Roman" w:hAnsi="Times New Roman" w:cs="Times New Roman"/>
          <w:sz w:val="24"/>
          <w:szCs w:val="24"/>
        </w:rPr>
        <w:t>Create a 3×3 game board initialized with empty spaces.</w:t>
      </w:r>
      <w:r w:rsidRPr="001821D5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2: </w:t>
      </w:r>
      <w:r w:rsidRPr="001821D5">
        <w:rPr>
          <w:rFonts w:ascii="Times New Roman" w:hAnsi="Times New Roman" w:cs="Times New Roman"/>
          <w:sz w:val="24"/>
          <w:szCs w:val="24"/>
        </w:rPr>
        <w:t>Allow two players to enter their moves alternately (X and O).</w:t>
      </w:r>
      <w:r w:rsidRPr="001821D5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3: </w:t>
      </w:r>
      <w:r w:rsidRPr="001821D5">
        <w:rPr>
          <w:rFonts w:ascii="Times New Roman" w:hAnsi="Times New Roman" w:cs="Times New Roman"/>
          <w:sz w:val="24"/>
          <w:szCs w:val="24"/>
        </w:rPr>
        <w:t>Validate each move to ensure the selected position is empty.</w:t>
      </w:r>
      <w:r w:rsidRPr="001821D5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4: </w:t>
      </w:r>
      <w:r w:rsidRPr="001821D5">
        <w:rPr>
          <w:rFonts w:ascii="Times New Roman" w:hAnsi="Times New Roman" w:cs="Times New Roman"/>
          <w:sz w:val="24"/>
          <w:szCs w:val="24"/>
        </w:rPr>
        <w:t>Update the board after every valid move and display the current board.</w:t>
      </w:r>
      <w:r w:rsidRPr="001821D5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5: </w:t>
      </w:r>
      <w:r w:rsidRPr="001821D5">
        <w:rPr>
          <w:rFonts w:ascii="Times New Roman" w:hAnsi="Times New Roman" w:cs="Times New Roman"/>
          <w:sz w:val="24"/>
          <w:szCs w:val="24"/>
        </w:rPr>
        <w:t>Check for a winning condition after each move by verifying rows, columns, and diagonals.</w:t>
      </w:r>
      <w:r w:rsidRPr="001821D5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6: </w:t>
      </w:r>
      <w:r w:rsidRPr="001821D5">
        <w:rPr>
          <w:rFonts w:ascii="Times New Roman" w:hAnsi="Times New Roman" w:cs="Times New Roman"/>
          <w:sz w:val="24"/>
          <w:szCs w:val="24"/>
        </w:rPr>
        <w:t>Display the winner if a player wins; otherwise, declare the game as a draw when all cells are filled.</w:t>
      </w:r>
    </w:p>
    <w:p w14:paraId="13CF88E2" w14:textId="2A7E88CE" w:rsidR="00774629" w:rsidRDefault="00FB6D20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EE8F834" w14:textId="650D13F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>board = [' '] * 9</w:t>
      </w:r>
    </w:p>
    <w:p w14:paraId="2A86B9E2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>def display():</w:t>
      </w:r>
    </w:p>
    <w:p w14:paraId="0D95E886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print()</w:t>
      </w:r>
    </w:p>
    <w:p w14:paraId="4B0612DA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print(board[0], "|", board[1], "|", board[2])</w:t>
      </w:r>
    </w:p>
    <w:p w14:paraId="430E1B8C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print("--+---+--")</w:t>
      </w:r>
    </w:p>
    <w:p w14:paraId="0F43A859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print(board[3], "|", board[4], "|", board[5])</w:t>
      </w:r>
    </w:p>
    <w:p w14:paraId="319E13AF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print("--+---+--")</w:t>
      </w:r>
    </w:p>
    <w:p w14:paraId="1865E0A4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print(board[6], "|", board[7], "|", board[8])</w:t>
      </w:r>
    </w:p>
    <w:p w14:paraId="003E21B7" w14:textId="582A2CFF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print()</w:t>
      </w:r>
    </w:p>
    <w:p w14:paraId="6AA029EB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821D5">
        <w:rPr>
          <w:rFonts w:ascii="Times New Roman" w:hAnsi="Times New Roman" w:cs="Times New Roman"/>
          <w:sz w:val="24"/>
          <w:szCs w:val="24"/>
        </w:rPr>
        <w:t>check_win</w:t>
      </w:r>
      <w:proofErr w:type="spellEnd"/>
      <w:r w:rsidRPr="001821D5">
        <w:rPr>
          <w:rFonts w:ascii="Times New Roman" w:hAnsi="Times New Roman" w:cs="Times New Roman"/>
          <w:sz w:val="24"/>
          <w:szCs w:val="24"/>
        </w:rPr>
        <w:t>(player):</w:t>
      </w:r>
    </w:p>
    <w:p w14:paraId="1D74FE4E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wins = [</w:t>
      </w:r>
    </w:p>
    <w:p w14:paraId="2C4CC7B6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    (0,1,2), (3,4,5), (6,7,8),</w:t>
      </w:r>
    </w:p>
    <w:p w14:paraId="18964EA3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    (0,3,6), (1,4,7), (2,5,8),</w:t>
      </w:r>
    </w:p>
    <w:p w14:paraId="59537B8F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lastRenderedPageBreak/>
        <w:t xml:space="preserve">        (0,4,8), (2,4,6)</w:t>
      </w:r>
    </w:p>
    <w:p w14:paraId="72B80D90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19ED4DBE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for a, b, c in wins:</w:t>
      </w:r>
    </w:p>
    <w:p w14:paraId="3FCC3263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    if board[a] == board[b] == board[c] == player:</w:t>
      </w:r>
    </w:p>
    <w:p w14:paraId="17B5DAEE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        return True</w:t>
      </w:r>
    </w:p>
    <w:p w14:paraId="323BD9FA" w14:textId="6E15DF73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7A99A069" w14:textId="19019DF8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>player = "X"</w:t>
      </w:r>
    </w:p>
    <w:p w14:paraId="72ABCC4F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>for _ in range(9):</w:t>
      </w:r>
    </w:p>
    <w:p w14:paraId="43C9EFC1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display()</w:t>
      </w:r>
    </w:p>
    <w:p w14:paraId="4D874FB5" w14:textId="04FA7FB3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21D5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821D5">
        <w:rPr>
          <w:rFonts w:ascii="Times New Roman" w:hAnsi="Times New Roman" w:cs="Times New Roman"/>
          <w:sz w:val="24"/>
          <w:szCs w:val="24"/>
        </w:rPr>
        <w:t xml:space="preserve"> = int(input(</w:t>
      </w:r>
      <w:proofErr w:type="spellStart"/>
      <w:r w:rsidRPr="001821D5">
        <w:rPr>
          <w:rFonts w:ascii="Times New Roman" w:hAnsi="Times New Roman" w:cs="Times New Roman"/>
          <w:sz w:val="24"/>
          <w:szCs w:val="24"/>
        </w:rPr>
        <w:t>f"Player</w:t>
      </w:r>
      <w:proofErr w:type="spellEnd"/>
      <w:r w:rsidRPr="001821D5">
        <w:rPr>
          <w:rFonts w:ascii="Times New Roman" w:hAnsi="Times New Roman" w:cs="Times New Roman"/>
          <w:sz w:val="24"/>
          <w:szCs w:val="24"/>
        </w:rPr>
        <w:t xml:space="preserve"> {player}, Enter position (1-9): ")) - 1</w:t>
      </w:r>
    </w:p>
    <w:p w14:paraId="5B09B37C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if board[</w:t>
      </w:r>
      <w:proofErr w:type="spellStart"/>
      <w:r w:rsidRPr="001821D5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821D5">
        <w:rPr>
          <w:rFonts w:ascii="Times New Roman" w:hAnsi="Times New Roman" w:cs="Times New Roman"/>
          <w:sz w:val="24"/>
          <w:szCs w:val="24"/>
        </w:rPr>
        <w:t>] != ' ':</w:t>
      </w:r>
    </w:p>
    <w:p w14:paraId="1E3788FF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    print("Invalid Move")</w:t>
      </w:r>
    </w:p>
    <w:p w14:paraId="3CE92D39" w14:textId="20B96F96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2C20691E" w14:textId="4480EAB8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board[</w:t>
      </w:r>
      <w:proofErr w:type="spellStart"/>
      <w:r w:rsidRPr="001821D5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1821D5">
        <w:rPr>
          <w:rFonts w:ascii="Times New Roman" w:hAnsi="Times New Roman" w:cs="Times New Roman"/>
          <w:sz w:val="24"/>
          <w:szCs w:val="24"/>
        </w:rPr>
        <w:t>] = player</w:t>
      </w:r>
    </w:p>
    <w:p w14:paraId="726D714C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1821D5">
        <w:rPr>
          <w:rFonts w:ascii="Times New Roman" w:hAnsi="Times New Roman" w:cs="Times New Roman"/>
          <w:sz w:val="24"/>
          <w:szCs w:val="24"/>
        </w:rPr>
        <w:t>check_win</w:t>
      </w:r>
      <w:proofErr w:type="spellEnd"/>
      <w:r w:rsidRPr="001821D5">
        <w:rPr>
          <w:rFonts w:ascii="Times New Roman" w:hAnsi="Times New Roman" w:cs="Times New Roman"/>
          <w:sz w:val="24"/>
          <w:szCs w:val="24"/>
        </w:rPr>
        <w:t>(player):</w:t>
      </w:r>
    </w:p>
    <w:p w14:paraId="6BA062CC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    display()</w:t>
      </w:r>
    </w:p>
    <w:p w14:paraId="02FB256C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    print("Player", player, "Wins!")</w:t>
      </w:r>
    </w:p>
    <w:p w14:paraId="1B26399F" w14:textId="7FE6636B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247D477B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player = "O" if player == "X" else "X"</w:t>
      </w:r>
    </w:p>
    <w:p w14:paraId="752BEE6E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>else:</w:t>
      </w:r>
    </w:p>
    <w:p w14:paraId="3166ED5E" w14:textId="77777777" w:rsidR="001821D5" w:rsidRPr="001821D5" w:rsidRDefault="001821D5" w:rsidP="001821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display()</w:t>
      </w:r>
    </w:p>
    <w:p w14:paraId="13819479" w14:textId="54AD0F48" w:rsidR="007830AC" w:rsidRDefault="001821D5" w:rsidP="001821D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21D5">
        <w:rPr>
          <w:rFonts w:ascii="Times New Roman" w:hAnsi="Times New Roman" w:cs="Times New Roman"/>
          <w:sz w:val="24"/>
          <w:szCs w:val="24"/>
        </w:rPr>
        <w:t xml:space="preserve">    print("Game Draw")</w:t>
      </w:r>
    </w:p>
    <w:p w14:paraId="53DC5F73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9B712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3A6B0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F4746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D37471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C513B8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F5938E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1C5F9F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FF644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FA908D" w14:textId="3CBF7370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7419DD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A0676" w14:textId="77777777" w:rsidR="007A2279" w:rsidRDefault="007A2279" w:rsidP="007A22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172A84" w14:textId="7421FB27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D6516D" w14:textId="3CF01533" w:rsidR="00774629" w:rsidRDefault="001821D5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1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53FB7E" wp14:editId="757FA529">
            <wp:extent cx="5731510" cy="3402965"/>
            <wp:effectExtent l="0" t="0" r="2540" b="6985"/>
            <wp:docPr id="135697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75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BEEC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AC63A2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09A137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8C6F62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A4C178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7BF352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8B12AE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96E74C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2EEA67" w14:textId="77777777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A1CFF" w14:textId="679CFAEA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FF818EA" w14:textId="4EF0D381" w:rsidR="00774629" w:rsidRPr="00774629" w:rsidRDefault="00202D0B" w:rsidP="00202D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2D0B">
        <w:rPr>
          <w:rFonts w:ascii="Times New Roman" w:hAnsi="Times New Roman" w:cs="Times New Roman"/>
          <w:sz w:val="24"/>
          <w:szCs w:val="24"/>
        </w:rPr>
        <w:t>Thus, the Python program to implement the Tic-Tac-Toe game was implemented successfully and the required output was obtained.</w:t>
      </w:r>
    </w:p>
    <w:sectPr w:rsidR="00774629" w:rsidRPr="00774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244EB"/>
    <w:multiLevelType w:val="hybridMultilevel"/>
    <w:tmpl w:val="62B400E4"/>
    <w:lvl w:ilvl="0" w:tplc="EF3C614E">
      <w:start w:val="7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84524"/>
    <w:multiLevelType w:val="multilevel"/>
    <w:tmpl w:val="5090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A633A"/>
    <w:multiLevelType w:val="hybridMultilevel"/>
    <w:tmpl w:val="B01EF9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65410"/>
    <w:multiLevelType w:val="hybridMultilevel"/>
    <w:tmpl w:val="7EA896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007939">
    <w:abstractNumId w:val="3"/>
  </w:num>
  <w:num w:numId="2" w16cid:durableId="1538003691">
    <w:abstractNumId w:val="0"/>
  </w:num>
  <w:num w:numId="3" w16cid:durableId="1910966117">
    <w:abstractNumId w:val="2"/>
  </w:num>
  <w:num w:numId="4" w16cid:durableId="1957252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29"/>
    <w:rsid w:val="00136BD6"/>
    <w:rsid w:val="001821D5"/>
    <w:rsid w:val="001E3D48"/>
    <w:rsid w:val="00202D0B"/>
    <w:rsid w:val="00774629"/>
    <w:rsid w:val="007830AC"/>
    <w:rsid w:val="007A2279"/>
    <w:rsid w:val="008536D2"/>
    <w:rsid w:val="00A94CCC"/>
    <w:rsid w:val="00D37072"/>
    <w:rsid w:val="00DD6A71"/>
    <w:rsid w:val="00E03278"/>
    <w:rsid w:val="00E126DE"/>
    <w:rsid w:val="00EF2E6B"/>
    <w:rsid w:val="00EF7255"/>
    <w:rsid w:val="00FB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F0E7"/>
  <w15:chartTrackingRefBased/>
  <w15:docId w15:val="{3E816760-5D39-4660-BCB6-9C2083E55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Dhilipan M</dc:creator>
  <cp:keywords/>
  <dc:description/>
  <cp:lastModifiedBy>Dhilipan M</cp:lastModifiedBy>
  <cp:revision>3</cp:revision>
  <dcterms:created xsi:type="dcterms:W3CDTF">2026-07-22T15:09:00Z</dcterms:created>
  <dcterms:modified xsi:type="dcterms:W3CDTF">2026-07-22T15:10:00Z</dcterms:modified>
</cp:coreProperties>
</file>