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05A3" w14:textId="77B6A70D" w:rsidR="00136BD6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CD62F0">
        <w:rPr>
          <w:rFonts w:ascii="Times New Roman" w:hAnsi="Times New Roman" w:cs="Times New Roman"/>
          <w:b/>
          <w:bCs/>
          <w:sz w:val="24"/>
          <w:szCs w:val="24"/>
          <w:lang w:val="en-US"/>
        </w:rPr>
        <w:t>09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DHILIPAN M</w:t>
      </w:r>
    </w:p>
    <w:p w14:paraId="26E29569" w14:textId="41E5A056" w:rsidR="00774629" w:rsidRPr="00FB6D20" w:rsidRDefault="00281B7A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22</w:t>
      </w:r>
      <w:r w:rsidR="00774629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DF40824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717A5F" w14:textId="1E2BD0BB" w:rsidR="00CD62F0" w:rsidRDefault="00CD62F0" w:rsidP="00CD62F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62F0">
        <w:rPr>
          <w:rFonts w:ascii="Times New Roman" w:hAnsi="Times New Roman" w:cs="Times New Roman"/>
          <w:b/>
          <w:bCs/>
          <w:sz w:val="24"/>
          <w:szCs w:val="24"/>
        </w:rPr>
        <w:t>TRAVELLING SALESMAN 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(TSP) </w:t>
      </w:r>
      <w:r w:rsidRPr="00CD62F0">
        <w:rPr>
          <w:rFonts w:ascii="Times New Roman" w:hAnsi="Times New Roman" w:cs="Times New Roman"/>
          <w:b/>
          <w:bCs/>
          <w:sz w:val="24"/>
          <w:szCs w:val="24"/>
        </w:rPr>
        <w:t>USING THE BRUTE FORCE</w:t>
      </w:r>
    </w:p>
    <w:p w14:paraId="2F79187C" w14:textId="1A6EA30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F38458C" w14:textId="1C342432" w:rsidR="00774629" w:rsidRPr="00FB6D20" w:rsidRDefault="00CD62F0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To write a Python program to solve the Travelling Salesman Problem (TSP) using the Brute Force approach.</w:t>
      </w:r>
    </w:p>
    <w:p w14:paraId="69FF5C9C" w14:textId="6B62F4B3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61A3230" w14:textId="77777777" w:rsidR="00CD62F0" w:rsidRDefault="00CD62F0" w:rsidP="00CD62F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62F0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CD62F0">
        <w:rPr>
          <w:rFonts w:ascii="Times New Roman" w:hAnsi="Times New Roman" w:cs="Times New Roman"/>
          <w:sz w:val="24"/>
          <w:szCs w:val="24"/>
        </w:rPr>
        <w:t>Represent the cities and the distance matrix.</w:t>
      </w:r>
      <w:r w:rsidRPr="00CD62F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CD62F0">
        <w:rPr>
          <w:rFonts w:ascii="Times New Roman" w:hAnsi="Times New Roman" w:cs="Times New Roman"/>
          <w:sz w:val="24"/>
          <w:szCs w:val="24"/>
        </w:rPr>
        <w:t>Select the starting city.</w:t>
      </w:r>
      <w:r w:rsidRPr="00CD62F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3: </w:t>
      </w:r>
      <w:r w:rsidRPr="00CD62F0">
        <w:rPr>
          <w:rFonts w:ascii="Times New Roman" w:hAnsi="Times New Roman" w:cs="Times New Roman"/>
          <w:sz w:val="24"/>
          <w:szCs w:val="24"/>
        </w:rPr>
        <w:t>Generate all possible permutations of the remaining cities.</w:t>
      </w:r>
      <w:r w:rsidRPr="00CD62F0">
        <w:rPr>
          <w:rFonts w:ascii="Times New Roman" w:hAnsi="Times New Roman" w:cs="Times New Roman"/>
          <w:sz w:val="24"/>
          <w:szCs w:val="24"/>
        </w:rPr>
        <w:br/>
      </w:r>
      <w:r w:rsidRPr="00CD62F0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CD62F0">
        <w:rPr>
          <w:rFonts w:ascii="Times New Roman" w:hAnsi="Times New Roman" w:cs="Times New Roman"/>
          <w:sz w:val="24"/>
          <w:szCs w:val="24"/>
        </w:rPr>
        <w:t>Calculate the total travel cost for each possible route.</w:t>
      </w:r>
      <w:r w:rsidRPr="00CD62F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5: </w:t>
      </w:r>
      <w:r w:rsidRPr="00CD62F0">
        <w:rPr>
          <w:rFonts w:ascii="Times New Roman" w:hAnsi="Times New Roman" w:cs="Times New Roman"/>
          <w:sz w:val="24"/>
          <w:szCs w:val="24"/>
        </w:rPr>
        <w:t>Compare all route costs and identify the route with the minimum cost.</w:t>
      </w:r>
      <w:r w:rsidRPr="00CD62F0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6: </w:t>
      </w:r>
      <w:r w:rsidRPr="00CD62F0">
        <w:rPr>
          <w:rFonts w:ascii="Times New Roman" w:hAnsi="Times New Roman" w:cs="Times New Roman"/>
          <w:sz w:val="24"/>
          <w:szCs w:val="24"/>
        </w:rPr>
        <w:t>Display the optimal path and the minimum travel cost.</w:t>
      </w:r>
    </w:p>
    <w:p w14:paraId="13CF88E2" w14:textId="3F99B0A3" w:rsidR="00774629" w:rsidRDefault="00FB6D20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EC49759" w14:textId="6EA5FB5C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from itertools import permutations</w:t>
      </w:r>
    </w:p>
    <w:p w14:paraId="66EF0673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graph = [</w:t>
      </w:r>
    </w:p>
    <w:p w14:paraId="7AD750CD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[0, 10, 15, 20],</w:t>
      </w:r>
    </w:p>
    <w:p w14:paraId="3143BF4F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[10, 0, 35, 25],</w:t>
      </w:r>
    </w:p>
    <w:p w14:paraId="0F0F16D7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[15, 35, 0, 30],</w:t>
      </w:r>
    </w:p>
    <w:p w14:paraId="50EBE11D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[20, 25, 30, 0]</w:t>
      </w:r>
    </w:p>
    <w:p w14:paraId="0C983638" w14:textId="70A8F4CD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]</w:t>
      </w:r>
    </w:p>
    <w:p w14:paraId="4664CC99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cities = [0, 1, 2, 3]</w:t>
      </w:r>
    </w:p>
    <w:p w14:paraId="2A6F1785" w14:textId="1CC44A65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start = 0</w:t>
      </w:r>
    </w:p>
    <w:p w14:paraId="02E61659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min_cost = float('inf')</w:t>
      </w:r>
    </w:p>
    <w:p w14:paraId="5E49F3FA" w14:textId="3166CA2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best_path = []</w:t>
      </w:r>
    </w:p>
    <w:p w14:paraId="5621AFB6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for path in permutations(cities[1:]):</w:t>
      </w:r>
    </w:p>
    <w:p w14:paraId="655EB68D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current_cost = 0</w:t>
      </w:r>
    </w:p>
    <w:p w14:paraId="524CCAFD" w14:textId="4F65FC41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current = start</w:t>
      </w:r>
    </w:p>
    <w:p w14:paraId="67142C31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lastRenderedPageBreak/>
        <w:t xml:space="preserve">    for city in path:</w:t>
      </w:r>
    </w:p>
    <w:p w14:paraId="0BF03D4E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    current_cost += graph[current][city]</w:t>
      </w:r>
    </w:p>
    <w:p w14:paraId="4FF2E9CA" w14:textId="168B2B66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    current = city</w:t>
      </w:r>
    </w:p>
    <w:p w14:paraId="519661B5" w14:textId="740C9D1A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current_cost += graph[current][start]</w:t>
      </w:r>
    </w:p>
    <w:p w14:paraId="112F4548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if current_cost &lt; min_cost:</w:t>
      </w:r>
    </w:p>
    <w:p w14:paraId="5D819D8B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    min_cost = current_cost</w:t>
      </w:r>
    </w:p>
    <w:p w14:paraId="34757450" w14:textId="22F3DF5D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 xml:space="preserve">        best_path = [start] + list(path) + [start]</w:t>
      </w:r>
    </w:p>
    <w:p w14:paraId="18FBED1E" w14:textId="77777777" w:rsidR="00CD62F0" w:rsidRP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print("Optimal Path:", best_path)</w:t>
      </w:r>
    </w:p>
    <w:p w14:paraId="4A4BF963" w14:textId="77777777" w:rsid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print("Minimum Cost:", min_cost)</w:t>
      </w:r>
    </w:p>
    <w:p w14:paraId="6A837D84" w14:textId="77777777" w:rsidR="00CD62F0" w:rsidRDefault="00CD62F0" w:rsidP="00CD62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72A84" w14:textId="00CCC270" w:rsidR="00774629" w:rsidRPr="00FB6D20" w:rsidRDefault="00774629" w:rsidP="00CD62F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D6516D" w14:textId="79CA1D1A" w:rsidR="00774629" w:rsidRDefault="00CD62F0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77F3A" wp14:editId="64A06EDE">
            <wp:extent cx="5731510" cy="3402965"/>
            <wp:effectExtent l="0" t="0" r="2540" b="6985"/>
            <wp:docPr id="92799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91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BEE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6E74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EEA67" w14:textId="7777777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A1CFF" w14:textId="679CFAE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FF818EA" w14:textId="30819EAF" w:rsidR="00774629" w:rsidRPr="00774629" w:rsidRDefault="00CD62F0" w:rsidP="00CD62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62F0">
        <w:rPr>
          <w:rFonts w:ascii="Times New Roman" w:hAnsi="Times New Roman" w:cs="Times New Roman"/>
          <w:sz w:val="24"/>
          <w:szCs w:val="24"/>
        </w:rPr>
        <w:t>Thus, the Python program to solve the Travelling Salesman Problem (TSP) using the Brute Force approach was implemented successfully and the required output was obtained.</w:t>
      </w:r>
    </w:p>
    <w:sectPr w:rsidR="00774629" w:rsidRPr="0077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4EB"/>
    <w:multiLevelType w:val="hybridMultilevel"/>
    <w:tmpl w:val="62B400E4"/>
    <w:lvl w:ilvl="0" w:tplc="EF3C614E">
      <w:start w:val="7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4524"/>
    <w:multiLevelType w:val="multilevel"/>
    <w:tmpl w:val="509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A633A"/>
    <w:multiLevelType w:val="hybridMultilevel"/>
    <w:tmpl w:val="B01EF9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65410"/>
    <w:multiLevelType w:val="hybridMultilevel"/>
    <w:tmpl w:val="7EA89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007939">
    <w:abstractNumId w:val="3"/>
  </w:num>
  <w:num w:numId="2" w16cid:durableId="1538003691">
    <w:abstractNumId w:val="0"/>
  </w:num>
  <w:num w:numId="3" w16cid:durableId="1910966117">
    <w:abstractNumId w:val="2"/>
  </w:num>
  <w:num w:numId="4" w16cid:durableId="195725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29"/>
    <w:rsid w:val="00136BD6"/>
    <w:rsid w:val="00281B7A"/>
    <w:rsid w:val="00774629"/>
    <w:rsid w:val="008536D2"/>
    <w:rsid w:val="0098302F"/>
    <w:rsid w:val="00A94CCC"/>
    <w:rsid w:val="00CD62F0"/>
    <w:rsid w:val="00D37072"/>
    <w:rsid w:val="00DD6A71"/>
    <w:rsid w:val="00E02881"/>
    <w:rsid w:val="00E126DE"/>
    <w:rsid w:val="00EF7255"/>
    <w:rsid w:val="00F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F0E7"/>
  <w15:chartTrackingRefBased/>
  <w15:docId w15:val="{3E816760-5D39-4660-BCB6-9C2083E5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2026-07-22T14:24:00Z</dcterms:created>
  <dcterms:modified xsi:type="dcterms:W3CDTF">2026-07-22T14:47:00Z</dcterms:modified>
</cp:coreProperties>
</file>