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05A3" w14:textId="3CA5E2AD" w:rsidR="00136BD6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EXPERIMENT-01                                                                                             DHILIPAN M</w:t>
      </w:r>
    </w:p>
    <w:p w14:paraId="26E29569" w14:textId="587431D3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14/07/2026                                                                                                          192411038</w:t>
      </w:r>
    </w:p>
    <w:p w14:paraId="1DF40824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78FA38" w14:textId="04C4BD4F" w:rsidR="00774629" w:rsidRPr="00FB6D20" w:rsidRDefault="00FB6D20" w:rsidP="00774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8-PUZZLE PROBLEM USING BFS ALGORITHM</w:t>
      </w:r>
    </w:p>
    <w:p w14:paraId="2F79187C" w14:textId="5D04583E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2269EB7" w14:textId="5401BE0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4629">
        <w:rPr>
          <w:rFonts w:ascii="Times New Roman" w:hAnsi="Times New Roman" w:cs="Times New Roman"/>
          <w:sz w:val="24"/>
          <w:szCs w:val="24"/>
        </w:rPr>
        <w:t>To write a Python program to solve the 8-Puzzle problem using the Breadth-First Search (BFS) algorithm.</w:t>
      </w:r>
    </w:p>
    <w:p w14:paraId="7F38458C" w14:textId="77777777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F5C9C" w14:textId="6B62F4B3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7667E02" w14:textId="77777777" w:rsidR="00FB6D20" w:rsidRDefault="00FB6D20" w:rsidP="00FB6D2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629" w:rsidRPr="00FB6D20">
        <w:rPr>
          <w:rFonts w:ascii="Times New Roman" w:hAnsi="Times New Roman" w:cs="Times New Roman"/>
          <w:sz w:val="24"/>
          <w:szCs w:val="24"/>
        </w:rPr>
        <w:t xml:space="preserve">Read the initial puzzle state from the user. </w:t>
      </w:r>
    </w:p>
    <w:p w14:paraId="4F87523A" w14:textId="0573CF8D" w:rsidR="00774629" w:rsidRPr="00FB6D20" w:rsidRDefault="00FB6D20" w:rsidP="00FB6D2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629" w:rsidRPr="00FB6D20">
        <w:rPr>
          <w:rFonts w:ascii="Times New Roman" w:hAnsi="Times New Roman" w:cs="Times New Roman"/>
          <w:sz w:val="24"/>
          <w:szCs w:val="24"/>
        </w:rPr>
        <w:t xml:space="preserve">Define the goal state of the puzzle. </w:t>
      </w:r>
    </w:p>
    <w:p w14:paraId="156A61EA" w14:textId="02911EB2" w:rsidR="00774629" w:rsidRPr="00FB6D20" w:rsidRDefault="00FB6D20" w:rsidP="00FB6D2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629" w:rsidRPr="00FB6D20">
        <w:rPr>
          <w:rFonts w:ascii="Times New Roman" w:hAnsi="Times New Roman" w:cs="Times New Roman"/>
          <w:sz w:val="24"/>
          <w:szCs w:val="24"/>
        </w:rPr>
        <w:t xml:space="preserve">Find the position of the blank tile (0). </w:t>
      </w:r>
    </w:p>
    <w:p w14:paraId="2D3AF9EB" w14:textId="2C100D75" w:rsidR="00774629" w:rsidRPr="00FB6D20" w:rsidRDefault="00FB6D20" w:rsidP="00FB6D2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629" w:rsidRPr="00FB6D20">
        <w:rPr>
          <w:rFonts w:ascii="Times New Roman" w:hAnsi="Times New Roman" w:cs="Times New Roman"/>
          <w:sz w:val="24"/>
          <w:szCs w:val="24"/>
        </w:rPr>
        <w:t xml:space="preserve">Generate all possible valid moves of the blank tile. </w:t>
      </w:r>
    </w:p>
    <w:p w14:paraId="4A9270C8" w14:textId="39D51C29" w:rsidR="00774629" w:rsidRPr="00FB6D20" w:rsidRDefault="00FB6D20" w:rsidP="00FB6D2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629" w:rsidRPr="00FB6D20">
        <w:rPr>
          <w:rFonts w:ascii="Times New Roman" w:hAnsi="Times New Roman" w:cs="Times New Roman"/>
          <w:sz w:val="24"/>
          <w:szCs w:val="24"/>
        </w:rPr>
        <w:t xml:space="preserve">Apply Breadth-First Search (BFS) to explore the puzzle states. </w:t>
      </w:r>
    </w:p>
    <w:p w14:paraId="3CC02C82" w14:textId="0C9CB236" w:rsidR="00774629" w:rsidRPr="00FB6D20" w:rsidRDefault="00FB6D20" w:rsidP="00FB6D2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36D2">
        <w:rPr>
          <w:rFonts w:ascii="Times New Roman" w:hAnsi="Times New Roman" w:cs="Times New Roman"/>
          <w:b/>
          <w:bCs/>
          <w:sz w:val="24"/>
          <w:szCs w:val="24"/>
        </w:rPr>
        <w:t>Step 6: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629" w:rsidRPr="00FB6D20">
        <w:rPr>
          <w:rFonts w:ascii="Times New Roman" w:hAnsi="Times New Roman" w:cs="Times New Roman"/>
          <w:sz w:val="24"/>
          <w:szCs w:val="24"/>
        </w:rPr>
        <w:t xml:space="preserve">Display the solution path if the goal state is reached; otherwise, display </w:t>
      </w:r>
      <w:r w:rsidR="00774629" w:rsidRPr="00FB6D20">
        <w:rPr>
          <w:rFonts w:ascii="Times New Roman" w:hAnsi="Times New Roman" w:cs="Times New Roman"/>
          <w:sz w:val="24"/>
          <w:szCs w:val="24"/>
        </w:rPr>
        <w:t>“</w:t>
      </w:r>
      <w:r w:rsidR="00774629" w:rsidRPr="00FB6D20">
        <w:rPr>
          <w:rFonts w:ascii="Times New Roman" w:hAnsi="Times New Roman" w:cs="Times New Roman"/>
          <w:sz w:val="24"/>
          <w:szCs w:val="24"/>
        </w:rPr>
        <w:t>No Solution Found</w:t>
      </w:r>
      <w:r w:rsidR="00774629" w:rsidRPr="00FB6D20">
        <w:rPr>
          <w:rFonts w:ascii="Times New Roman" w:hAnsi="Times New Roman" w:cs="Times New Roman"/>
          <w:sz w:val="24"/>
          <w:szCs w:val="24"/>
        </w:rPr>
        <w:t>”.</w:t>
      </w:r>
    </w:p>
    <w:p w14:paraId="13CF88E2" w14:textId="4437BD04" w:rsidR="00774629" w:rsidRDefault="00FB6D20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9754AF6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43C96CA0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goal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(1,2,3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4,5,6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7,8,0))</w:t>
      </w:r>
    </w:p>
    <w:p w14:paraId="215904E0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B6D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"Enter the initial puzzle state:")</w:t>
      </w:r>
    </w:p>
    <w:p w14:paraId="6F1CDB8A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start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]</w:t>
      </w:r>
    </w:p>
    <w:p w14:paraId="411F38FD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3):</w:t>
      </w:r>
    </w:p>
    <w:p w14:paraId="65DA257D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start.append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(tuple(map(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int,input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())))</w:t>
      </w:r>
    </w:p>
    <w:p w14:paraId="7CDD159B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start=tuple(start)</w:t>
      </w:r>
    </w:p>
    <w:p w14:paraId="4892DC69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find_zero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(state):</w:t>
      </w:r>
    </w:p>
    <w:p w14:paraId="451E80C9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3):</w:t>
      </w:r>
    </w:p>
    <w:p w14:paraId="366E6FFA" w14:textId="259820BC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for j in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3):</w:t>
      </w:r>
    </w:p>
    <w:p w14:paraId="235D097C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lastRenderedPageBreak/>
        <w:t xml:space="preserve">            if state[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][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j]=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=0:</w:t>
      </w:r>
    </w:p>
    <w:p w14:paraId="4341A247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</w:p>
    <w:p w14:paraId="47FB5B87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def neighbours(state):</w:t>
      </w:r>
    </w:p>
    <w:p w14:paraId="10F32CCD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find_zero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(state)</w:t>
      </w:r>
    </w:p>
    <w:p w14:paraId="5C0A7762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moves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(-1,0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1,0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),(0,-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0,1)]</w:t>
      </w:r>
    </w:p>
    <w:p w14:paraId="1892CC50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result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]</w:t>
      </w:r>
    </w:p>
    <w:p w14:paraId="52B4C725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dx,dy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 xml:space="preserve"> in moves:</w:t>
      </w:r>
    </w:p>
    <w:p w14:paraId="7C48A51D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nx,ny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x+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dx,y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+dy</w:t>
      </w:r>
      <w:proofErr w:type="spellEnd"/>
    </w:p>
    <w:p w14:paraId="09F33F1A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if 0&lt;=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&lt;3 and 0&lt;=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&lt;3:</w:t>
      </w:r>
    </w:p>
    <w:p w14:paraId="53C87BC5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temp=[list(r) for r in state]</w:t>
      </w:r>
    </w:p>
    <w:p w14:paraId="4D411EAA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temp[x][y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],temp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]=temp[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ny</w:t>
      </w:r>
      <w:proofErr w:type="spellEnd"/>
      <w:proofErr w:type="gramStart"/>
      <w:r w:rsidRPr="00FB6D20">
        <w:rPr>
          <w:rFonts w:ascii="Times New Roman" w:hAnsi="Times New Roman" w:cs="Times New Roman"/>
          <w:sz w:val="24"/>
          <w:szCs w:val="24"/>
        </w:rPr>
        <w:t>],temp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[x][y]</w:t>
      </w:r>
    </w:p>
    <w:p w14:paraId="56424163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(tuple(tuple(r) for r in temp))</w:t>
      </w:r>
    </w:p>
    <w:p w14:paraId="371BBFA2" w14:textId="582CA1B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3E9378AD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queue=deque([(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start,[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start])])</w:t>
      </w:r>
    </w:p>
    <w:p w14:paraId="4380D1EB" w14:textId="4344C604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visited=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)</w:t>
      </w:r>
    </w:p>
    <w:p w14:paraId="40020840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while queue:</w:t>
      </w:r>
    </w:p>
    <w:p w14:paraId="29035DF6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state,path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()</w:t>
      </w:r>
    </w:p>
    <w:p w14:paraId="013870A0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if state==goal:</w:t>
      </w:r>
    </w:p>
    <w:p w14:paraId="6D455DD3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"Goal State Reached")</w:t>
      </w:r>
    </w:p>
    <w:p w14:paraId="192D4E3C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for step in path:</w:t>
      </w:r>
    </w:p>
    <w:p w14:paraId="7A1F0612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for row in step:</w:t>
      </w:r>
    </w:p>
    <w:p w14:paraId="1338DC2C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    print(*row)</w:t>
      </w:r>
    </w:p>
    <w:p w14:paraId="076352BD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)</w:t>
      </w:r>
    </w:p>
    <w:p w14:paraId="0869CC78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5DD5C6B9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if state in visited:</w:t>
      </w:r>
    </w:p>
    <w:p w14:paraId="6D358AB6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3A174A59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6D20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FB6D20">
        <w:rPr>
          <w:rFonts w:ascii="Times New Roman" w:hAnsi="Times New Roman" w:cs="Times New Roman"/>
          <w:sz w:val="24"/>
          <w:szCs w:val="24"/>
        </w:rPr>
        <w:t>(state)</w:t>
      </w:r>
    </w:p>
    <w:p w14:paraId="2A8C1745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for n in neighbours(state):</w:t>
      </w:r>
    </w:p>
    <w:p w14:paraId="5B656ADC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if n not in visited:</w:t>
      </w:r>
    </w:p>
    <w:p w14:paraId="5CC16DFC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((</w:t>
      </w:r>
      <w:proofErr w:type="spellStart"/>
      <w:proofErr w:type="gramStart"/>
      <w:r w:rsidRPr="00FB6D20">
        <w:rPr>
          <w:rFonts w:ascii="Times New Roman" w:hAnsi="Times New Roman" w:cs="Times New Roman"/>
          <w:sz w:val="24"/>
          <w:szCs w:val="24"/>
        </w:rPr>
        <w:t>n,path</w:t>
      </w:r>
      <w:proofErr w:type="spellEnd"/>
      <w:proofErr w:type="gramEnd"/>
      <w:r w:rsidRPr="00FB6D20">
        <w:rPr>
          <w:rFonts w:ascii="Times New Roman" w:hAnsi="Times New Roman" w:cs="Times New Roman"/>
          <w:sz w:val="24"/>
          <w:szCs w:val="24"/>
        </w:rPr>
        <w:t>+[n]))</w:t>
      </w:r>
    </w:p>
    <w:p w14:paraId="03A54440" w14:textId="77777777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else:</w:t>
      </w:r>
    </w:p>
    <w:p w14:paraId="27AF770A" w14:textId="76380DB5" w:rsidR="00FB6D20" w:rsidRPr="00FB6D20" w:rsidRDefault="00FB6D20" w:rsidP="00FB6D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6D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6D20">
        <w:rPr>
          <w:rFonts w:ascii="Times New Roman" w:hAnsi="Times New Roman" w:cs="Times New Roman"/>
          <w:sz w:val="24"/>
          <w:szCs w:val="24"/>
        </w:rPr>
        <w:t>"No Solution Found")</w:t>
      </w:r>
    </w:p>
    <w:p w14:paraId="4B071F70" w14:textId="1AAAEA05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72A84" w14:textId="554D32DC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D6516D" w14:textId="23389D45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F61A49" wp14:editId="0A9F3953">
            <wp:extent cx="5731510" cy="3634740"/>
            <wp:effectExtent l="0" t="0" r="2540" b="3810"/>
            <wp:docPr id="661431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476" name="Picture 6614314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BEEC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AC63A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09A137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8C6F6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A4C178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7BF35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8B12AE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96E74C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2EEA67" w14:textId="77777777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A1CFF" w14:textId="679CFAEA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FF818EA" w14:textId="406D6DCE" w:rsidR="00774629" w:rsidRPr="00774629" w:rsidRDefault="00FB6D20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D20">
        <w:rPr>
          <w:rFonts w:ascii="Times New Roman" w:hAnsi="Times New Roman" w:cs="Times New Roman"/>
          <w:sz w:val="24"/>
          <w:szCs w:val="24"/>
        </w:rPr>
        <w:t>Thus, the Python program to solve the 8-Puzzle Problem using the Breadth-First Search (BFS) algorithm was implemented successfully and the desired output was obtained.</w:t>
      </w:r>
    </w:p>
    <w:sectPr w:rsidR="00774629" w:rsidRPr="00774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4EB"/>
    <w:multiLevelType w:val="hybridMultilevel"/>
    <w:tmpl w:val="62B400E4"/>
    <w:lvl w:ilvl="0" w:tplc="EF3C614E">
      <w:start w:val="7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84524"/>
    <w:multiLevelType w:val="multilevel"/>
    <w:tmpl w:val="5090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A633A"/>
    <w:multiLevelType w:val="hybridMultilevel"/>
    <w:tmpl w:val="B01EF9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65410"/>
    <w:multiLevelType w:val="hybridMultilevel"/>
    <w:tmpl w:val="7EA89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007939">
    <w:abstractNumId w:val="3"/>
  </w:num>
  <w:num w:numId="2" w16cid:durableId="1538003691">
    <w:abstractNumId w:val="0"/>
  </w:num>
  <w:num w:numId="3" w16cid:durableId="1910966117">
    <w:abstractNumId w:val="2"/>
  </w:num>
  <w:num w:numId="4" w16cid:durableId="1957252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29"/>
    <w:rsid w:val="00136BD6"/>
    <w:rsid w:val="00774629"/>
    <w:rsid w:val="008536D2"/>
    <w:rsid w:val="00A94CCC"/>
    <w:rsid w:val="00D37072"/>
    <w:rsid w:val="00DD6A71"/>
    <w:rsid w:val="00E126DE"/>
    <w:rsid w:val="00EF7255"/>
    <w:rsid w:val="00FB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F0E7"/>
  <w15:chartTrackingRefBased/>
  <w15:docId w15:val="{3E816760-5D39-4660-BCB6-9C2083E5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5</cp:revision>
  <dcterms:created xsi:type="dcterms:W3CDTF">2026-07-14T05:08:00Z</dcterms:created>
  <dcterms:modified xsi:type="dcterms:W3CDTF">2026-07-14T05:37:00Z</dcterms:modified>
</cp:coreProperties>
</file>