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682" w:rsidRDefault="00260682">
      <w:r>
        <w:t xml:space="preserve">This Project is created without using Maven and </w:t>
      </w:r>
      <w:proofErr w:type="spellStart"/>
      <w:r>
        <w:t>TestNG</w:t>
      </w:r>
      <w:proofErr w:type="spellEnd"/>
      <w:r>
        <w:t xml:space="preserve"> as I had f</w:t>
      </w:r>
      <w:bookmarkStart w:id="0" w:name="_GoBack"/>
      <w:bookmarkEnd w:id="0"/>
      <w:r>
        <w:t xml:space="preserve">aced the below issues while setting up Maven, </w:t>
      </w:r>
      <w:proofErr w:type="spellStart"/>
      <w:r>
        <w:t>TestNG</w:t>
      </w:r>
      <w:proofErr w:type="spellEnd"/>
      <w:r>
        <w:t xml:space="preserve">. </w:t>
      </w:r>
    </w:p>
    <w:p w:rsidR="00260682" w:rsidRDefault="00260682"/>
    <w:p w:rsidR="00260682" w:rsidRPr="00260682" w:rsidRDefault="00260682">
      <w:pPr>
        <w:rPr>
          <w:u w:val="single"/>
        </w:rPr>
      </w:pPr>
      <w:r w:rsidRPr="00260682">
        <w:rPr>
          <w:u w:val="single"/>
        </w:rPr>
        <w:t>Issue screenshots below:</w:t>
      </w:r>
    </w:p>
    <w:p w:rsidR="00260682" w:rsidRDefault="00260682"/>
    <w:p w:rsidR="005D3411" w:rsidRDefault="00CB3A3A">
      <w:r>
        <w:rPr>
          <w:noProof/>
        </w:rPr>
        <w:drawing>
          <wp:inline distT="0" distB="0" distL="0" distR="0" wp14:anchorId="15617395" wp14:editId="319827EC">
            <wp:extent cx="4876800" cy="686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3A" w:rsidRDefault="00CB3A3A">
      <w:r>
        <w:rPr>
          <w:noProof/>
        </w:rPr>
        <w:lastRenderedPageBreak/>
        <w:drawing>
          <wp:inline distT="0" distB="0" distL="0" distR="0" wp14:anchorId="30433DBD" wp14:editId="78BA7FD6">
            <wp:extent cx="4876800" cy="686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3A" w:rsidRDefault="00CB3A3A">
      <w:r>
        <w:rPr>
          <w:noProof/>
        </w:rPr>
        <w:lastRenderedPageBreak/>
        <w:drawing>
          <wp:inline distT="0" distB="0" distL="0" distR="0" wp14:anchorId="6D56ADCD" wp14:editId="602556C5">
            <wp:extent cx="34671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3A"/>
    <w:rsid w:val="00260682"/>
    <w:rsid w:val="005D4ACB"/>
    <w:rsid w:val="0066054E"/>
    <w:rsid w:val="00CB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8F3C"/>
  <w15:chartTrackingRefBased/>
  <w15:docId w15:val="{0CA61B8F-1A7C-4435-A4BD-34361C88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131</Characters>
  <Application>Microsoft Office Word</Application>
  <DocSecurity>0</DocSecurity>
  <Lines>1</Lines>
  <Paragraphs>1</Paragraphs>
  <ScaleCrop>false</ScaleCrop>
  <Company>HCL Technologies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Prasanna R</dc:creator>
  <cp:keywords/>
  <dc:description/>
  <cp:lastModifiedBy>Dhilip Prasanna R</cp:lastModifiedBy>
  <cp:revision>2</cp:revision>
  <dcterms:created xsi:type="dcterms:W3CDTF">2019-12-04T07:18:00Z</dcterms:created>
  <dcterms:modified xsi:type="dcterms:W3CDTF">2019-12-04T11:27:00Z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d39429b8-bd18-416f-bf1d-64bae61cc749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