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A422" w14:textId="2708C91E" w:rsidR="00143842" w:rsidRPr="007962D8" w:rsidRDefault="00BB0710" w:rsidP="007962D8">
      <w:pPr>
        <w:jc w:val="center"/>
        <w:rPr>
          <w:sz w:val="32"/>
          <w:szCs w:val="32"/>
          <w:u w:val="single"/>
        </w:rPr>
      </w:pPr>
      <w:r w:rsidRPr="007962D8">
        <w:rPr>
          <w:sz w:val="32"/>
          <w:szCs w:val="32"/>
          <w:u w:val="single"/>
        </w:rPr>
        <w:t>Minutes</w:t>
      </w:r>
    </w:p>
    <w:p w14:paraId="17185EA4" w14:textId="74A23073" w:rsidR="00BB0710" w:rsidRDefault="00BB0710">
      <w:r w:rsidRPr="007962D8">
        <w:rPr>
          <w:sz w:val="24"/>
          <w:szCs w:val="24"/>
        </w:rPr>
        <w:t xml:space="preserve">Date: </w:t>
      </w:r>
      <w:r>
        <w:t>06/10/2022</w:t>
      </w:r>
    </w:p>
    <w:p w14:paraId="0D29AB02" w14:textId="430A1368" w:rsidR="00BB0710" w:rsidRDefault="00BB0710">
      <w:r w:rsidRPr="007962D8">
        <w:rPr>
          <w:sz w:val="24"/>
          <w:szCs w:val="24"/>
        </w:rPr>
        <w:t xml:space="preserve">Time: </w:t>
      </w:r>
      <w:r>
        <w:t>18:00-19:00</w:t>
      </w:r>
    </w:p>
    <w:p w14:paraId="749754AB" w14:textId="3066587D" w:rsidR="00BB0710" w:rsidRDefault="00BB0710">
      <w:r w:rsidRPr="007962D8">
        <w:rPr>
          <w:sz w:val="24"/>
          <w:szCs w:val="24"/>
        </w:rPr>
        <w:t xml:space="preserve">Location: </w:t>
      </w:r>
      <w:r>
        <w:t>Zoom</w:t>
      </w:r>
    </w:p>
    <w:p w14:paraId="3AD367A0" w14:textId="4C713FF9" w:rsidR="00BB0710" w:rsidRDefault="00BB0710" w:rsidP="00BB0710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7962D8">
        <w:rPr>
          <w:sz w:val="24"/>
          <w:szCs w:val="24"/>
        </w:rPr>
        <w:t xml:space="preserve">Participants: </w:t>
      </w:r>
      <w:r>
        <w:t xml:space="preserve">Lauren Hill, William Harris, Ally Park, </w:t>
      </w:r>
      <w:r w:rsidRPr="00BB0710">
        <w:rPr>
          <w:rFonts w:ascii="Segoe UI" w:eastAsia="Times New Roman" w:hAnsi="Segoe UI" w:cs="Segoe UI"/>
          <w:sz w:val="21"/>
          <w:szCs w:val="21"/>
          <w:lang w:eastAsia="en-GB"/>
        </w:rPr>
        <w:t xml:space="preserve">Irek </w:t>
      </w:r>
      <w:proofErr w:type="spellStart"/>
      <w:r w:rsidRPr="00BB0710">
        <w:rPr>
          <w:rFonts w:ascii="Segoe UI" w:eastAsia="Times New Roman" w:hAnsi="Segoe UI" w:cs="Segoe UI"/>
          <w:sz w:val="21"/>
          <w:szCs w:val="21"/>
          <w:lang w:eastAsia="en-GB"/>
        </w:rPr>
        <w:t>Swierczynski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and Lucas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Mockeridge</w:t>
      </w:r>
      <w:proofErr w:type="spellEnd"/>
    </w:p>
    <w:p w14:paraId="2FB0007C" w14:textId="66BB94D7" w:rsidR="00BB0710" w:rsidRPr="007962D8" w:rsidRDefault="00BB0710" w:rsidP="00BB0710">
      <w:pPr>
        <w:rPr>
          <w:rFonts w:ascii="Segoe UI" w:eastAsia="Times New Roman" w:hAnsi="Segoe UI" w:cs="Segoe UI"/>
          <w:lang w:eastAsia="en-GB"/>
        </w:rPr>
      </w:pPr>
      <w:r w:rsidRPr="007962D8">
        <w:rPr>
          <w:rFonts w:ascii="Segoe UI" w:eastAsia="Times New Roman" w:hAnsi="Segoe UI" w:cs="Segoe UI"/>
          <w:lang w:eastAsia="en-GB"/>
        </w:rPr>
        <w:t>Points of discussion:</w:t>
      </w:r>
    </w:p>
    <w:p w14:paraId="4549E17C" w14:textId="7CDA4AA0" w:rsidR="00BB0710" w:rsidRDefault="00BB0710" w:rsidP="00BB071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The stake holders are the owner of Medic Recall and all those taking the SJT medical exam</w:t>
      </w:r>
    </w:p>
    <w:p w14:paraId="5D6DD8F4" w14:textId="44F06499" w:rsidR="00BB0710" w:rsidRDefault="00BB0710" w:rsidP="00BB071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William provided an example of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GB"/>
        </w:rPr>
        <w:t>an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user story and background information on the SJT exam</w:t>
      </w:r>
    </w:p>
    <w:p w14:paraId="55502A68" w14:textId="6FFB33FD" w:rsidR="00BB0710" w:rsidRDefault="00BB0710" w:rsidP="00BB071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The timing intervals between flashcards should be </w:t>
      </w:r>
      <w:r w:rsidR="007962D8">
        <w:rPr>
          <w:rFonts w:ascii="Segoe UI" w:eastAsia="Times New Roman" w:hAnsi="Segoe UI" w:cs="Segoe UI"/>
          <w:sz w:val="21"/>
          <w:szCs w:val="21"/>
          <w:lang w:eastAsia="en-GB"/>
        </w:rPr>
        <w:t>dependent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on its rating</w:t>
      </w:r>
    </w:p>
    <w:p w14:paraId="469F57FF" w14:textId="63F798C3" w:rsidR="00BB0710" w:rsidRDefault="00BB0710" w:rsidP="00BB071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William provided the resources that he used for SJT research</w:t>
      </w:r>
    </w:p>
    <w:p w14:paraId="2CAC588B" w14:textId="364590A4" w:rsidR="00BB0710" w:rsidRDefault="00BB0710" w:rsidP="00BB071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The idea of concept mapping suggests that the interface should be menu driven</w:t>
      </w:r>
    </w:p>
    <w:p w14:paraId="25CAC5A9" w14:textId="1698C35B" w:rsidR="00BB0710" w:rsidRDefault="00BB0710" w:rsidP="00BB071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William emphasised that he wanted to significantly change the appearance of the web application </w:t>
      </w:r>
    </w:p>
    <w:p w14:paraId="7D8B3FD0" w14:textId="17EEBDB2" w:rsidR="00BB0710" w:rsidRDefault="00BB0710" w:rsidP="00BB071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We agreed that the code should be closed source. </w:t>
      </w:r>
      <w:r w:rsidR="007962D8">
        <w:rPr>
          <w:rFonts w:ascii="Segoe UI" w:eastAsia="Times New Roman" w:hAnsi="Segoe UI" w:cs="Segoe UI"/>
          <w:sz w:val="21"/>
          <w:szCs w:val="21"/>
          <w:lang w:eastAsia="en-GB"/>
        </w:rPr>
        <w:t xml:space="preserve">An intellectual property agreement will be sent out </w:t>
      </w:r>
      <w:proofErr w:type="gramStart"/>
      <w:r w:rsidR="007962D8">
        <w:rPr>
          <w:rFonts w:ascii="Segoe UI" w:eastAsia="Times New Roman" w:hAnsi="Segoe UI" w:cs="Segoe UI"/>
          <w:sz w:val="21"/>
          <w:szCs w:val="21"/>
          <w:lang w:eastAsia="en-GB"/>
        </w:rPr>
        <w:t>at a later date</w:t>
      </w:r>
      <w:proofErr w:type="gramEnd"/>
    </w:p>
    <w:p w14:paraId="3CF00D09" w14:textId="440E31D5" w:rsidR="007962D8" w:rsidRDefault="007962D8" w:rsidP="00BB071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William wants to add a feature where the rating of a flashcard results in a colour change</w:t>
      </w:r>
    </w:p>
    <w:p w14:paraId="6F9A8BD9" w14:textId="0F041AAB" w:rsidR="007962D8" w:rsidRDefault="007962D8" w:rsidP="00BB071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Feedback-based alterations will be made throughout the year</w:t>
      </w:r>
    </w:p>
    <w:p w14:paraId="2B7FBE1B" w14:textId="76D60BBF" w:rsidR="007962D8" w:rsidRPr="007962D8" w:rsidRDefault="007962D8" w:rsidP="007962D8">
      <w:pPr>
        <w:rPr>
          <w:rFonts w:ascii="Segoe UI" w:eastAsia="Times New Roman" w:hAnsi="Segoe UI" w:cs="Segoe UI"/>
          <w:lang w:eastAsia="en-GB"/>
        </w:rPr>
      </w:pPr>
      <w:r w:rsidRPr="007962D8">
        <w:rPr>
          <w:rFonts w:ascii="Segoe UI" w:eastAsia="Times New Roman" w:hAnsi="Segoe UI" w:cs="Segoe UI"/>
          <w:lang w:eastAsia="en-GB"/>
        </w:rPr>
        <w:t>Next Steps:</w:t>
      </w:r>
    </w:p>
    <w:p w14:paraId="5BFBB07C" w14:textId="191FB540" w:rsidR="007962D8" w:rsidRDefault="007962D8" w:rsidP="007962D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Send out the link to current website</w:t>
      </w:r>
    </w:p>
    <w:p w14:paraId="70791491" w14:textId="15DA24D7" w:rsidR="007962D8" w:rsidRDefault="007962D8" w:rsidP="007962D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Contemplate the new design</w:t>
      </w:r>
    </w:p>
    <w:p w14:paraId="6CC3F863" w14:textId="015A40F5" w:rsidR="007962D8" w:rsidRPr="007962D8" w:rsidRDefault="007962D8" w:rsidP="007962D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Meet with the old time to better understand the code</w:t>
      </w:r>
    </w:p>
    <w:sectPr w:rsidR="007962D8" w:rsidRPr="0079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AB1"/>
    <w:multiLevelType w:val="hybridMultilevel"/>
    <w:tmpl w:val="4BB4A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26EFF"/>
    <w:multiLevelType w:val="hybridMultilevel"/>
    <w:tmpl w:val="0EBA5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179754">
    <w:abstractNumId w:val="0"/>
  </w:num>
  <w:num w:numId="2" w16cid:durableId="1974555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10"/>
    <w:rsid w:val="00143842"/>
    <w:rsid w:val="007962D8"/>
    <w:rsid w:val="00BB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20EE"/>
  <w15:chartTrackingRefBased/>
  <w15:docId w15:val="{8D4590A8-D586-453E-B7B2-DA5C53A5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Hill</dc:creator>
  <cp:keywords/>
  <dc:description/>
  <cp:lastModifiedBy>Lauren Hill</cp:lastModifiedBy>
  <cp:revision>1</cp:revision>
  <dcterms:created xsi:type="dcterms:W3CDTF">2022-10-06T20:15:00Z</dcterms:created>
  <dcterms:modified xsi:type="dcterms:W3CDTF">2022-10-06T20:32:00Z</dcterms:modified>
</cp:coreProperties>
</file>