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CCA9" w14:textId="77777777" w:rsidR="001061BB" w:rsidRPr="001061BB" w:rsidRDefault="001061BB" w:rsidP="001061BB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72"/>
          <w:szCs w:val="72"/>
          <w:u w:val="single"/>
          <w:lang w:eastAsia="en-GB"/>
        </w:rPr>
        <w:t>Agenda</w:t>
      </w:r>
      <w:r w:rsidRPr="001061BB">
        <w:rPr>
          <w:rFonts w:ascii="Calibri" w:eastAsia="Times New Roman" w:hAnsi="Calibri" w:cs="Calibri"/>
          <w:sz w:val="72"/>
          <w:szCs w:val="72"/>
          <w:lang w:eastAsia="en-GB"/>
        </w:rPr>
        <w:t> </w:t>
      </w:r>
    </w:p>
    <w:p w14:paraId="5392548C" w14:textId="26FFC7E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Title: </w:t>
      </w:r>
      <w:r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MVP Demo</w:t>
      </w:r>
    </w:p>
    <w:p w14:paraId="2FC26117" w14:textId="19B78490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Meeting Date: </w:t>
      </w:r>
      <w:r>
        <w:rPr>
          <w:rFonts w:ascii="Calibri" w:eastAsia="Times New Roman" w:hAnsi="Calibri" w:cs="Calibri"/>
          <w:sz w:val="32"/>
          <w:szCs w:val="32"/>
          <w:lang w:eastAsia="en-GB"/>
        </w:rPr>
        <w:t>23/11</w:t>
      </w: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/2022 </w:t>
      </w:r>
    </w:p>
    <w:p w14:paraId="4F138E37" w14:textId="648F48EA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Meeting Time: </w:t>
      </w:r>
      <w:r w:rsidR="00611894">
        <w:rPr>
          <w:rFonts w:ascii="Calibri" w:eastAsia="Times New Roman" w:hAnsi="Calibri" w:cs="Calibri"/>
          <w:sz w:val="32"/>
          <w:szCs w:val="32"/>
          <w:lang w:eastAsia="en-GB"/>
        </w:rPr>
        <w:t>1:30</w:t>
      </w: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pm </w:t>
      </w:r>
    </w:p>
    <w:p w14:paraId="3C43AC2C" w14:textId="1498AC4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Location: This meeting will be held via a </w:t>
      </w:r>
      <w:r>
        <w:rPr>
          <w:rFonts w:ascii="Calibri" w:eastAsia="Times New Roman" w:hAnsi="Calibri" w:cs="Calibri"/>
          <w:sz w:val="32"/>
          <w:szCs w:val="32"/>
          <w:lang w:eastAsia="en-GB"/>
        </w:rPr>
        <w:t>Zoom</w:t>
      </w: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 call. </w:t>
      </w:r>
    </w:p>
    <w:p w14:paraId="0B30E5CF" w14:textId="7777777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16"/>
          <w:szCs w:val="16"/>
          <w:lang w:eastAsia="en-GB"/>
        </w:rPr>
        <w:t> </w:t>
      </w:r>
    </w:p>
    <w:p w14:paraId="6DECF729" w14:textId="1DF2E5B1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 xml:space="preserve">Aim: To </w:t>
      </w:r>
      <w:r>
        <w:rPr>
          <w:rFonts w:ascii="Calibri" w:eastAsia="Times New Roman" w:hAnsi="Calibri" w:cs="Calibri"/>
          <w:sz w:val="32"/>
          <w:szCs w:val="32"/>
          <w:lang w:eastAsia="en-GB"/>
        </w:rPr>
        <w:t>demonstrate the minimum viable product and get the approval for the rollout of our system.</w:t>
      </w:r>
    </w:p>
    <w:p w14:paraId="36D2CC3E" w14:textId="7777777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 </w:t>
      </w:r>
    </w:p>
    <w:p w14:paraId="4FF2332D" w14:textId="7777777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Attendees: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0"/>
        <w:gridCol w:w="4560"/>
      </w:tblGrid>
      <w:tr w:rsidR="001061BB" w:rsidRPr="001061BB" w14:paraId="4C6101BB" w14:textId="77777777" w:rsidTr="001061BB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21839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Name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7F222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Teams Email </w:t>
            </w:r>
          </w:p>
        </w:tc>
      </w:tr>
      <w:tr w:rsidR="001061BB" w:rsidRPr="001061BB" w14:paraId="3CD3C625" w14:textId="77777777" w:rsidTr="001061BB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8C34AE" w14:textId="77777777" w:rsidR="001061BB" w:rsidRPr="001061BB" w:rsidRDefault="001061BB" w:rsidP="001061B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color w:val="252424"/>
                <w:sz w:val="32"/>
                <w:szCs w:val="32"/>
                <w:lang w:eastAsia="en-GB"/>
              </w:rPr>
              <w:t>Irek Swierczynski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DD791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ok21875@bristol.ac.uk </w:t>
            </w:r>
          </w:p>
        </w:tc>
      </w:tr>
      <w:tr w:rsidR="001061BB" w:rsidRPr="001061BB" w14:paraId="2541666A" w14:textId="77777777" w:rsidTr="001061BB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54592" w14:textId="77777777" w:rsidR="001061BB" w:rsidRPr="001061BB" w:rsidRDefault="001061BB" w:rsidP="001061BB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color w:val="252424"/>
                <w:sz w:val="32"/>
                <w:szCs w:val="32"/>
                <w:lang w:eastAsia="en-GB"/>
              </w:rPr>
              <w:t>Lauren Hill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ABA7E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ov21454@bristol.ac.uk </w:t>
            </w:r>
          </w:p>
        </w:tc>
      </w:tr>
      <w:tr w:rsidR="001061BB" w:rsidRPr="001061BB" w14:paraId="09B5EE91" w14:textId="77777777" w:rsidTr="001061BB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2C70C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William Harris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B0FB1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mark.williams.bristol@gmail.com </w:t>
            </w:r>
          </w:p>
        </w:tc>
      </w:tr>
      <w:tr w:rsidR="001061BB" w:rsidRPr="001061BB" w14:paraId="01752585" w14:textId="77777777" w:rsidTr="001061BB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DEE6B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Ally Park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04C20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yg21152@bristol.ac.uk </w:t>
            </w:r>
          </w:p>
        </w:tc>
      </w:tr>
      <w:tr w:rsidR="001061BB" w:rsidRPr="001061BB" w14:paraId="3380AACA" w14:textId="77777777" w:rsidTr="001061BB"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D1425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Lucas Mockeridge </w:t>
            </w:r>
          </w:p>
        </w:tc>
        <w:tc>
          <w:tcPr>
            <w:tcW w:w="4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A8518" w14:textId="77777777" w:rsidR="001061BB" w:rsidRPr="001061BB" w:rsidRDefault="001061BB" w:rsidP="001061B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61BB">
              <w:rPr>
                <w:rFonts w:ascii="Calibri" w:eastAsia="Times New Roman" w:hAnsi="Calibri" w:cs="Calibri"/>
                <w:sz w:val="32"/>
                <w:szCs w:val="32"/>
                <w:lang w:eastAsia="en-GB"/>
              </w:rPr>
              <w:t>ud21296@bristol.ac.uk </w:t>
            </w:r>
          </w:p>
        </w:tc>
      </w:tr>
    </w:tbl>
    <w:p w14:paraId="6A24E360" w14:textId="7777777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 </w:t>
      </w:r>
    </w:p>
    <w:p w14:paraId="2433BDAE" w14:textId="77777777" w:rsidR="001061BB" w:rsidRPr="001061BB" w:rsidRDefault="001061BB" w:rsidP="001061BB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en-GB"/>
        </w:rPr>
      </w:pPr>
      <w:r w:rsidRPr="001061BB">
        <w:rPr>
          <w:rFonts w:ascii="Calibri" w:eastAsia="Times New Roman" w:hAnsi="Calibri" w:cs="Calibri"/>
          <w:sz w:val="32"/>
          <w:szCs w:val="32"/>
          <w:lang w:eastAsia="en-GB"/>
        </w:rPr>
        <w:t>Points to Discuss: </w:t>
      </w:r>
    </w:p>
    <w:p w14:paraId="36BF2EE7" w14:textId="7F723987" w:rsidR="00B6724F" w:rsidRPr="001061BB" w:rsidRDefault="001061BB" w:rsidP="001061BB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How to run the program</w:t>
      </w:r>
    </w:p>
    <w:p w14:paraId="5C15F018" w14:textId="67947957" w:rsidR="001061BB" w:rsidRPr="001061BB" w:rsidRDefault="001061BB" w:rsidP="001061BB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We’ll perform a demonstration</w:t>
      </w:r>
    </w:p>
    <w:p w14:paraId="45FFE93A" w14:textId="5D7EDB4E" w:rsidR="001061BB" w:rsidRPr="001061BB" w:rsidRDefault="001061BB" w:rsidP="001061BB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Get feedback on the minimum viable product</w:t>
      </w:r>
    </w:p>
    <w:p w14:paraId="66B02FF3" w14:textId="05441FC4" w:rsidR="001061BB" w:rsidRPr="001061BB" w:rsidRDefault="001061BB" w:rsidP="001061BB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The rollout of the program</w:t>
      </w:r>
    </w:p>
    <w:p w14:paraId="2183444C" w14:textId="1FAA1FAF" w:rsidR="001061BB" w:rsidRDefault="001061BB" w:rsidP="001061BB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>Determine future features and future actions to be taken</w:t>
      </w:r>
    </w:p>
    <w:sectPr w:rsidR="0010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B61"/>
    <w:multiLevelType w:val="multilevel"/>
    <w:tmpl w:val="48C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33739"/>
    <w:multiLevelType w:val="hybridMultilevel"/>
    <w:tmpl w:val="74242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5050"/>
    <w:multiLevelType w:val="multilevel"/>
    <w:tmpl w:val="859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3398486">
    <w:abstractNumId w:val="0"/>
  </w:num>
  <w:num w:numId="2" w16cid:durableId="2106076895">
    <w:abstractNumId w:val="2"/>
  </w:num>
  <w:num w:numId="3" w16cid:durableId="154305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BB"/>
    <w:rsid w:val="001061BB"/>
    <w:rsid w:val="00611894"/>
    <w:rsid w:val="00B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D575"/>
  <w15:chartTrackingRefBased/>
  <w15:docId w15:val="{FBBF896F-2C4A-4808-B634-65004D1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061BB"/>
  </w:style>
  <w:style w:type="character" w:customStyle="1" w:styleId="eop">
    <w:name w:val="eop"/>
    <w:basedOn w:val="DefaultParagraphFont"/>
    <w:rsid w:val="001061BB"/>
  </w:style>
  <w:style w:type="paragraph" w:styleId="ListParagraph">
    <w:name w:val="List Paragraph"/>
    <w:basedOn w:val="Normal"/>
    <w:uiPriority w:val="34"/>
    <w:qFormat/>
    <w:rsid w:val="0010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974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Hill</dc:creator>
  <cp:keywords/>
  <dc:description/>
  <cp:lastModifiedBy>Lauren Hill</cp:lastModifiedBy>
  <cp:revision>2</cp:revision>
  <dcterms:created xsi:type="dcterms:W3CDTF">2022-11-22T13:02:00Z</dcterms:created>
  <dcterms:modified xsi:type="dcterms:W3CDTF">2022-11-23T14:44:00Z</dcterms:modified>
</cp:coreProperties>
</file>