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251B" w14:textId="77777777" w:rsidR="00BE3432" w:rsidRDefault="00000000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Minutes</w:t>
      </w:r>
    </w:p>
    <w:p w14:paraId="52B51EE6" w14:textId="1AB3C616" w:rsidR="00BE3432" w:rsidRDefault="00000000">
      <w:r>
        <w:t>Date:</w:t>
      </w:r>
      <w:r w:rsidR="000C5D79">
        <w:t>08</w:t>
      </w:r>
      <w:r>
        <w:t>/0</w:t>
      </w:r>
      <w:r w:rsidR="000C5D79">
        <w:t>3</w:t>
      </w:r>
      <w:r>
        <w:t>/23</w:t>
      </w:r>
    </w:p>
    <w:p w14:paraId="096F5033" w14:textId="77777777" w:rsidR="00BE3432" w:rsidRDefault="00000000">
      <w:r>
        <w:t>Location: Remote</w:t>
      </w:r>
    </w:p>
    <w:p w14:paraId="0E64648F" w14:textId="77777777" w:rsidR="00BE3432" w:rsidRDefault="00000000">
      <w:r>
        <w:t>Time:18:00</w:t>
      </w:r>
    </w:p>
    <w:p w14:paraId="3C7285FC" w14:textId="7DC2FB7A" w:rsidR="00BE3432" w:rsidRDefault="00000000">
      <w:r>
        <w:t xml:space="preserve">Attendees: Ally Park, Lucas Mockeridge, </w:t>
      </w:r>
      <w:r>
        <w:rPr>
          <w:sz w:val="21"/>
          <w:szCs w:val="21"/>
        </w:rPr>
        <w:t>Irek Swierczynski, William Harris,</w:t>
      </w:r>
      <w:r w:rsidR="000C5D79">
        <w:rPr>
          <w:sz w:val="21"/>
          <w:szCs w:val="21"/>
        </w:rPr>
        <w:t xml:space="preserve"> </w:t>
      </w:r>
      <w:r>
        <w:rPr>
          <w:sz w:val="21"/>
          <w:szCs w:val="21"/>
        </w:rPr>
        <w:t>Lauren Hill</w:t>
      </w:r>
    </w:p>
    <w:p w14:paraId="108AEBB1" w14:textId="77777777" w:rsidR="00BE3432" w:rsidRDefault="00000000">
      <w:r>
        <w:t>Points of Discussion:</w:t>
      </w:r>
    </w:p>
    <w:p w14:paraId="3C80A24B" w14:textId="77777777" w:rsidR="00BE3432" w:rsidRDefault="00000000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24"/>
          <w:szCs w:val="24"/>
        </w:rPr>
        <w:t>To show William our application and received feedback</w:t>
      </w:r>
    </w:p>
    <w:p w14:paraId="1998BA5B" w14:textId="6B38E535" w:rsidR="00BE3432" w:rsidRPr="000C5D79" w:rsidRDefault="00000000" w:rsidP="000C5D79">
      <w:pPr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 xml:space="preserve">Brainstorm new features </w:t>
      </w:r>
      <w:r w:rsidR="000C5D79">
        <w:rPr>
          <w:sz w:val="24"/>
          <w:szCs w:val="24"/>
        </w:rPr>
        <w:t>and their feasibility</w:t>
      </w:r>
    </w:p>
    <w:p w14:paraId="00BE1BCB" w14:textId="77777777" w:rsidR="000C5D79" w:rsidRDefault="000C5D79" w:rsidP="000C5D79">
      <w:pPr>
        <w:ind w:left="720"/>
        <w:rPr>
          <w:sz w:val="18"/>
          <w:szCs w:val="18"/>
        </w:rPr>
      </w:pPr>
    </w:p>
    <w:p w14:paraId="1331F74C" w14:textId="183CDFD7" w:rsidR="00BE3432" w:rsidRDefault="00000000">
      <w:r>
        <w:t>Further actions to be taken</w:t>
      </w:r>
      <w:r w:rsidR="000C5D79">
        <w:t>:</w:t>
      </w:r>
    </w:p>
    <w:p w14:paraId="4817C1E7" w14:textId="77777777" w:rsidR="00BE3432" w:rsidRDefault="00BE3432">
      <w:pPr>
        <w:rPr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3432" w14:paraId="32B128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65F" w14:textId="77777777" w:rsidR="00BE3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Task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C0FB" w14:textId="77777777" w:rsidR="00BE3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Assignee</w:t>
            </w:r>
          </w:p>
        </w:tc>
      </w:tr>
      <w:tr w:rsidR="00BE3432" w14:paraId="5B8BF691" w14:textId="77777777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8C75" w14:textId="42ADA5B2" w:rsidR="00BE3432" w:rsidRDefault="000C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Colour changing flashcards over time</w:t>
            </w:r>
          </w:p>
        </w:tc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483B" w14:textId="5B1D759D" w:rsidR="00BE3432" w:rsidRDefault="00C3531C">
            <w:r>
              <w:t>Irek</w:t>
            </w:r>
          </w:p>
        </w:tc>
      </w:tr>
      <w:tr w:rsidR="00BE3432" w14:paraId="47E7A940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118A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8E15" w14:textId="77777777" w:rsidR="00BE3432" w:rsidRDefault="00BE3432">
            <w:pPr>
              <w:spacing w:line="240" w:lineRule="auto"/>
              <w:rPr>
                <w:u w:val="single"/>
              </w:rPr>
            </w:pPr>
          </w:p>
        </w:tc>
      </w:tr>
      <w:tr w:rsidR="00BE3432" w14:paraId="63139C79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CC20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B33A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BE3432" w14:paraId="0FA049BF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B716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7466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BE3432" w14:paraId="42356A36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2F4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77D1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BE3432" w14:paraId="54C3C6C1" w14:textId="77777777">
        <w:trPr>
          <w:trHeight w:val="253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78EE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F7BD" w14:textId="77777777" w:rsidR="00BE3432" w:rsidRDefault="00BE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BE3432" w14:paraId="3817D87E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C3AF" w14:textId="2D110606" w:rsidR="00BE3432" w:rsidRDefault="00C35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E27" w14:textId="77777777" w:rsidR="00BE3432" w:rsidRDefault="00000000">
            <w:r>
              <w:t>Lauren</w:t>
            </w:r>
          </w:p>
        </w:tc>
      </w:tr>
      <w:tr w:rsidR="00BE3432" w14:paraId="38670A24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2A07" w14:textId="2E6A1217" w:rsidR="00BE3432" w:rsidRDefault="00C35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Flashcard editor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F042" w14:textId="77777777" w:rsidR="00BE3432" w:rsidRDefault="00000000">
            <w:r>
              <w:t>All</w:t>
            </w:r>
          </w:p>
        </w:tc>
      </w:tr>
      <w:tr w:rsidR="00BE3432" w14:paraId="7632FF37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CBC9" w14:textId="16302E10" w:rsidR="00BE3432" w:rsidRDefault="00C35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Investigate linking to Wix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CD83" w14:textId="77777777" w:rsidR="00BE3432" w:rsidRDefault="00000000">
            <w:r>
              <w:t>All</w:t>
            </w:r>
          </w:p>
        </w:tc>
      </w:tr>
    </w:tbl>
    <w:p w14:paraId="1D75DF16" w14:textId="77777777" w:rsidR="00BE3432" w:rsidRDefault="00BE3432">
      <w:pPr>
        <w:rPr>
          <w:u w:val="single"/>
        </w:rPr>
      </w:pPr>
    </w:p>
    <w:sectPr w:rsidR="00BE34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A3899"/>
    <w:multiLevelType w:val="multilevel"/>
    <w:tmpl w:val="110EB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035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432"/>
    <w:rsid w:val="000C5D79"/>
    <w:rsid w:val="00BE3432"/>
    <w:rsid w:val="00C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58B5"/>
  <w15:docId w15:val="{F3357396-2B3B-4EAA-943F-431E8A21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Hill</cp:lastModifiedBy>
  <cp:revision>2</cp:revision>
  <dcterms:created xsi:type="dcterms:W3CDTF">2023-03-09T12:36:00Z</dcterms:created>
  <dcterms:modified xsi:type="dcterms:W3CDTF">2023-03-09T12:51:00Z</dcterms:modified>
</cp:coreProperties>
</file>