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BB19" w14:textId="50464E55" w:rsidR="00B6724F" w:rsidRDefault="00947CC8">
      <w:r>
        <w:t>Minutes</w:t>
      </w:r>
    </w:p>
    <w:p w14:paraId="3AF66B50" w14:textId="322E48FF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Title: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MVP </w:t>
      </w:r>
      <w:r w:rsidR="00EE7966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Feedback</w:t>
      </w:r>
    </w:p>
    <w:p w14:paraId="6D594136" w14:textId="77777777" w:rsidR="00EE7966" w:rsidRDefault="00EE7966" w:rsidP="00947CC8">
      <w:pPr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EE7966">
        <w:rPr>
          <w:rFonts w:ascii="Calibri" w:hAnsi="Calibri" w:cs="Calibri"/>
          <w:sz w:val="32"/>
          <w:szCs w:val="32"/>
        </w:rPr>
        <w:t xml:space="preserve">Location: Remote </w:t>
      </w:r>
    </w:p>
    <w:p w14:paraId="5014A7B2" w14:textId="77777777" w:rsidR="00EE7966" w:rsidRDefault="00EE7966" w:rsidP="00947CC8">
      <w:pPr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EE7966">
        <w:rPr>
          <w:rFonts w:ascii="Calibri" w:hAnsi="Calibri" w:cs="Calibri"/>
          <w:sz w:val="32"/>
          <w:szCs w:val="32"/>
        </w:rPr>
        <w:t xml:space="preserve">Date: 13/12/22 </w:t>
      </w:r>
    </w:p>
    <w:p w14:paraId="74D6634C" w14:textId="1427A5E9" w:rsidR="00947CC8" w:rsidRPr="00EE7966" w:rsidRDefault="00EE7966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EE7966">
        <w:rPr>
          <w:rFonts w:ascii="Calibri" w:hAnsi="Calibri" w:cs="Calibri"/>
          <w:sz w:val="32"/>
          <w:szCs w:val="32"/>
        </w:rPr>
        <w:t>Time: 17:30</w:t>
      </w:r>
      <w:r w:rsidR="00947CC8" w:rsidRPr="00EE7966">
        <w:rPr>
          <w:rFonts w:ascii="Calibri" w:eastAsia="Times New Roman" w:hAnsi="Calibri" w:cs="Calibri"/>
          <w:sz w:val="32"/>
          <w:szCs w:val="32"/>
          <w:lang w:eastAsia="en-GB"/>
        </w:rPr>
        <w:t> </w:t>
      </w:r>
    </w:p>
    <w:p w14:paraId="5FAC617B" w14:textId="777777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16"/>
          <w:szCs w:val="16"/>
          <w:lang w:eastAsia="en-GB"/>
        </w:rPr>
        <w:t> </w:t>
      </w:r>
    </w:p>
    <w:p w14:paraId="732483B9" w14:textId="777777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Aim: To </w:t>
      </w:r>
      <w:r>
        <w:rPr>
          <w:rFonts w:ascii="Calibri" w:eastAsia="Times New Roman" w:hAnsi="Calibri" w:cs="Calibri"/>
          <w:sz w:val="32"/>
          <w:szCs w:val="32"/>
          <w:lang w:eastAsia="en-GB"/>
        </w:rPr>
        <w:t>demonstrate the minimum viable product and get the approval for the rollout of our system.</w:t>
      </w:r>
    </w:p>
    <w:p w14:paraId="5ADE3A74" w14:textId="777777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 </w:t>
      </w:r>
    </w:p>
    <w:p w14:paraId="1A7563DC" w14:textId="777777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Attendees: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4560"/>
      </w:tblGrid>
      <w:tr w:rsidR="00947CC8" w:rsidRPr="001061BB" w14:paraId="4C5054B6" w14:textId="77777777" w:rsidTr="00947CC8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4C218" w14:textId="77777777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Name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6DE06" w14:textId="77777777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Teams Email </w:t>
            </w:r>
          </w:p>
        </w:tc>
      </w:tr>
      <w:tr w:rsidR="00947CC8" w:rsidRPr="001061BB" w14:paraId="7BB5C2DB" w14:textId="77777777" w:rsidTr="00947CC8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E9D5D" w14:textId="1D2F73A3" w:rsidR="00947CC8" w:rsidRPr="001061BB" w:rsidRDefault="00947CC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color w:val="252424"/>
                <w:sz w:val="32"/>
                <w:szCs w:val="32"/>
                <w:lang w:eastAsia="en-GB"/>
              </w:rPr>
              <w:t>Lauren Hill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7CB0E" w14:textId="3E187A19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ov21454@bristol.ac.uk </w:t>
            </w:r>
          </w:p>
        </w:tc>
      </w:tr>
      <w:tr w:rsidR="00947CC8" w:rsidRPr="001061BB" w14:paraId="5F70AB0D" w14:textId="77777777" w:rsidTr="00947CC8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1458C" w14:textId="3F4ADA54" w:rsidR="00947CC8" w:rsidRPr="001061BB" w:rsidRDefault="00947CC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William Harris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5B43F" w14:textId="56FC9438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mark.williams.bristol@gmail.com </w:t>
            </w:r>
          </w:p>
        </w:tc>
      </w:tr>
      <w:tr w:rsidR="00947CC8" w:rsidRPr="001061BB" w14:paraId="55949B4C" w14:textId="77777777" w:rsidTr="00947CC8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0D95" w14:textId="4A62B8F2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Ally Park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8CA45" w14:textId="5698AB12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yg21152@bristol.ac.uk </w:t>
            </w:r>
          </w:p>
        </w:tc>
      </w:tr>
      <w:tr w:rsidR="00947CC8" w:rsidRPr="001061BB" w14:paraId="3043DBDA" w14:textId="77777777" w:rsidTr="00947CC8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69FDB" w14:textId="08C30D1C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 xml:space="preserve">Lucas </w:t>
            </w:r>
            <w:proofErr w:type="spellStart"/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Mockeridge</w:t>
            </w:r>
            <w:proofErr w:type="spellEnd"/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F67F5" w14:textId="090D6092" w:rsidR="00947CC8" w:rsidRPr="001061BB" w:rsidRDefault="00947C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ud21296@bristol.ac.uk </w:t>
            </w:r>
          </w:p>
        </w:tc>
      </w:tr>
    </w:tbl>
    <w:p w14:paraId="7AE1977A" w14:textId="777777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 </w:t>
      </w:r>
    </w:p>
    <w:p w14:paraId="3B7D22EC" w14:textId="7F522F77" w:rsidR="00947CC8" w:rsidRPr="001061BB" w:rsidRDefault="00947CC8" w:rsidP="00947CC8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Points </w:t>
      </w:r>
      <w:r w:rsidR="00E97143">
        <w:rPr>
          <w:rFonts w:ascii="Calibri" w:eastAsia="Times New Roman" w:hAnsi="Calibri" w:cs="Calibri"/>
          <w:sz w:val="32"/>
          <w:szCs w:val="32"/>
          <w:lang w:eastAsia="en-GB"/>
        </w:rPr>
        <w:t>of</w:t>
      </w: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 Discuss</w:t>
      </w:r>
      <w:r w:rsidR="00E97143">
        <w:rPr>
          <w:rFonts w:ascii="Calibri" w:eastAsia="Times New Roman" w:hAnsi="Calibri" w:cs="Calibri"/>
          <w:sz w:val="32"/>
          <w:szCs w:val="32"/>
          <w:lang w:eastAsia="en-GB"/>
        </w:rPr>
        <w:t>ion</w:t>
      </w: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: </w:t>
      </w:r>
    </w:p>
    <w:p w14:paraId="67348FC5" w14:textId="6B0534DB" w:rsidR="00EE7966" w:rsidRDefault="00EE7966" w:rsidP="00EE7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showed the client the most up-to-date version of our product and discussed what changes the client wants and the best way of implementing them</w:t>
      </w:r>
    </w:p>
    <w:p w14:paraId="41C9989D" w14:textId="254EA2DF" w:rsidR="00EE7966" w:rsidRDefault="00EE7966" w:rsidP="00EE7966">
      <w:pPr>
        <w:rPr>
          <w:sz w:val="32"/>
          <w:szCs w:val="32"/>
        </w:rPr>
      </w:pPr>
      <w:r>
        <w:rPr>
          <w:sz w:val="32"/>
          <w:szCs w:val="32"/>
        </w:rPr>
        <w:t>Actions to be taken: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4560"/>
      </w:tblGrid>
      <w:tr w:rsidR="00EE7966" w:rsidRPr="001061BB" w14:paraId="1B10821D" w14:textId="77777777" w:rsidTr="000F1DDE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82056" w14:textId="2D8EDC4C" w:rsidR="00EE7966" w:rsidRPr="001061BB" w:rsidRDefault="00EE7966" w:rsidP="000F1D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Action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D5C09" w14:textId="2BD6AB03" w:rsidR="00EE7966" w:rsidRPr="001061BB" w:rsidRDefault="00F65835" w:rsidP="000F1D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To be implemented by</w:t>
            </w:r>
            <w:r w:rsidR="00EE7966"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 </w:t>
            </w:r>
          </w:p>
        </w:tc>
      </w:tr>
      <w:tr w:rsidR="00EE7966" w:rsidRPr="001061BB" w14:paraId="5184F8AD" w14:textId="77777777" w:rsidTr="000F1DDE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C58E4" w14:textId="614A2BF2" w:rsidR="00EE7966" w:rsidRPr="001061BB" w:rsidRDefault="00F65835" w:rsidP="000F1D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252424"/>
                <w:sz w:val="32"/>
                <w:szCs w:val="32"/>
                <w:lang w:eastAsia="en-GB"/>
              </w:rPr>
              <w:t>Removal of information from the home screen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B122B" w14:textId="2D98FDB7" w:rsidR="00EE7966" w:rsidRPr="001061BB" w:rsidRDefault="00F65835" w:rsidP="000F1D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 xml:space="preserve">Lucas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Mockeridge</w:t>
            </w:r>
            <w:proofErr w:type="spellEnd"/>
            <w:r w:rsidR="00EE7966"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 </w:t>
            </w:r>
          </w:p>
        </w:tc>
      </w:tr>
      <w:tr w:rsidR="00F65835" w:rsidRPr="001061BB" w14:paraId="3AE6D648" w14:textId="77777777" w:rsidTr="00212B8D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4E4C1" w14:textId="0C9BBD3E" w:rsidR="00F65835" w:rsidRPr="001061BB" w:rsidRDefault="00F65835" w:rsidP="000F1D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Attempt to add tables and images</w:t>
            </w:r>
          </w:p>
        </w:tc>
        <w:tc>
          <w:tcPr>
            <w:tcW w:w="4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D605C" w14:textId="2DA2D51D" w:rsidR="00F65835" w:rsidRPr="00F65835" w:rsidRDefault="00F65835" w:rsidP="00F65835">
            <w:pPr>
              <w:spacing w:after="0" w:line="240" w:lineRule="auto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  <w:r w:rsidRPr="00F65835">
              <w:rPr>
                <w:rFonts w:eastAsia="Times New Roman" w:cstheme="minorHAnsi"/>
                <w:sz w:val="32"/>
                <w:szCs w:val="32"/>
                <w:lang w:eastAsia="en-GB"/>
              </w:rPr>
              <w:t>TBC</w:t>
            </w:r>
          </w:p>
          <w:p w14:paraId="6F08AD22" w14:textId="2FF35BA3" w:rsidR="00F65835" w:rsidRPr="00F65835" w:rsidRDefault="00F65835" w:rsidP="000F1DDE">
            <w:pPr>
              <w:spacing w:after="0" w:line="240" w:lineRule="auto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</w:p>
        </w:tc>
      </w:tr>
      <w:tr w:rsidR="00F65835" w:rsidRPr="001061BB" w14:paraId="67354375" w14:textId="77777777" w:rsidTr="00212B8D">
        <w:tc>
          <w:tcPr>
            <w:tcW w:w="4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75568" w14:textId="143D5C0B" w:rsidR="00F65835" w:rsidRPr="001061BB" w:rsidRDefault="00F65835" w:rsidP="000F1D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Review information and resources page to ensure the text, SPAG and formatting are correct</w:t>
            </w:r>
          </w:p>
        </w:tc>
        <w:tc>
          <w:tcPr>
            <w:tcW w:w="4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5B09" w14:textId="17086091" w:rsidR="00F65835" w:rsidRPr="001061BB" w:rsidRDefault="00F65835" w:rsidP="000F1D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4CB090C" w14:textId="77777777" w:rsidR="00EE7966" w:rsidRPr="00EE7966" w:rsidRDefault="00EE7966" w:rsidP="00EE7966">
      <w:pPr>
        <w:rPr>
          <w:sz w:val="32"/>
          <w:szCs w:val="32"/>
        </w:rPr>
      </w:pPr>
    </w:p>
    <w:p w14:paraId="3437E500" w14:textId="77777777" w:rsidR="00947CC8" w:rsidRDefault="00947CC8"/>
    <w:sectPr w:rsidR="0094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33739"/>
    <w:multiLevelType w:val="hybridMultilevel"/>
    <w:tmpl w:val="1BFAA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CC8"/>
    <w:rsid w:val="00947CC8"/>
    <w:rsid w:val="00AB426D"/>
    <w:rsid w:val="00B6724F"/>
    <w:rsid w:val="00E97143"/>
    <w:rsid w:val="00EE7966"/>
    <w:rsid w:val="00F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9DBE"/>
  <w15:docId w15:val="{64AD382A-BD0D-4E19-9EC9-4993359C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Hill</dc:creator>
  <cp:keywords/>
  <dc:description/>
  <cp:lastModifiedBy>Lauren Hill</cp:lastModifiedBy>
  <cp:revision>3</cp:revision>
  <dcterms:created xsi:type="dcterms:W3CDTF">2022-11-23T14:41:00Z</dcterms:created>
  <dcterms:modified xsi:type="dcterms:W3CDTF">2023-01-21T11:35:00Z</dcterms:modified>
</cp:coreProperties>
</file>