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AE8D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4142105</wp:posOffset>
                </wp:positionH>
                <wp:positionV relativeFrom="paragraph">
                  <wp:posOffset>-55880</wp:posOffset>
                </wp:positionV>
                <wp:extent cx="1323975" cy="590550"/>
                <wp:effectExtent l="4445" t="4445" r="5080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9930" y="1020445"/>
                          <a:ext cx="1323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A611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15pt;margin-top:-4.4pt;height:46.5pt;width:104.25pt;z-index:251659264;v-text-anchor:middle;mso-width-relative:page;mso-height-relative:page;" fillcolor="#FFFFFF [3201]" filled="t" stroked="t" coordsize="21600,21600" o:gfxdata="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PSF1TYAAAACQEA&#10;AA8AAAAAAAAAAQAgAAAAIgAAAGRycy9kb3ducmV2LnhtbFBLAQIUABQAAAAIAIdO4kDhoXTmUwIA&#10;AMQ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AA611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+------------------+</w:t>
      </w:r>
    </w:p>
    <w:p w14:paraId="2AF489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     User        |</w:t>
      </w:r>
    </w:p>
    <w:p w14:paraId="70400F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+--------+---------+</w:t>
      </w:r>
    </w:p>
    <w:p w14:paraId="6BA48A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|</w:t>
      </w:r>
    </w:p>
    <w:p w14:paraId="506427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v</w:t>
      </w:r>
    </w:p>
    <w:p w14:paraId="65B47E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+------------------+</w:t>
      </w:r>
    </w:p>
    <w:p w14:paraId="2A38D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React Dashboard  |</w:t>
      </w:r>
    </w:p>
    <w:p w14:paraId="7BD8D3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+--------+---------+</w:t>
      </w:r>
    </w:p>
    <w:p w14:paraId="4E4684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|</w:t>
      </w:r>
    </w:p>
    <w:p w14:paraId="36CB5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v</w:t>
      </w:r>
    </w:p>
    <w:p w14:paraId="5DA57A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+------------------+</w:t>
      </w:r>
    </w:p>
    <w:p w14:paraId="7E4B1E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FastAPI Gateway  |</w:t>
      </w:r>
    </w:p>
    <w:p w14:paraId="02FD95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 (PromptShield)  |</w:t>
      </w:r>
    </w:p>
    <w:p w14:paraId="392282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+--------+---------+</w:t>
      </w:r>
    </w:p>
    <w:p w14:paraId="759D03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|</w:t>
      </w:r>
    </w:p>
    <w:p w14:paraId="19492C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+------------------+------------------+</w:t>
      </w:r>
    </w:p>
    <w:p w14:paraId="0CD031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|                  |                  |</w:t>
      </w:r>
    </w:p>
    <w:p w14:paraId="094DB1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v                  v                  v</w:t>
      </w:r>
    </w:p>
    <w:p w14:paraId="22D5B499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+------------+   +--------------+   +--------------+</w:t>
      </w:r>
    </w:p>
    <w:p w14:paraId="03B82DA9">
      <w:pPr>
        <w:rPr>
          <w:rFonts w:hint="default"/>
          <w:lang w:val="en-US"/>
        </w:rPr>
      </w:pPr>
      <w:r>
        <w:rPr>
          <w:rFonts w:hint="default"/>
          <w:lang w:val="en-US"/>
        </w:rPr>
        <w:t>| Injection  |   | PII Scanner  |   | Risk Engine  |</w:t>
      </w:r>
    </w:p>
    <w:p w14:paraId="25D795C6">
      <w:pPr>
        <w:rPr>
          <w:rFonts w:hint="default"/>
          <w:lang w:val="en-US"/>
        </w:rPr>
      </w:pPr>
      <w:r>
        <w:rPr>
          <w:rFonts w:hint="default"/>
          <w:lang w:val="en-US"/>
        </w:rPr>
        <w:t>| Detector   |   |  (Presidio)  |   |              |</w:t>
      </w:r>
    </w:p>
    <w:p w14:paraId="006D95B3">
      <w:pPr>
        <w:rPr>
          <w:rFonts w:hint="default"/>
          <w:lang w:val="en-US"/>
        </w:rPr>
      </w:pPr>
      <w:r>
        <w:rPr>
          <w:rFonts w:hint="default"/>
          <w:lang w:val="en-US"/>
        </w:rPr>
        <w:t>+------------+   +--------------+   +--------------+</w:t>
      </w:r>
    </w:p>
    <w:p w14:paraId="39CAF6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|                  |                  |</w:t>
      </w:r>
    </w:p>
    <w:p w14:paraId="26AB26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+------------------+------------------+</w:t>
      </w:r>
    </w:p>
    <w:p w14:paraId="102497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|</w:t>
      </w:r>
    </w:p>
    <w:p w14:paraId="6FB54C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v</w:t>
      </w:r>
    </w:p>
    <w:p w14:paraId="7C5BC4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+------------------+</w:t>
      </w:r>
    </w:p>
    <w:p w14:paraId="65125D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Decision Engine  |</w:t>
      </w:r>
    </w:p>
    <w:p w14:paraId="208F1B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| Allow / Block    |</w:t>
      </w:r>
    </w:p>
    <w:p w14:paraId="51FAB8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+--------+---------+</w:t>
      </w:r>
    </w:p>
    <w:p w14:paraId="0F646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|</w:t>
      </w:r>
    </w:p>
    <w:p w14:paraId="4808EA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+----------+----------+</w:t>
      </w:r>
    </w:p>
    <w:p w14:paraId="7A649D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|                     |</w:t>
      </w:r>
    </w:p>
    <w:p w14:paraId="1F8887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v                     v</w:t>
      </w:r>
    </w:p>
    <w:p w14:paraId="603022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+---------------+    +----------------+</w:t>
      </w:r>
    </w:p>
    <w:p w14:paraId="240254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| Redis Logs    |    | Target LLM     |</w:t>
      </w:r>
    </w:p>
    <w:p w14:paraId="12AC26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| Attack Store  |    | Ollama/OpenAI  |</w:t>
      </w:r>
    </w:p>
    <w:p w14:paraId="54E877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+---------------+    +----------------+</w:t>
      </w:r>
    </w:p>
    <w:p w14:paraId="3C4B58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|</w:t>
      </w:r>
    </w:p>
    <w:p w14:paraId="4E66D7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v</w:t>
      </w:r>
    </w:p>
    <w:p w14:paraId="20408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+------------------+</w:t>
      </w:r>
    </w:p>
    <w:p w14:paraId="58DD85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| Output Scanner   |</w:t>
      </w:r>
    </w:p>
    <w:p w14:paraId="34088E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| Presidio + Rules |</w:t>
      </w:r>
    </w:p>
    <w:p w14:paraId="1ACB81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+------------------+</w:t>
      </w:r>
    </w:p>
    <w:p w14:paraId="76235A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|</w:t>
      </w:r>
    </w:p>
    <w:p w14:paraId="7891E3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v</w:t>
      </w:r>
    </w:p>
    <w:p w14:paraId="60FFC587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 xml:space="preserve">                                  User</w:t>
      </w:r>
    </w:p>
    <w:p w14:paraId="1F832ED1">
      <w:pPr>
        <w:rPr>
          <w:rFonts w:hint="default"/>
          <w:lang w:val="en-US"/>
        </w:rPr>
      </w:pPr>
      <w:r>
        <w:rPr>
          <w:rFonts w:hint="default"/>
          <w:lang w:val="en-US"/>
        </w:rPr>
        <w:t>PromptShield/</w:t>
      </w:r>
    </w:p>
    <w:p w14:paraId="6A4F37B9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828FAB4">
      <w:pPr>
        <w:rPr>
          <w:rFonts w:hint="default"/>
          <w:lang w:val="en-US"/>
        </w:rPr>
      </w:pPr>
      <w:r>
        <w:rPr>
          <w:rFonts w:hint="default"/>
          <w:lang w:val="en-US"/>
        </w:rPr>
        <w:t>├── backend/</w:t>
      </w:r>
    </w:p>
    <w:p w14:paraId="4AECB1F5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1C3EFA40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app/</w:t>
      </w:r>
    </w:p>
    <w:p w14:paraId="591DA9DC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23AFB04F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api/</w:t>
      </w:r>
    </w:p>
    <w:p w14:paraId="5156DB05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routes.py</w:t>
      </w:r>
    </w:p>
    <w:p w14:paraId="53ABB81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health.py</w:t>
      </w:r>
    </w:p>
    <w:p w14:paraId="25228863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6B9BF00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core/</w:t>
      </w:r>
    </w:p>
    <w:p w14:paraId="26C3D228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config.py</w:t>
      </w:r>
    </w:p>
    <w:p w14:paraId="1AAC765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logger.py</w:t>
      </w:r>
    </w:p>
    <w:p w14:paraId="11B44DDB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security.py</w:t>
      </w:r>
    </w:p>
    <w:p w14:paraId="42D55CA0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534E58D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detectors/</w:t>
      </w:r>
    </w:p>
    <w:p w14:paraId="26DBAA3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injection_detector.py</w:t>
      </w:r>
    </w:p>
    <w:p w14:paraId="348A41EB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jailbreak_detector.py</w:t>
      </w:r>
    </w:p>
    <w:p w14:paraId="06759FFA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pii_detector.py</w:t>
      </w:r>
    </w:p>
    <w:p w14:paraId="380F9B11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risk_engine.py</w:t>
      </w:r>
    </w:p>
    <w:p w14:paraId="52635EA5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021DE82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llm/</w:t>
      </w:r>
    </w:p>
    <w:p w14:paraId="55A177D3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ollama_client.py</w:t>
      </w:r>
    </w:p>
    <w:p w14:paraId="384A3865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proxy.py</w:t>
      </w:r>
    </w:p>
    <w:p w14:paraId="0C3D26F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18706A9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services/</w:t>
      </w:r>
    </w:p>
    <w:p w14:paraId="27481D53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classifier.py</w:t>
      </w:r>
    </w:p>
    <w:p w14:paraId="1990E2BB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presidio_service.py</w:t>
      </w:r>
    </w:p>
    <w:p w14:paraId="64556CD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redis_service.py</w:t>
      </w:r>
    </w:p>
    <w:p w14:paraId="3010C2D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22AC1063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models/</w:t>
      </w:r>
    </w:p>
    <w:p w14:paraId="7A2D1CFE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request_models.py</w:t>
      </w:r>
    </w:p>
    <w:p w14:paraId="6EF9F83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response_models.py</w:t>
      </w:r>
    </w:p>
    <w:p w14:paraId="2E2E41E4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2AFBDA7C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main.py</w:t>
      </w:r>
    </w:p>
    <w:p w14:paraId="21480CDD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463AD55C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trained_models/</w:t>
      </w:r>
    </w:p>
    <w:p w14:paraId="2E2789CF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deberta_detector/</w:t>
      </w:r>
    </w:p>
    <w:p w14:paraId="5CEFA714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545DF16A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requirements.txt</w:t>
      </w:r>
    </w:p>
    <w:p w14:paraId="6C89E8BB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Dockerfile</w:t>
      </w:r>
    </w:p>
    <w:p w14:paraId="5096BA33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357DEC4">
      <w:pPr>
        <w:rPr>
          <w:rFonts w:hint="default"/>
          <w:lang w:val="en-US"/>
        </w:rPr>
      </w:pPr>
      <w:r>
        <w:rPr>
          <w:rFonts w:hint="default"/>
          <w:lang w:val="en-US"/>
        </w:rPr>
        <w:t>├── frontend/</w:t>
      </w:r>
    </w:p>
    <w:p w14:paraId="609B14EC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7022722F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src/</w:t>
      </w:r>
    </w:p>
    <w:p w14:paraId="68EEED24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50ADBB70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pages/</w:t>
      </w:r>
    </w:p>
    <w:p w14:paraId="07E1952F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Dashboard.jsx</w:t>
      </w:r>
    </w:p>
    <w:p w14:paraId="29023BDA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Analytics.jsx</w:t>
      </w:r>
    </w:p>
    <w:p w14:paraId="038EE784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Logs.jsx</w:t>
      </w:r>
    </w:p>
    <w:p w14:paraId="7D93AA25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7F76D8B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components/</w:t>
      </w:r>
    </w:p>
    <w:p w14:paraId="2DB4357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AttackFeed.jsx</w:t>
      </w:r>
    </w:p>
    <w:p w14:paraId="0FC96EDC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RiskChart.jsx</w:t>
      </w:r>
    </w:p>
    <w:p w14:paraId="5602286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StatsCards.jsx</w:t>
      </w:r>
    </w:p>
    <w:p w14:paraId="6C5A87B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Heatmap.jsx</w:t>
      </w:r>
    </w:p>
    <w:p w14:paraId="7A9436F8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31A11317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services/</w:t>
      </w:r>
    </w:p>
    <w:p w14:paraId="4DB0449B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api.js</w:t>
      </w:r>
    </w:p>
    <w:p w14:paraId="1CED37D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│</w:t>
      </w:r>
    </w:p>
    <w:p w14:paraId="0A4DB7D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App.jsx</w:t>
      </w:r>
    </w:p>
    <w:p w14:paraId="6D67CCD5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46259D7D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package.json</w:t>
      </w:r>
    </w:p>
    <w:p w14:paraId="209A524A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Dockerfile</w:t>
      </w:r>
    </w:p>
    <w:p w14:paraId="2FBE8B43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5D84057">
      <w:pPr>
        <w:rPr>
          <w:rFonts w:hint="default"/>
          <w:lang w:val="en-US"/>
        </w:rPr>
      </w:pPr>
      <w:r>
        <w:rPr>
          <w:rFonts w:hint="default"/>
          <w:lang w:val="en-US"/>
        </w:rPr>
        <w:t>├── datasets/</w:t>
      </w:r>
    </w:p>
    <w:p w14:paraId="1EAE0B02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13301709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raw/</w:t>
      </w:r>
    </w:p>
    <w:p w14:paraId="57E073A9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processed/</w:t>
      </w:r>
    </w:p>
    <w:p w14:paraId="47CBF40B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training/</w:t>
      </w:r>
    </w:p>
    <w:p w14:paraId="477A8F5A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DE86BF8">
      <w:pPr>
        <w:rPr>
          <w:rFonts w:hint="default"/>
          <w:lang w:val="en-US"/>
        </w:rPr>
      </w:pPr>
      <w:r>
        <w:rPr>
          <w:rFonts w:hint="default"/>
          <w:lang w:val="en-US"/>
        </w:rPr>
        <w:t>├── notebooks/</w:t>
      </w:r>
    </w:p>
    <w:p w14:paraId="0AB43917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7CCF2ED5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data_cleaning.ipynb</w:t>
      </w:r>
    </w:p>
    <w:p w14:paraId="7C251A60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training.ipynb</w:t>
      </w:r>
    </w:p>
    <w:p w14:paraId="06AC9222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evaluation.ipynb</w:t>
      </w:r>
    </w:p>
    <w:p w14:paraId="0F005B36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0B6C402">
      <w:pPr>
        <w:rPr>
          <w:rFonts w:hint="default"/>
          <w:lang w:val="en-US"/>
        </w:rPr>
      </w:pPr>
      <w:r>
        <w:rPr>
          <w:rFonts w:hint="default"/>
          <w:lang w:val="en-US"/>
        </w:rPr>
        <w:t>├── experiments/</w:t>
      </w:r>
    </w:p>
    <w:p w14:paraId="585AE72E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5EFF8B97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baseline_keyword_filter.py</w:t>
      </w:r>
    </w:p>
    <w:p w14:paraId="3758C3A3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baseline_regex.py</w:t>
      </w:r>
    </w:p>
    <w:p w14:paraId="54919106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benchmark_results.csv</w:t>
      </w:r>
    </w:p>
    <w:p w14:paraId="51CE2C70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52126E0">
      <w:pPr>
        <w:rPr>
          <w:rFonts w:hint="default"/>
          <w:lang w:val="en-US"/>
        </w:rPr>
      </w:pPr>
      <w:r>
        <w:rPr>
          <w:rFonts w:hint="default"/>
          <w:lang w:val="en-US"/>
        </w:rPr>
        <w:t>├── docker/</w:t>
      </w:r>
    </w:p>
    <w:p w14:paraId="36DCA3EA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3FC5EFEE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docker-compose.yml</w:t>
      </w:r>
    </w:p>
    <w:p w14:paraId="050C877E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redis.conf</w:t>
      </w:r>
    </w:p>
    <w:p w14:paraId="5A6C9282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7C3B23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docs/</w:t>
      </w:r>
    </w:p>
    <w:p w14:paraId="2C01AACD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5208D3C3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architecture.md</w:t>
      </w:r>
    </w:p>
    <w:p w14:paraId="775824EE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api_docs.md</w:t>
      </w:r>
    </w:p>
    <w:p w14:paraId="3B2E3C9F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research_notes.md</w:t>
      </w:r>
    </w:p>
    <w:p w14:paraId="34D1D060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D6607DE">
      <w:pPr>
        <w:rPr>
          <w:rFonts w:hint="default"/>
          <w:lang w:val="en-US"/>
        </w:rPr>
      </w:pPr>
      <w:r>
        <w:rPr>
          <w:rFonts w:hint="default"/>
          <w:lang w:val="en-US"/>
        </w:rPr>
        <w:t>├── README.md</w:t>
      </w:r>
    </w:p>
    <w:p w14:paraId="787CB5C4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7BECB24">
      <w:pPr>
        <w:rPr>
          <w:rFonts w:hint="default"/>
          <w:lang w:val="en-US"/>
        </w:rPr>
      </w:pPr>
      <w:r>
        <w:rPr>
          <w:rFonts w:hint="default"/>
          <w:lang w:val="en-US"/>
        </w:rPr>
        <w:t>└── .gitignore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B00BB"/>
    <w:rsid w:val="0E0B00BB"/>
    <w:rsid w:val="2576486D"/>
    <w:rsid w:val="3D0C0493"/>
    <w:rsid w:val="4E4B7280"/>
    <w:rsid w:val="5B2E1AA7"/>
    <w:rsid w:val="637A63ED"/>
    <w:rsid w:val="69D510D8"/>
    <w:rsid w:val="6F53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2026-06-15T07:19:00Z</dcterms:created>
  <dc:creator>HP</dc:creator>
  <cp:lastModifiedBy>HP</cp:lastModifiedBy>
  <dcterms:modified xsi:type="dcterms:W3CDTF">2026-06-15T09:02:09Z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F5AF262FCB3747D883B6246ED1F9A089_11</vt:lpwstr>
  </property>
</Properties>
</file>