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C74B" w14:textId="2EEAC2EB" w:rsidR="00DE6FD7" w:rsidRDefault="00DE6FD7">
      <w:pPr>
        <w:rPr>
          <w:noProof/>
        </w:rPr>
      </w:pPr>
      <w:r>
        <w:rPr>
          <w:noProof/>
        </w:rPr>
        <w:t>Simple Unit Testing</w:t>
      </w:r>
    </w:p>
    <w:p w14:paraId="7F44824A" w14:textId="73FAE0CA" w:rsidR="00DE6FD7" w:rsidRPr="00E337BD" w:rsidRDefault="00DE6FD7" w:rsidP="00DE6FD7">
      <w:pPr>
        <w:jc w:val="center"/>
        <w:rPr>
          <w:b/>
          <w:bCs/>
          <w:noProof/>
        </w:rPr>
      </w:pPr>
      <w:r w:rsidRPr="00E337BD">
        <w:rPr>
          <w:b/>
          <w:bCs/>
          <w:noProof/>
        </w:rPr>
        <w:t>Email Hanya Bisa disubmit jika format sesuai dengan format yang benar</w:t>
      </w:r>
    </w:p>
    <w:p w14:paraId="521730E6" w14:textId="7A8E953F" w:rsidR="00BC69D0" w:rsidRDefault="00DE6FD7">
      <w:r>
        <w:rPr>
          <w:noProof/>
        </w:rPr>
        <w:drawing>
          <wp:inline distT="0" distB="0" distL="0" distR="0" wp14:anchorId="1082DAF1" wp14:editId="16E92B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CE67" w14:textId="77777777" w:rsidR="00E337BD" w:rsidRDefault="00E337BD" w:rsidP="00DE6FD7">
      <w:pPr>
        <w:jc w:val="center"/>
        <w:rPr>
          <w:b/>
          <w:bCs/>
        </w:rPr>
      </w:pPr>
    </w:p>
    <w:p w14:paraId="4B00996F" w14:textId="58CC04D9" w:rsidR="00DE6FD7" w:rsidRPr="00E337BD" w:rsidRDefault="00DE6FD7" w:rsidP="00DE6FD7">
      <w:pPr>
        <w:jc w:val="center"/>
        <w:rPr>
          <w:b/>
          <w:bCs/>
        </w:rPr>
      </w:pPr>
      <w:proofErr w:type="spellStart"/>
      <w:r w:rsidRPr="00E337BD">
        <w:rPr>
          <w:b/>
          <w:bCs/>
        </w:rPr>
        <w:t>Ekstensi</w:t>
      </w:r>
      <w:proofErr w:type="spellEnd"/>
      <w:r w:rsidRPr="00E337BD">
        <w:rPr>
          <w:b/>
          <w:bCs/>
        </w:rPr>
        <w:t xml:space="preserve"> photo yang </w:t>
      </w:r>
      <w:proofErr w:type="spellStart"/>
      <w:r w:rsidRPr="00E337BD">
        <w:rPr>
          <w:b/>
          <w:bCs/>
        </w:rPr>
        <w:t>diperbolehkan</w:t>
      </w:r>
      <w:proofErr w:type="spellEnd"/>
      <w:r w:rsidRPr="00E337BD">
        <w:rPr>
          <w:b/>
          <w:bCs/>
        </w:rPr>
        <w:t xml:space="preserve"> </w:t>
      </w:r>
      <w:proofErr w:type="spellStart"/>
      <w:r w:rsidRPr="00E337BD">
        <w:rPr>
          <w:b/>
          <w:bCs/>
        </w:rPr>
        <w:t>adalah</w:t>
      </w:r>
      <w:proofErr w:type="spellEnd"/>
      <w:r w:rsidRPr="00E337BD">
        <w:rPr>
          <w:b/>
          <w:bCs/>
        </w:rPr>
        <w:t xml:space="preserve"> </w:t>
      </w:r>
      <w:proofErr w:type="gramStart"/>
      <w:r w:rsidRPr="00E337BD">
        <w:rPr>
          <w:b/>
          <w:bCs/>
        </w:rPr>
        <w:t>*.JPG,*.JPEG</w:t>
      </w:r>
      <w:proofErr w:type="gramEnd"/>
      <w:r w:rsidRPr="00E337BD">
        <w:rPr>
          <w:b/>
          <w:bCs/>
        </w:rPr>
        <w:t>,*.PNG</w:t>
      </w:r>
    </w:p>
    <w:p w14:paraId="7A6F9469" w14:textId="567274AE" w:rsidR="00DE6FD7" w:rsidRPr="00E337BD" w:rsidRDefault="00DE6FD7">
      <w:pPr>
        <w:rPr>
          <w:b/>
          <w:bCs/>
        </w:rPr>
      </w:pPr>
      <w:r w:rsidRPr="00E337BD">
        <w:rPr>
          <w:b/>
          <w:bCs/>
        </w:rPr>
        <w:t>*.JPG</w:t>
      </w:r>
    </w:p>
    <w:p w14:paraId="7FF323DA" w14:textId="5AFA8502" w:rsidR="00DE6FD7" w:rsidRDefault="00DE6FD7">
      <w:r>
        <w:rPr>
          <w:noProof/>
        </w:rPr>
        <w:drawing>
          <wp:inline distT="0" distB="0" distL="0" distR="0" wp14:anchorId="57CD8846" wp14:editId="12E9F55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904B" w14:textId="7AE23C7D" w:rsidR="00DE6FD7" w:rsidRDefault="00DE6FD7">
      <w:r>
        <w:rPr>
          <w:noProof/>
        </w:rPr>
        <w:lastRenderedPageBreak/>
        <w:drawing>
          <wp:inline distT="0" distB="0" distL="0" distR="0" wp14:anchorId="481E0A9C" wp14:editId="4E645A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7075" w14:textId="38433593" w:rsidR="00DE6FD7" w:rsidRDefault="00DE6FD7">
      <w:r>
        <w:rPr>
          <w:noProof/>
        </w:rPr>
        <w:drawing>
          <wp:inline distT="0" distB="0" distL="0" distR="0" wp14:anchorId="768B1AE3" wp14:editId="5BF745F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306" w14:textId="77777777" w:rsidR="00E337BD" w:rsidRDefault="00E337BD"/>
    <w:p w14:paraId="76123BA6" w14:textId="77777777" w:rsidR="00E337BD" w:rsidRDefault="00E337BD"/>
    <w:p w14:paraId="467F0A63" w14:textId="77777777" w:rsidR="00E337BD" w:rsidRDefault="00E337BD"/>
    <w:p w14:paraId="27F698CC" w14:textId="77777777" w:rsidR="00E337BD" w:rsidRDefault="00E337BD"/>
    <w:p w14:paraId="40B1A9D7" w14:textId="77777777" w:rsidR="00E337BD" w:rsidRDefault="00E337BD"/>
    <w:p w14:paraId="056B0805" w14:textId="3A5096B0" w:rsidR="00DE6FD7" w:rsidRPr="00E337BD" w:rsidRDefault="00DE6FD7">
      <w:pPr>
        <w:rPr>
          <w:b/>
          <w:bCs/>
        </w:rPr>
      </w:pPr>
      <w:r w:rsidRPr="00E337BD">
        <w:rPr>
          <w:b/>
          <w:bCs/>
        </w:rPr>
        <w:lastRenderedPageBreak/>
        <w:t>*.JPEG</w:t>
      </w:r>
    </w:p>
    <w:p w14:paraId="2DE9B911" w14:textId="65BB0D3F" w:rsidR="00DE6FD7" w:rsidRDefault="00DE6FD7">
      <w:r>
        <w:rPr>
          <w:noProof/>
        </w:rPr>
        <w:drawing>
          <wp:inline distT="0" distB="0" distL="0" distR="0" wp14:anchorId="05D35828" wp14:editId="77D29C1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237F" w14:textId="1F09DD3D" w:rsidR="00DE6FD7" w:rsidRDefault="00DE6FD7">
      <w:r>
        <w:rPr>
          <w:noProof/>
        </w:rPr>
        <w:drawing>
          <wp:inline distT="0" distB="0" distL="0" distR="0" wp14:anchorId="15653166" wp14:editId="54676E9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2CD9" w14:textId="5EA5C85F" w:rsidR="00DE6FD7" w:rsidRDefault="00DE6FD7">
      <w:r>
        <w:rPr>
          <w:noProof/>
        </w:rPr>
        <w:lastRenderedPageBreak/>
        <w:drawing>
          <wp:inline distT="0" distB="0" distL="0" distR="0" wp14:anchorId="396D0268" wp14:editId="6D3232A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D375" w14:textId="77777777" w:rsidR="00E337BD" w:rsidRDefault="00E337BD">
      <w:pPr>
        <w:rPr>
          <w:b/>
          <w:bCs/>
        </w:rPr>
      </w:pPr>
    </w:p>
    <w:p w14:paraId="1904DDD3" w14:textId="7ACD7704" w:rsidR="003E1E7A" w:rsidRPr="00E337BD" w:rsidRDefault="003E1E7A">
      <w:pPr>
        <w:rPr>
          <w:b/>
          <w:bCs/>
        </w:rPr>
      </w:pPr>
      <w:r w:rsidRPr="00E337BD">
        <w:rPr>
          <w:b/>
          <w:bCs/>
        </w:rPr>
        <w:t>*.PNG</w:t>
      </w:r>
    </w:p>
    <w:p w14:paraId="67EA106B" w14:textId="1984C54C" w:rsidR="003E1E7A" w:rsidRDefault="003E1E7A">
      <w:r>
        <w:rPr>
          <w:noProof/>
        </w:rPr>
        <w:drawing>
          <wp:inline distT="0" distB="0" distL="0" distR="0" wp14:anchorId="1591A1B8" wp14:editId="4137E04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47F" w14:textId="2DBFDBB2" w:rsidR="003E1E7A" w:rsidRDefault="003E1E7A">
      <w:r>
        <w:rPr>
          <w:noProof/>
        </w:rPr>
        <w:lastRenderedPageBreak/>
        <w:drawing>
          <wp:inline distT="0" distB="0" distL="0" distR="0" wp14:anchorId="23B039BF" wp14:editId="37A0C55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8E0" w14:textId="51B1DD38" w:rsidR="003E1E7A" w:rsidRDefault="003E1E7A">
      <w:r>
        <w:rPr>
          <w:noProof/>
        </w:rPr>
        <w:drawing>
          <wp:inline distT="0" distB="0" distL="0" distR="0" wp14:anchorId="2F807EB8" wp14:editId="1707846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D7"/>
    <w:rsid w:val="003E1E7A"/>
    <w:rsid w:val="00BC69D0"/>
    <w:rsid w:val="00DE6FD7"/>
    <w:rsid w:val="00E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4D7B"/>
  <w15:chartTrackingRefBased/>
  <w15:docId w15:val="{FB757C35-6EFC-49BE-B524-1A94D15D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dhimasafdiat</dc:creator>
  <cp:keywords/>
  <dc:description/>
  <cp:lastModifiedBy>dhimasafdiat</cp:lastModifiedBy>
  <cp:revision>2</cp:revision>
  <dcterms:created xsi:type="dcterms:W3CDTF">2020-08-08T09:20:00Z</dcterms:created>
  <dcterms:modified xsi:type="dcterms:W3CDTF">2020-08-08T09:38:00Z</dcterms:modified>
</cp:coreProperties>
</file>