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3673" w14:textId="77777777" w:rsidR="00803974" w:rsidRPr="00AF7D22" w:rsidRDefault="00803974" w:rsidP="00803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D22">
        <w:rPr>
          <w:rFonts w:ascii="Times New Roman" w:hAnsi="Times New Roman" w:cs="Times New Roman"/>
          <w:b/>
          <w:sz w:val="24"/>
          <w:szCs w:val="24"/>
        </w:rPr>
        <w:t>SISTEM INFORMASI DATA MAHASISWA</w:t>
      </w:r>
    </w:p>
    <w:p w14:paraId="62185BF8" w14:textId="0CB3F115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47D41" w14:textId="6EB62384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7D775D" w14:textId="545900BA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DC685" w14:textId="579A9D0B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19CE67" wp14:editId="7064AC24">
            <wp:extent cx="2404083" cy="252483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30" cy="25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7D2" w14:textId="77777777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70842" w14:textId="59349614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E6FC1" w14:textId="4AC18D1A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8F619" w14:textId="4CA85E04" w:rsidR="00803974" w:rsidRDefault="00803974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52AE1" w14:textId="20B4FC2C" w:rsidR="00803974" w:rsidRPr="00803974" w:rsidRDefault="00803974" w:rsidP="00803974">
      <w:pPr>
        <w:tabs>
          <w:tab w:val="left" w:pos="2552"/>
          <w:tab w:val="left" w:pos="496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803974">
        <w:rPr>
          <w:rFonts w:ascii="Times New Roman" w:hAnsi="Times New Roman" w:cs="Times New Roman"/>
          <w:bCs/>
          <w:sz w:val="24"/>
          <w:szCs w:val="24"/>
        </w:rPr>
        <w:t>Kelompo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r w:rsidRPr="0080397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: 4</w:t>
      </w:r>
    </w:p>
    <w:p w14:paraId="7E73B8C6" w14:textId="147158D7" w:rsidR="00803974" w:rsidRDefault="00803974" w:rsidP="00803974">
      <w:pPr>
        <w:tabs>
          <w:tab w:val="left" w:pos="2552"/>
          <w:tab w:val="left" w:pos="496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803974">
        <w:rPr>
          <w:rFonts w:ascii="Times New Roman" w:hAnsi="Times New Roman" w:cs="Times New Roman"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Cs/>
          <w:sz w:val="24"/>
          <w:szCs w:val="24"/>
        </w:rPr>
        <w:tab/>
        <w:t>: 5A</w:t>
      </w:r>
    </w:p>
    <w:p w14:paraId="49648826" w14:textId="4326FACD" w:rsidR="00803974" w:rsidRPr="00803974" w:rsidRDefault="00803974" w:rsidP="00803974">
      <w:pPr>
        <w:tabs>
          <w:tab w:val="left" w:pos="2552"/>
          <w:tab w:val="left" w:pos="496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Anggota Kelompok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803974">
        <w:rPr>
          <w:rFonts w:ascii="Times New Roman" w:hAnsi="Times New Roman" w:cs="Times New Roman"/>
          <w:bCs/>
          <w:sz w:val="24"/>
          <w:szCs w:val="24"/>
        </w:rPr>
        <w:t>Dhimas Reza Afdiat</w:t>
      </w:r>
    </w:p>
    <w:p w14:paraId="76B71531" w14:textId="240D2EDF" w:rsidR="00803974" w:rsidRDefault="00803974" w:rsidP="00803974">
      <w:pPr>
        <w:tabs>
          <w:tab w:val="left" w:pos="2552"/>
          <w:tab w:val="left" w:pos="5103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03974">
        <w:rPr>
          <w:rFonts w:ascii="Times New Roman" w:hAnsi="Times New Roman" w:cs="Times New Roman"/>
          <w:bCs/>
          <w:sz w:val="24"/>
          <w:szCs w:val="24"/>
        </w:rPr>
        <w:t>Faris Iman Rozandi</w:t>
      </w:r>
    </w:p>
    <w:p w14:paraId="28CBF8E8" w14:textId="22114C97" w:rsidR="00803974" w:rsidRPr="00803974" w:rsidRDefault="00803974" w:rsidP="00803974">
      <w:pPr>
        <w:tabs>
          <w:tab w:val="left" w:pos="2552"/>
          <w:tab w:val="left" w:pos="5103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03974">
        <w:rPr>
          <w:rFonts w:ascii="Times New Roman" w:hAnsi="Times New Roman" w:cs="Times New Roman"/>
          <w:bCs/>
          <w:sz w:val="24"/>
          <w:szCs w:val="24"/>
        </w:rPr>
        <w:t>Dedi Nugroho</w:t>
      </w:r>
    </w:p>
    <w:p w14:paraId="3E06DDD9" w14:textId="0FBF7398" w:rsidR="00803974" w:rsidRPr="00803974" w:rsidRDefault="00803974" w:rsidP="00803974">
      <w:pPr>
        <w:tabs>
          <w:tab w:val="left" w:pos="2552"/>
          <w:tab w:val="left" w:pos="496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E92C2F2" w14:textId="7E307533" w:rsidR="00803974" w:rsidRPr="00803974" w:rsidRDefault="00803974" w:rsidP="00803974">
      <w:pPr>
        <w:tabs>
          <w:tab w:val="left" w:pos="2552"/>
          <w:tab w:val="left" w:pos="496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78D082A" w14:textId="536EAF32" w:rsidR="00AF7D22" w:rsidRDefault="00AF7D22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3EDB3" w14:textId="4102D261" w:rsidR="00803974" w:rsidRDefault="00803974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DB1BA" w14:textId="53A7E1EB" w:rsidR="00803974" w:rsidRDefault="00803974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2DACC" w14:textId="1EE0A991" w:rsidR="00803974" w:rsidRDefault="00803974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5D0E8" w14:textId="77777777" w:rsidR="00803974" w:rsidRDefault="00803974" w:rsidP="00AF7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EDFC5" w14:textId="77777777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7D22">
        <w:rPr>
          <w:rFonts w:ascii="Times New Roman" w:hAnsi="Times New Roman" w:cs="Times New Roman"/>
          <w:b/>
          <w:sz w:val="24"/>
          <w:szCs w:val="24"/>
        </w:rPr>
        <w:t>Deskripsi</w:t>
      </w:r>
    </w:p>
    <w:p w14:paraId="565B37FF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 w:rsidRPr="00AF7D22">
        <w:rPr>
          <w:rFonts w:ascii="Times New Roman" w:hAnsi="Times New Roman" w:cs="Times New Roman"/>
          <w:sz w:val="24"/>
          <w:szCs w:val="24"/>
        </w:rPr>
        <w:t xml:space="preserve">Aplikasi SI Data Mahasiswa ini </w:t>
      </w:r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dibuat menggunakan bahasa pemrograman PHP dan menggunakan database MySQL dengan fitur program input data mahasiswa, edit data mahasiswa, input nilai IPK, hapus data, lihat data </w:t>
      </w:r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>(tampil data)</w:t>
      </w:r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, dan laporan.</w:t>
      </w:r>
    </w:p>
    <w:p w14:paraId="04800AA8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3F257A6A" w14:textId="77777777" w:rsidR="00AF7D22" w:rsidRPr="006F37AE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Analis Modul</w:t>
      </w:r>
    </w:p>
    <w:p w14:paraId="1BD614DE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 Aplikasi SI Data Mahasiswa terdapat beberapa menu diantaranya yaitu Dahsboard, Data Mahasiswa, Mata Kuliah, Nilai, dan Report Data Mahasiswa.</w:t>
      </w:r>
    </w:p>
    <w:p w14:paraId="7EEB52C0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24D2823E" w14:textId="77777777" w:rsidR="00782D11" w:rsidRDefault="00782D11" w:rsidP="00782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Login</w:t>
      </w:r>
    </w:p>
    <w:p w14:paraId="3ADB4CFB" w14:textId="77777777" w:rsidR="00782D11" w:rsidRDefault="00782D11" w:rsidP="00782D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Username dan Password</w:t>
      </w:r>
    </w:p>
    <w:p w14:paraId="0A250577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Dashboard</w:t>
      </w:r>
    </w:p>
    <w:p w14:paraId="494F5642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 Mahasiswa</w:t>
      </w:r>
    </w:p>
    <w:p w14:paraId="03AD0C61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 Mata Kuliah</w:t>
      </w:r>
    </w:p>
    <w:p w14:paraId="20C09605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 Jurusan</w:t>
      </w:r>
    </w:p>
    <w:p w14:paraId="1747FAD0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 Jenis Kelamin</w:t>
      </w:r>
    </w:p>
    <w:p w14:paraId="3F6DAB7E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Data Mahasiswa</w:t>
      </w:r>
    </w:p>
    <w:p w14:paraId="6D58E7DF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CRUD</w:t>
      </w:r>
      <w:r w:rsidR="003A1506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 Mahasiswa</w:t>
      </w:r>
    </w:p>
    <w:p w14:paraId="06C453D2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Mata Kuliah</w:t>
      </w:r>
    </w:p>
    <w:p w14:paraId="34D051DE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CRUD Mata Kuliah</w:t>
      </w:r>
    </w:p>
    <w:p w14:paraId="36E17C6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</w:p>
    <w:p w14:paraId="036F4615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CRUD Nilai Mata Kuliah</w:t>
      </w:r>
    </w:p>
    <w:p w14:paraId="5EE036F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Report Data Mahasiswa</w:t>
      </w:r>
    </w:p>
    <w:p w14:paraId="5AAAA449" w14:textId="62B0B1E7" w:rsidR="003A1506" w:rsidRPr="006F37AE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Menampilkan Data Mahasiswa hanya bisa read</w:t>
      </w:r>
    </w:p>
    <w:p w14:paraId="5F6D6194" w14:textId="6FF128B9" w:rsidR="00AF7D22" w:rsidRPr="00246088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UI Mockup</w:t>
      </w:r>
    </w:p>
    <w:p w14:paraId="14CD1E16" w14:textId="11B43D97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238B2A" wp14:editId="5DB89D24">
            <wp:simplePos x="0" y="0"/>
            <wp:positionH relativeFrom="margin">
              <wp:posOffset>1057275</wp:posOffset>
            </wp:positionH>
            <wp:positionV relativeFrom="paragraph">
              <wp:posOffset>220345</wp:posOffset>
            </wp:positionV>
            <wp:extent cx="3803015" cy="268859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718D13EB" w14:textId="7B382D3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7201F970" w14:textId="14162ACA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Mahasiswa</w:t>
      </w:r>
    </w:p>
    <w:p w14:paraId="4CAEF627" w14:textId="2F4155FD" w:rsidR="00246088" w:rsidRPr="00246088" w:rsidRDefault="00246088" w:rsidP="002460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B93D76" wp14:editId="4600D247">
            <wp:simplePos x="0" y="0"/>
            <wp:positionH relativeFrom="margin">
              <wp:posOffset>1213485</wp:posOffset>
            </wp:positionH>
            <wp:positionV relativeFrom="paragraph">
              <wp:posOffset>202565</wp:posOffset>
            </wp:positionV>
            <wp:extent cx="4761230" cy="3136265"/>
            <wp:effectExtent l="0" t="0" r="127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m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135EE" w14:textId="5122EA5E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6EE328CA" w14:textId="352B3F5E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3EA23" wp14:editId="572ACF64">
            <wp:simplePos x="0" y="0"/>
            <wp:positionH relativeFrom="margin">
              <wp:align>right</wp:align>
            </wp:positionH>
            <wp:positionV relativeFrom="paragraph">
              <wp:posOffset>318376</wp:posOffset>
            </wp:positionV>
            <wp:extent cx="4728845" cy="3105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Report Data Mahasiswa</w:t>
      </w:r>
    </w:p>
    <w:p w14:paraId="696D4FFE" w14:textId="7DBBDDE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02455B89" w14:textId="77777777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Skema Database</w:t>
      </w:r>
    </w:p>
    <w:p w14:paraId="39D55868" w14:textId="77777777" w:rsidR="00AF7D22" w:rsidRP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Data Mahasiswa</w:t>
      </w:r>
    </w:p>
    <w:p w14:paraId="48AD6C1E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0199FAD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D91A2" wp14:editId="61E8CEBD">
            <wp:extent cx="7424420" cy="146518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13968" r="2404" b="52110"/>
                    <a:stretch/>
                  </pic:blipFill>
                  <pic:spPr bwMode="auto">
                    <a:xfrm>
                      <a:off x="0" y="0"/>
                      <a:ext cx="7493827" cy="147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9574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AE5424F" w14:textId="77777777" w:rsidR="00950E7D" w:rsidRDefault="00950E7D" w:rsidP="00950E7D">
      <w:pPr>
        <w:pStyle w:val="ListParagraph"/>
        <w:ind w:left="1080"/>
        <w:rPr>
          <w:noProof/>
        </w:rPr>
      </w:pPr>
    </w:p>
    <w:p w14:paraId="682D88E5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500F2A" wp14:editId="09628452">
            <wp:extent cx="7380605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6" t="15108" r="4006" b="67788"/>
                    <a:stretch/>
                  </pic:blipFill>
                  <pic:spPr bwMode="auto">
                    <a:xfrm>
                      <a:off x="0" y="0"/>
                      <a:ext cx="7396337" cy="12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9BDF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Makul</w:t>
      </w:r>
    </w:p>
    <w:p w14:paraId="5E0D9C51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B32B541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7AEAE6" wp14:editId="3D923A5E">
            <wp:extent cx="7403465" cy="1162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4" t="21665" r="2724" b="60376"/>
                    <a:stretch/>
                  </pic:blipFill>
                  <pic:spPr bwMode="auto">
                    <a:xfrm>
                      <a:off x="0" y="0"/>
                      <a:ext cx="7409429" cy="116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52AE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150D5C5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525CA73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5D45620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F8D3E1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DE538CD" w14:textId="77777777" w:rsidR="002E7055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Nilai</w:t>
      </w:r>
      <w:r w:rsidR="002E7055">
        <w:rPr>
          <w:noProof/>
        </w:rPr>
        <w:drawing>
          <wp:inline distT="0" distB="0" distL="0" distR="0" wp14:anchorId="2DD6068F" wp14:editId="06C670B2">
            <wp:extent cx="7560310" cy="1419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2" t="15393" r="7372" b="63512"/>
                    <a:stretch/>
                  </pic:blipFill>
                  <pic:spPr bwMode="auto">
                    <a:xfrm>
                      <a:off x="0" y="0"/>
                      <a:ext cx="7574353" cy="142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F70D" w14:textId="77777777" w:rsidR="002306A0" w:rsidRPr="002306A0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Skema DB</w:t>
      </w:r>
    </w:p>
    <w:p w14:paraId="0ED27AC1" w14:textId="77777777" w:rsidR="002306A0" w:rsidRDefault="002306A0" w:rsidP="002306A0">
      <w:pPr>
        <w:pStyle w:val="ListParagraph"/>
        <w:ind w:left="1080"/>
        <w:rPr>
          <w:noProof/>
        </w:rPr>
      </w:pPr>
    </w:p>
    <w:p w14:paraId="3BBBE71A" w14:textId="77777777" w:rsidR="002306A0" w:rsidRPr="002306A0" w:rsidRDefault="002306A0" w:rsidP="002306A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E20DA" wp14:editId="359F09E9">
            <wp:extent cx="561975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846" t="33636" r="6250" b="12487"/>
                    <a:stretch/>
                  </pic:blipFill>
                  <pic:spPr bwMode="auto">
                    <a:xfrm>
                      <a:off x="0" y="0"/>
                      <a:ext cx="5622523" cy="262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6A0" w:rsidRPr="0023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289"/>
    <w:multiLevelType w:val="hybridMultilevel"/>
    <w:tmpl w:val="C1A6A2DA"/>
    <w:lvl w:ilvl="0" w:tplc="F3B4CA2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F5890"/>
    <w:multiLevelType w:val="hybridMultilevel"/>
    <w:tmpl w:val="E4E6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A0E"/>
    <w:multiLevelType w:val="hybridMultilevel"/>
    <w:tmpl w:val="B49AF1B4"/>
    <w:lvl w:ilvl="0" w:tplc="1EB67AE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AA0296"/>
    <w:multiLevelType w:val="hybridMultilevel"/>
    <w:tmpl w:val="ECBA3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B7F11"/>
    <w:multiLevelType w:val="hybridMultilevel"/>
    <w:tmpl w:val="1466F626"/>
    <w:lvl w:ilvl="0" w:tplc="C300615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4160FA"/>
    <w:multiLevelType w:val="hybridMultilevel"/>
    <w:tmpl w:val="5444324A"/>
    <w:lvl w:ilvl="0" w:tplc="CA6646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FA0065"/>
    <w:multiLevelType w:val="hybridMultilevel"/>
    <w:tmpl w:val="8FDC72B8"/>
    <w:lvl w:ilvl="0" w:tplc="CCAA1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22"/>
    <w:rsid w:val="002306A0"/>
    <w:rsid w:val="00246088"/>
    <w:rsid w:val="002E7055"/>
    <w:rsid w:val="003A1506"/>
    <w:rsid w:val="006F37AE"/>
    <w:rsid w:val="00782D11"/>
    <w:rsid w:val="00803974"/>
    <w:rsid w:val="00950E7D"/>
    <w:rsid w:val="00A61D50"/>
    <w:rsid w:val="00A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8985"/>
  <w15:chartTrackingRefBased/>
  <w15:docId w15:val="{2E658AC1-4E97-4DAE-8640-BC22CAE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dhimas afdiat</cp:lastModifiedBy>
  <cp:revision>6</cp:revision>
  <dcterms:created xsi:type="dcterms:W3CDTF">2019-10-09T10:56:00Z</dcterms:created>
  <dcterms:modified xsi:type="dcterms:W3CDTF">2019-10-13T16:22:00Z</dcterms:modified>
</cp:coreProperties>
</file>