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3366" w14:textId="02710296" w:rsidR="00914C64" w:rsidRPr="00914C64" w:rsidRDefault="00914C64" w:rsidP="00914C6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914C64">
        <w:rPr>
          <w:rFonts w:asciiTheme="majorBidi" w:hAnsiTheme="majorBidi" w:cstheme="majorBidi"/>
          <w:b/>
          <w:bCs/>
          <w:sz w:val="36"/>
          <w:szCs w:val="36"/>
          <w:lang w:val="en-US"/>
        </w:rPr>
        <w:t>ASSESMENT 2 JARKOM</w:t>
      </w:r>
    </w:p>
    <w:p w14:paraId="06D0674A" w14:textId="77777777" w:rsidR="00914C64" w:rsidRDefault="00914C64" w:rsidP="00914C6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CF013AD" w14:textId="640DF4EF" w:rsidR="00914C64" w:rsidRDefault="00914C64" w:rsidP="00914C6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50B99D3" w14:textId="1265E6AD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ANGGOTA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KELOMPOK :</w:t>
      </w:r>
      <w:proofErr w:type="gramEnd"/>
    </w:p>
    <w:p w14:paraId="7C37E63C" w14:textId="1C45B195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DHAFIN KHAIRAN</w:t>
      </w:r>
    </w:p>
    <w:p w14:paraId="63953A24" w14:textId="45F4126E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DHIMAS ABIYYAN PUTRA</w:t>
      </w:r>
    </w:p>
    <w:p w14:paraId="5B970A8E" w14:textId="446FCFE7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MUHAMAD ANGGA YUDHA </w:t>
      </w:r>
    </w:p>
    <w:p w14:paraId="40721D5B" w14:textId="1EBDF730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MUHAMMAD ZAKHWAN A</w:t>
      </w:r>
    </w:p>
    <w:p w14:paraId="1364476C" w14:textId="13E06518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AFIF NURDWI WIJAKSONO</w:t>
      </w:r>
    </w:p>
    <w:p w14:paraId="7F6971E8" w14:textId="5464EDB0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ARIEL KRISTIAN GULTOM</w:t>
      </w:r>
    </w:p>
    <w:p w14:paraId="64AFC71C" w14:textId="77777777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A6EC3C" w14:textId="77777777" w:rsidR="00914C64" w:rsidRDefault="00914C6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C2C2DCF" w14:textId="31B50988" w:rsidR="00914C64" w:rsidRPr="00AD01D4" w:rsidRDefault="00AD01D4" w:rsidP="00AD01D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Ping PC Net 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PC Net B</w:t>
      </w:r>
    </w:p>
    <w:p w14:paraId="45CB10D2" w14:textId="4F8388A9" w:rsidR="00914C6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D01D4">
        <w:rPr>
          <w:rFonts w:asciiTheme="majorBidi" w:hAnsiTheme="majorBidi" w:cstheme="majorBidi"/>
          <w:b/>
          <w:bCs/>
          <w:sz w:val="24"/>
          <w:szCs w:val="24"/>
          <w:lang w:val="en-US"/>
        </w:rPr>
        <w:drawing>
          <wp:inline distT="0" distB="0" distL="0" distR="0" wp14:anchorId="041E8AAD" wp14:editId="60A159C4">
            <wp:extent cx="5731510" cy="3174365"/>
            <wp:effectExtent l="0" t="0" r="2540" b="6985"/>
            <wp:docPr id="145239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8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A6FF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931E3DC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C0E1245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BC48B72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2BCC3A9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1164BBE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6611459" w14:textId="77777777" w:rsidR="00AD01D4" w:rsidRDefault="00AD01D4" w:rsidP="00914C64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3EB0AA4" w14:textId="4345A726" w:rsidR="00AD01D4" w:rsidRPr="00AD01D4" w:rsidRDefault="00AD01D4" w:rsidP="00AD01D4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1D4">
        <w:rPr>
          <w:rFonts w:asciiTheme="majorBidi" w:hAnsiTheme="majorBidi" w:cstheme="majorBidi"/>
          <w:sz w:val="24"/>
          <w:szCs w:val="24"/>
          <w:lang w:val="en-US"/>
        </w:rPr>
        <w:t xml:space="preserve">Ping PC Net A </w:t>
      </w:r>
      <w:proofErr w:type="spellStart"/>
      <w:r w:rsidRPr="00AD01D4"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 w:rsidRPr="00AD01D4">
        <w:rPr>
          <w:rFonts w:asciiTheme="majorBidi" w:hAnsiTheme="majorBidi" w:cstheme="majorBidi"/>
          <w:sz w:val="24"/>
          <w:szCs w:val="24"/>
          <w:lang w:val="en-US"/>
        </w:rPr>
        <w:t xml:space="preserve"> PC Net </w:t>
      </w:r>
      <w:r w:rsidRPr="00AD01D4">
        <w:rPr>
          <w:rFonts w:asciiTheme="majorBidi" w:hAnsiTheme="majorBidi" w:cstheme="majorBidi"/>
          <w:sz w:val="24"/>
          <w:szCs w:val="24"/>
          <w:lang w:val="en-US"/>
        </w:rPr>
        <w:t>D</w:t>
      </w:r>
    </w:p>
    <w:p w14:paraId="5F983544" w14:textId="561E2CC2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1D4">
        <w:rPr>
          <w:lang w:val="en-US"/>
        </w:rPr>
        <w:drawing>
          <wp:inline distT="0" distB="0" distL="0" distR="0" wp14:anchorId="5EA7F50D" wp14:editId="47A65BFA">
            <wp:extent cx="5731510" cy="2791460"/>
            <wp:effectExtent l="0" t="0" r="2540" b="8890"/>
            <wp:docPr id="130254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44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BB0E" w14:textId="77777777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8379233" w14:textId="68666C3F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3)Ping PC Net 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Net E</w:t>
      </w:r>
    </w:p>
    <w:p w14:paraId="6F8BEF64" w14:textId="4B7E6C52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1D4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4C0E676C" wp14:editId="1EDDE754">
            <wp:extent cx="5731510" cy="3268980"/>
            <wp:effectExtent l="0" t="0" r="2540" b="7620"/>
            <wp:docPr id="190605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1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F49E" w14:textId="77777777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8E0AFBC" w14:textId="2EAFC4D5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4)Ping PC Net C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Net F </w:t>
      </w:r>
    </w:p>
    <w:p w14:paraId="433DF9B4" w14:textId="664635B5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AD01D4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2E874516" wp14:editId="42D16AA0">
            <wp:extent cx="5731510" cy="2795270"/>
            <wp:effectExtent l="0" t="0" r="2540" b="5080"/>
            <wp:docPr id="55651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1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751D" w14:textId="77777777" w:rsid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BAC0374" w14:textId="7578ED9F" w:rsidR="00AD01D4" w:rsidRPr="00AD01D4" w:rsidRDefault="00AD01D4" w:rsidP="00AD01D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5) Ping PC Net J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 PC Net L </w:t>
      </w:r>
    </w:p>
    <w:p w14:paraId="32B056C4" w14:textId="2C779633" w:rsidR="00AD01D4" w:rsidRDefault="00AD01D4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F81469" w:rsidRPr="00F8146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2C9F999" wp14:editId="753CF0EC">
            <wp:extent cx="5731510" cy="3006090"/>
            <wp:effectExtent l="0" t="0" r="2540" b="3810"/>
            <wp:docPr id="20182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1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2B52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8B7CD0B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1FF4A975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220BF98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C6B706D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405CE814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0B62C55" w14:textId="77777777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E84AA4B" w14:textId="76A85358" w:rsidR="00F81469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6) Ping PC Net J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PC Net A</w:t>
      </w:r>
    </w:p>
    <w:p w14:paraId="3440B80F" w14:textId="65AC9D55" w:rsidR="00F81469" w:rsidRPr="00AD01D4" w:rsidRDefault="00F81469" w:rsidP="00914C64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8146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A1CA603" wp14:editId="67C4E67D">
            <wp:extent cx="5731510" cy="2499995"/>
            <wp:effectExtent l="0" t="0" r="2540" b="0"/>
            <wp:docPr id="137965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0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838" w14:textId="77777777" w:rsidR="00914C64" w:rsidRDefault="00914C64" w:rsidP="00914C6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5E284555" w14:textId="77777777" w:rsidR="00914C64" w:rsidRDefault="00914C64" w:rsidP="00914C6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66DC1D43" w14:textId="77777777" w:rsidR="00914C64" w:rsidRDefault="00914C64" w:rsidP="00914C6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42412F4F" w14:textId="77777777" w:rsidR="00914C64" w:rsidRPr="00914C64" w:rsidRDefault="00914C64" w:rsidP="00914C64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sectPr w:rsidR="00914C64" w:rsidRPr="00914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5666D"/>
    <w:multiLevelType w:val="hybridMultilevel"/>
    <w:tmpl w:val="F03E26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B08C8"/>
    <w:multiLevelType w:val="hybridMultilevel"/>
    <w:tmpl w:val="F03E262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924836">
    <w:abstractNumId w:val="1"/>
  </w:num>
  <w:num w:numId="2" w16cid:durableId="55963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64"/>
    <w:rsid w:val="002379CC"/>
    <w:rsid w:val="00914C64"/>
    <w:rsid w:val="00AD01D4"/>
    <w:rsid w:val="00F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C38F"/>
  <w15:chartTrackingRefBased/>
  <w15:docId w15:val="{2829A8BF-AE3C-47DA-9CB6-39631A5A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Anamto</dc:creator>
  <cp:keywords/>
  <dc:description/>
  <cp:lastModifiedBy>Dhimas Anamto</cp:lastModifiedBy>
  <cp:revision>1</cp:revision>
  <dcterms:created xsi:type="dcterms:W3CDTF">2024-12-03T08:14:00Z</dcterms:created>
  <dcterms:modified xsi:type="dcterms:W3CDTF">2024-12-03T08:38:00Z</dcterms:modified>
</cp:coreProperties>
</file>