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81"/>
        <w:gridCol w:w="5953"/>
      </w:tblGrid>
      <w:tr w:rsidR="001759FB" w:rsidRPr="001759FB" w14:paraId="3BBEC11A" w14:textId="77777777" w:rsidTr="00CD3B73">
        <w:tc>
          <w:tcPr>
            <w:tcW w:w="9350" w:type="dxa"/>
            <w:gridSpan w:val="3"/>
          </w:tcPr>
          <w:p w14:paraId="77881C9E" w14:textId="5A578DE3" w:rsidR="007F07F4" w:rsidRPr="001759FB" w:rsidRDefault="001759FB" w:rsidP="007F07F4">
            <w:pPr>
              <w:jc w:val="center"/>
              <w:rPr>
                <w:b/>
                <w:color w:val="000000" w:themeColor="text1"/>
                <w:sz w:val="32"/>
              </w:rPr>
            </w:pPr>
            <w:r>
              <w:rPr>
                <w:b/>
                <w:color w:val="000000" w:themeColor="text1"/>
                <w:sz w:val="32"/>
              </w:rPr>
              <w:t>QUIZ</w:t>
            </w:r>
          </w:p>
        </w:tc>
      </w:tr>
      <w:tr w:rsidR="001759FB" w:rsidRPr="001759FB" w14:paraId="214E5038" w14:textId="77777777" w:rsidTr="007F07F4">
        <w:tc>
          <w:tcPr>
            <w:tcW w:w="3116" w:type="dxa"/>
          </w:tcPr>
          <w:p w14:paraId="2002DBFD" w14:textId="77777777" w:rsidR="007F07F4" w:rsidRPr="001759FB" w:rsidRDefault="007F07F4" w:rsidP="007F07F4">
            <w:pPr>
              <w:rPr>
                <w:color w:val="000000" w:themeColor="text1"/>
              </w:rPr>
            </w:pPr>
            <w:r w:rsidRPr="001759FB">
              <w:rPr>
                <w:color w:val="000000" w:themeColor="text1"/>
              </w:rPr>
              <w:t>Kode Mata Kuliah</w:t>
            </w:r>
          </w:p>
        </w:tc>
        <w:tc>
          <w:tcPr>
            <w:tcW w:w="281" w:type="dxa"/>
          </w:tcPr>
          <w:p w14:paraId="28BE2EB6" w14:textId="77777777" w:rsidR="007F07F4" w:rsidRPr="001759FB" w:rsidRDefault="007F07F4" w:rsidP="007F07F4">
            <w:pPr>
              <w:rPr>
                <w:color w:val="000000" w:themeColor="text1"/>
              </w:rPr>
            </w:pPr>
            <w:r w:rsidRPr="001759FB">
              <w:rPr>
                <w:color w:val="000000" w:themeColor="text1"/>
              </w:rPr>
              <w:t>:</w:t>
            </w:r>
          </w:p>
        </w:tc>
        <w:tc>
          <w:tcPr>
            <w:tcW w:w="5953" w:type="dxa"/>
          </w:tcPr>
          <w:p w14:paraId="2312BFA1" w14:textId="642A0D15" w:rsidR="007F07F4" w:rsidRPr="001759FB" w:rsidRDefault="00815FC2" w:rsidP="007F07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Dhimas </w:t>
            </w:r>
            <w:proofErr w:type="spellStart"/>
            <w:r>
              <w:rPr>
                <w:color w:val="000000" w:themeColor="text1"/>
              </w:rPr>
              <w:t>Abiyyan</w:t>
            </w:r>
            <w:proofErr w:type="spellEnd"/>
            <w:r>
              <w:rPr>
                <w:color w:val="000000" w:themeColor="text1"/>
              </w:rPr>
              <w:t xml:space="preserve"> Putra Anamto</w:t>
            </w:r>
          </w:p>
        </w:tc>
      </w:tr>
      <w:tr w:rsidR="001759FB" w:rsidRPr="001759FB" w14:paraId="056812B5" w14:textId="77777777" w:rsidTr="007F07F4">
        <w:tc>
          <w:tcPr>
            <w:tcW w:w="3116" w:type="dxa"/>
          </w:tcPr>
          <w:p w14:paraId="546827D2" w14:textId="77777777" w:rsidR="007F07F4" w:rsidRPr="001759FB" w:rsidRDefault="007F07F4" w:rsidP="007F07F4">
            <w:pPr>
              <w:rPr>
                <w:color w:val="000000" w:themeColor="text1"/>
              </w:rPr>
            </w:pPr>
            <w:r w:rsidRPr="001759FB">
              <w:rPr>
                <w:color w:val="000000" w:themeColor="text1"/>
              </w:rPr>
              <w:t>Mata Kuliah</w:t>
            </w:r>
          </w:p>
        </w:tc>
        <w:tc>
          <w:tcPr>
            <w:tcW w:w="281" w:type="dxa"/>
          </w:tcPr>
          <w:p w14:paraId="3ACC74F6" w14:textId="77777777" w:rsidR="007F07F4" w:rsidRPr="001759FB" w:rsidRDefault="007F07F4" w:rsidP="007F07F4">
            <w:pPr>
              <w:rPr>
                <w:color w:val="000000" w:themeColor="text1"/>
              </w:rPr>
            </w:pPr>
            <w:r w:rsidRPr="001759FB">
              <w:rPr>
                <w:color w:val="000000" w:themeColor="text1"/>
              </w:rPr>
              <w:t>:</w:t>
            </w:r>
          </w:p>
        </w:tc>
        <w:tc>
          <w:tcPr>
            <w:tcW w:w="5953" w:type="dxa"/>
          </w:tcPr>
          <w:p w14:paraId="50AFDAC2" w14:textId="77777777" w:rsidR="007F07F4" w:rsidRPr="001759FB" w:rsidRDefault="006A05E8" w:rsidP="007F07F4">
            <w:pPr>
              <w:rPr>
                <w:color w:val="000000" w:themeColor="text1"/>
              </w:rPr>
            </w:pPr>
            <w:r w:rsidRPr="001759FB">
              <w:rPr>
                <w:color w:val="000000" w:themeColor="text1"/>
              </w:rPr>
              <w:t>JARINGAN</w:t>
            </w:r>
            <w:r w:rsidR="007F07F4" w:rsidRPr="001759FB">
              <w:rPr>
                <w:color w:val="000000" w:themeColor="text1"/>
              </w:rPr>
              <w:t xml:space="preserve"> KOMPUTER</w:t>
            </w:r>
          </w:p>
        </w:tc>
      </w:tr>
      <w:tr w:rsidR="001759FB" w:rsidRPr="001759FB" w14:paraId="75C53FA1" w14:textId="77777777" w:rsidTr="007F07F4">
        <w:tc>
          <w:tcPr>
            <w:tcW w:w="3116" w:type="dxa"/>
          </w:tcPr>
          <w:p w14:paraId="04A24F26" w14:textId="77777777" w:rsidR="007F07F4" w:rsidRPr="001759FB" w:rsidRDefault="007F07F4" w:rsidP="007F07F4">
            <w:pPr>
              <w:rPr>
                <w:color w:val="000000" w:themeColor="text1"/>
              </w:rPr>
            </w:pPr>
            <w:r w:rsidRPr="001759FB">
              <w:rPr>
                <w:color w:val="000000" w:themeColor="text1"/>
              </w:rPr>
              <w:t>Assessment Kajian</w:t>
            </w:r>
          </w:p>
        </w:tc>
        <w:tc>
          <w:tcPr>
            <w:tcW w:w="281" w:type="dxa"/>
          </w:tcPr>
          <w:p w14:paraId="61C30A6B" w14:textId="77777777" w:rsidR="007F07F4" w:rsidRPr="001759FB" w:rsidRDefault="007F07F4" w:rsidP="007F07F4">
            <w:pPr>
              <w:rPr>
                <w:color w:val="000000" w:themeColor="text1"/>
              </w:rPr>
            </w:pPr>
            <w:r w:rsidRPr="001759FB">
              <w:rPr>
                <w:color w:val="000000" w:themeColor="text1"/>
              </w:rPr>
              <w:t>:</w:t>
            </w:r>
          </w:p>
        </w:tc>
        <w:tc>
          <w:tcPr>
            <w:tcW w:w="5953" w:type="dxa"/>
          </w:tcPr>
          <w:p w14:paraId="12738BC2" w14:textId="6BEB28D6" w:rsidR="007F07F4" w:rsidRPr="001759FB" w:rsidRDefault="007F07F4" w:rsidP="007F07F4">
            <w:pPr>
              <w:rPr>
                <w:color w:val="000000" w:themeColor="text1"/>
              </w:rPr>
            </w:pPr>
          </w:p>
        </w:tc>
      </w:tr>
      <w:tr w:rsidR="001759FB" w:rsidRPr="001759FB" w14:paraId="354A7498" w14:textId="77777777" w:rsidTr="007F07F4">
        <w:tc>
          <w:tcPr>
            <w:tcW w:w="3116" w:type="dxa"/>
          </w:tcPr>
          <w:p w14:paraId="2B26FF7F" w14:textId="77777777" w:rsidR="007F07F4" w:rsidRPr="001759FB" w:rsidRDefault="007F07F4" w:rsidP="007F07F4">
            <w:pPr>
              <w:rPr>
                <w:color w:val="000000" w:themeColor="text1"/>
              </w:rPr>
            </w:pPr>
            <w:r w:rsidRPr="001759FB">
              <w:rPr>
                <w:color w:val="000000" w:themeColor="text1"/>
              </w:rPr>
              <w:t>Kode Dosen</w:t>
            </w:r>
          </w:p>
        </w:tc>
        <w:tc>
          <w:tcPr>
            <w:tcW w:w="281" w:type="dxa"/>
          </w:tcPr>
          <w:p w14:paraId="1224764B" w14:textId="77777777" w:rsidR="007F07F4" w:rsidRPr="001759FB" w:rsidRDefault="007F07F4" w:rsidP="007F07F4">
            <w:pPr>
              <w:rPr>
                <w:color w:val="000000" w:themeColor="text1"/>
              </w:rPr>
            </w:pPr>
            <w:r w:rsidRPr="001759FB">
              <w:rPr>
                <w:color w:val="000000" w:themeColor="text1"/>
              </w:rPr>
              <w:t>:</w:t>
            </w:r>
          </w:p>
        </w:tc>
        <w:tc>
          <w:tcPr>
            <w:tcW w:w="5953" w:type="dxa"/>
          </w:tcPr>
          <w:p w14:paraId="1BDAD5D8" w14:textId="77777777" w:rsidR="007F07F4" w:rsidRPr="001759FB" w:rsidRDefault="00F57539" w:rsidP="007F07F4">
            <w:pPr>
              <w:rPr>
                <w:color w:val="000000" w:themeColor="text1"/>
              </w:rPr>
            </w:pPr>
            <w:r w:rsidRPr="001759FB">
              <w:rPr>
                <w:color w:val="000000" w:themeColor="text1"/>
              </w:rPr>
              <w:t>RQY</w:t>
            </w:r>
          </w:p>
        </w:tc>
      </w:tr>
      <w:tr w:rsidR="007F07F4" w:rsidRPr="001759FB" w14:paraId="2F6E0663" w14:textId="77777777" w:rsidTr="007F07F4">
        <w:tc>
          <w:tcPr>
            <w:tcW w:w="3116" w:type="dxa"/>
          </w:tcPr>
          <w:p w14:paraId="0467BCBF" w14:textId="77777777" w:rsidR="007F07F4" w:rsidRPr="001759FB" w:rsidRDefault="007F07F4" w:rsidP="007F07F4">
            <w:pPr>
              <w:rPr>
                <w:color w:val="000000" w:themeColor="text1"/>
              </w:rPr>
            </w:pPr>
            <w:r w:rsidRPr="001759FB">
              <w:rPr>
                <w:color w:val="000000" w:themeColor="text1"/>
              </w:rPr>
              <w:t>Nama Dosen</w:t>
            </w:r>
          </w:p>
        </w:tc>
        <w:tc>
          <w:tcPr>
            <w:tcW w:w="281" w:type="dxa"/>
          </w:tcPr>
          <w:p w14:paraId="1AC0907B" w14:textId="77777777" w:rsidR="007F07F4" w:rsidRPr="001759FB" w:rsidRDefault="007F07F4" w:rsidP="007F07F4">
            <w:pPr>
              <w:rPr>
                <w:color w:val="000000" w:themeColor="text1"/>
              </w:rPr>
            </w:pPr>
            <w:r w:rsidRPr="001759FB">
              <w:rPr>
                <w:color w:val="000000" w:themeColor="text1"/>
              </w:rPr>
              <w:t>:</w:t>
            </w:r>
          </w:p>
        </w:tc>
        <w:tc>
          <w:tcPr>
            <w:tcW w:w="5953" w:type="dxa"/>
          </w:tcPr>
          <w:p w14:paraId="68736EC9" w14:textId="0FACDA19" w:rsidR="007F07F4" w:rsidRPr="001759FB" w:rsidRDefault="00F57539" w:rsidP="007F07F4">
            <w:pPr>
              <w:rPr>
                <w:color w:val="000000" w:themeColor="text1"/>
              </w:rPr>
            </w:pPr>
            <w:r w:rsidRPr="001759FB">
              <w:rPr>
                <w:color w:val="000000" w:themeColor="text1"/>
              </w:rPr>
              <w:t>Muhammad Rizqy Alfarisi</w:t>
            </w:r>
          </w:p>
        </w:tc>
      </w:tr>
    </w:tbl>
    <w:p w14:paraId="2AF7D6FD" w14:textId="77777777" w:rsidR="00C82B9D" w:rsidRPr="001759FB" w:rsidRDefault="00C82B9D">
      <w:pPr>
        <w:rPr>
          <w:color w:val="000000" w:themeColor="text1"/>
        </w:rPr>
      </w:pPr>
    </w:p>
    <w:p w14:paraId="00FF6548" w14:textId="77777777" w:rsidR="006A05E8" w:rsidRPr="001759FB" w:rsidRDefault="006A05E8">
      <w:pPr>
        <w:rPr>
          <w:b/>
          <w:color w:val="000000" w:themeColor="text1"/>
        </w:rPr>
      </w:pPr>
      <w:r w:rsidRPr="001759FB">
        <w:rPr>
          <w:b/>
          <w:color w:val="000000" w:themeColor="text1"/>
        </w:rPr>
        <w:t>SOAL TIPE A</w:t>
      </w:r>
    </w:p>
    <w:p w14:paraId="60DD2590" w14:textId="77777777" w:rsidR="007F07F4" w:rsidRPr="001759FB" w:rsidRDefault="007F07F4">
      <w:pPr>
        <w:rPr>
          <w:color w:val="000000" w:themeColor="text1"/>
        </w:rPr>
      </w:pPr>
      <w:r w:rsidRPr="001759FB">
        <w:rPr>
          <w:color w:val="000000" w:themeColor="text1"/>
        </w:rPr>
        <w:t>Pertemuan 1</w:t>
      </w:r>
    </w:p>
    <w:p w14:paraId="1EF6FE2D" w14:textId="56DAE0E7" w:rsidR="007F07F4" w:rsidRPr="001759FB" w:rsidRDefault="00F47384" w:rsidP="007F07F4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1759FB">
        <w:rPr>
          <w:color w:val="000000" w:themeColor="text1"/>
        </w:rPr>
        <w:t>Suatu</w:t>
      </w:r>
      <w:proofErr w:type="spellEnd"/>
      <w:r w:rsidRPr="001759FB">
        <w:rPr>
          <w:color w:val="000000" w:themeColor="text1"/>
        </w:rPr>
        <w:t xml:space="preserve"> </w:t>
      </w:r>
      <w:proofErr w:type="spellStart"/>
      <w:r w:rsidRPr="001759FB">
        <w:rPr>
          <w:color w:val="000000" w:themeColor="text1"/>
        </w:rPr>
        <w:t>himpunansejumlah</w:t>
      </w:r>
      <w:proofErr w:type="spellEnd"/>
      <w:r w:rsidRPr="001759FB">
        <w:rPr>
          <w:color w:val="000000" w:themeColor="text1"/>
        </w:rPr>
        <w:t xml:space="preserve"> </w:t>
      </w:r>
      <w:proofErr w:type="spellStart"/>
      <w:r w:rsidRPr="001759FB">
        <w:rPr>
          <w:color w:val="000000" w:themeColor="text1"/>
        </w:rPr>
        <w:t>komputer</w:t>
      </w:r>
      <w:proofErr w:type="spellEnd"/>
      <w:r w:rsidRPr="001759FB">
        <w:rPr>
          <w:color w:val="000000" w:themeColor="text1"/>
        </w:rPr>
        <w:t xml:space="preserve"> yang saling terhubung dan dapat berbagi data atau berbagi sumberdaya disebut</w:t>
      </w:r>
    </w:p>
    <w:p w14:paraId="0481C2C4" w14:textId="2B37113D" w:rsidR="007F07F4" w:rsidRPr="001759FB" w:rsidRDefault="00F47384" w:rsidP="007F07F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Jaringan nirkabel</w:t>
      </w:r>
    </w:p>
    <w:p w14:paraId="01199872" w14:textId="7EB46BAA" w:rsidR="007F07F4" w:rsidRPr="001759FB" w:rsidRDefault="00F47384" w:rsidP="007F07F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Jaringan komunikasi</w:t>
      </w:r>
    </w:p>
    <w:p w14:paraId="4DFA0C94" w14:textId="07255715" w:rsidR="007F07F4" w:rsidRPr="001759FB" w:rsidRDefault="00F47384" w:rsidP="007F07F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Jaringan data</w:t>
      </w:r>
    </w:p>
    <w:p w14:paraId="0CC16854" w14:textId="26482077" w:rsidR="007F07F4" w:rsidRPr="00815FC2" w:rsidRDefault="00F47384" w:rsidP="007F07F4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5FC2">
        <w:rPr>
          <w:color w:val="000000" w:themeColor="text1"/>
          <w:highlight w:val="yellow"/>
        </w:rPr>
        <w:t>Jaringan komputer</w:t>
      </w:r>
    </w:p>
    <w:p w14:paraId="72CC264B" w14:textId="6907309A" w:rsidR="007F07F4" w:rsidRPr="001759FB" w:rsidRDefault="00F47384" w:rsidP="007F07F4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1759FB">
        <w:rPr>
          <w:color w:val="000000" w:themeColor="text1"/>
        </w:rPr>
        <w:t>Jaringan</w:t>
      </w:r>
      <w:proofErr w:type="spellEnd"/>
      <w:r w:rsidRPr="001759FB">
        <w:rPr>
          <w:color w:val="000000" w:themeColor="text1"/>
        </w:rPr>
        <w:t xml:space="preserve"> </w:t>
      </w:r>
      <w:proofErr w:type="spellStart"/>
      <w:r w:rsidRPr="001759FB">
        <w:rPr>
          <w:color w:val="000000" w:themeColor="text1"/>
        </w:rPr>
        <w:t>penghubung</w:t>
      </w:r>
      <w:proofErr w:type="spellEnd"/>
    </w:p>
    <w:p w14:paraId="1CE60BE7" w14:textId="6D848759" w:rsidR="007F07F4" w:rsidRPr="001759FB" w:rsidRDefault="00F47384" w:rsidP="007F07F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 xml:space="preserve">Pengaruh positif jaringan komputer terhadap kehidupan sehari. </w:t>
      </w:r>
      <w:r w:rsidRPr="001759FB">
        <w:rPr>
          <w:b/>
          <w:bCs/>
          <w:color w:val="000000" w:themeColor="text1"/>
        </w:rPr>
        <w:t>KECUALI</w:t>
      </w:r>
    </w:p>
    <w:p w14:paraId="40634BC0" w14:textId="2F835BAF" w:rsidR="007F07F4" w:rsidRPr="001759FB" w:rsidRDefault="00F47384" w:rsidP="007F07F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Mendukung cara belajar</w:t>
      </w:r>
    </w:p>
    <w:p w14:paraId="3C5DCC62" w14:textId="78F3CDDE" w:rsidR="007F07F4" w:rsidRPr="001759FB" w:rsidRDefault="00F47384" w:rsidP="007F07F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Mendukung cara berkomunikasi</w:t>
      </w:r>
    </w:p>
    <w:p w14:paraId="3C2DBBAE" w14:textId="1AA05E08" w:rsidR="00F47384" w:rsidRPr="001759FB" w:rsidRDefault="00F47384" w:rsidP="007F07F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Mendukung cara bekerja</w:t>
      </w:r>
    </w:p>
    <w:p w14:paraId="154414ED" w14:textId="0A4130D8" w:rsidR="00F47384" w:rsidRPr="00815FC2" w:rsidRDefault="00F47384" w:rsidP="007F07F4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5FC2">
        <w:rPr>
          <w:color w:val="000000" w:themeColor="text1"/>
          <w:highlight w:val="yellow"/>
        </w:rPr>
        <w:t>Mendukung cara</w:t>
      </w:r>
      <w:r w:rsidR="00536F4B" w:rsidRPr="00815FC2">
        <w:rPr>
          <w:color w:val="000000" w:themeColor="text1"/>
          <w:highlight w:val="yellow"/>
        </w:rPr>
        <w:t xml:space="preserve"> Mencuri</w:t>
      </w:r>
    </w:p>
    <w:p w14:paraId="42ED6B6D" w14:textId="4DDF964B" w:rsidR="007F07F4" w:rsidRPr="001759FB" w:rsidRDefault="00536F4B" w:rsidP="00F4738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Mendukung cara Bermain</w:t>
      </w:r>
    </w:p>
    <w:p w14:paraId="293F1A0D" w14:textId="126E6FDE" w:rsidR="007F07F4" w:rsidRPr="001759FB" w:rsidRDefault="00536F4B" w:rsidP="007F07F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Bersatunya layanan telekomunikasi, teknologi informasi dan penyiaran disebut.</w:t>
      </w:r>
    </w:p>
    <w:p w14:paraId="31C640A3" w14:textId="44844F7B" w:rsidR="00536F4B" w:rsidRPr="001759FB" w:rsidRDefault="00536F4B" w:rsidP="00536F4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Kerja sama</w:t>
      </w:r>
    </w:p>
    <w:p w14:paraId="22E9FDB3" w14:textId="445F94E6" w:rsidR="00536F4B" w:rsidRPr="001759FB" w:rsidRDefault="00536F4B" w:rsidP="00536F4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 xml:space="preserve">Jaringan kerja </w:t>
      </w:r>
    </w:p>
    <w:p w14:paraId="21E00D3B" w14:textId="6609215F" w:rsidR="00536F4B" w:rsidRPr="00815FC2" w:rsidRDefault="00536F4B" w:rsidP="00536F4B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5FC2">
        <w:rPr>
          <w:color w:val="000000" w:themeColor="text1"/>
          <w:highlight w:val="yellow"/>
        </w:rPr>
        <w:t>Konversi</w:t>
      </w:r>
    </w:p>
    <w:p w14:paraId="5A409726" w14:textId="2FFEA2FD" w:rsidR="00536F4B" w:rsidRPr="001759FB" w:rsidRDefault="00536F4B" w:rsidP="00536F4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Konvergensi</w:t>
      </w:r>
    </w:p>
    <w:p w14:paraId="4E46C829" w14:textId="1999F9D7" w:rsidR="00536F4B" w:rsidRPr="001759FB" w:rsidRDefault="00536F4B" w:rsidP="00536F4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 xml:space="preserve">Currency </w:t>
      </w:r>
    </w:p>
    <w:p w14:paraId="74D73C50" w14:textId="5CA1CE49" w:rsidR="007F07F4" w:rsidRPr="001759FB" w:rsidRDefault="00536F4B" w:rsidP="007F07F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Gabungan pemanfaatan teknologi komputer (komputasi) dan pengembangan berbasi internet disebut.</w:t>
      </w:r>
    </w:p>
    <w:p w14:paraId="4673BBDB" w14:textId="6042BE6B" w:rsidR="00536F4B" w:rsidRPr="001759FB" w:rsidRDefault="00536F4B" w:rsidP="00536F4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Clothing</w:t>
      </w:r>
    </w:p>
    <w:p w14:paraId="4CD024E7" w14:textId="079E996C" w:rsidR="00536F4B" w:rsidRPr="001759FB" w:rsidRDefault="00536F4B" w:rsidP="00536F4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LAN</w:t>
      </w:r>
    </w:p>
    <w:p w14:paraId="6A708126" w14:textId="00360F9D" w:rsidR="00536F4B" w:rsidRPr="00815FC2" w:rsidRDefault="00536F4B" w:rsidP="00536F4B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5FC2">
        <w:rPr>
          <w:color w:val="000000" w:themeColor="text1"/>
          <w:highlight w:val="yellow"/>
        </w:rPr>
        <w:t>Cloud computing</w:t>
      </w:r>
    </w:p>
    <w:p w14:paraId="3501AA84" w14:textId="61030D88" w:rsidR="00536F4B" w:rsidRPr="001759FB" w:rsidRDefault="00536F4B" w:rsidP="00536F4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Jaringan nirkabel</w:t>
      </w:r>
    </w:p>
    <w:p w14:paraId="4D2AFCF0" w14:textId="2956905A" w:rsidR="00536F4B" w:rsidRPr="001759FB" w:rsidRDefault="00536F4B" w:rsidP="00536F4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WAN</w:t>
      </w:r>
    </w:p>
    <w:p w14:paraId="0031AFDE" w14:textId="01AA4B90" w:rsidR="007F07F4" w:rsidRPr="001759FB" w:rsidRDefault="00536F4B" w:rsidP="007F07F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 xml:space="preserve">Dibawah ini adalah trend jaringan terbaru, </w:t>
      </w:r>
      <w:r w:rsidRPr="001759FB">
        <w:rPr>
          <w:b/>
          <w:bCs/>
          <w:color w:val="000000" w:themeColor="text1"/>
        </w:rPr>
        <w:t>KECUALI</w:t>
      </w:r>
    </w:p>
    <w:p w14:paraId="7D218789" w14:textId="4D85956A" w:rsidR="00536F4B" w:rsidRPr="001759FB" w:rsidRDefault="00536F4B" w:rsidP="00536F4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Online collaboration</w:t>
      </w:r>
    </w:p>
    <w:p w14:paraId="18C1F494" w14:textId="22F0DC83" w:rsidR="00536F4B" w:rsidRPr="001759FB" w:rsidRDefault="00536F4B" w:rsidP="00536F4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Video</w:t>
      </w:r>
    </w:p>
    <w:p w14:paraId="07A132DF" w14:textId="2D1311B7" w:rsidR="00536F4B" w:rsidRPr="001759FB" w:rsidRDefault="00536F4B" w:rsidP="00536F4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Cloud computing</w:t>
      </w:r>
    </w:p>
    <w:p w14:paraId="4F9B7544" w14:textId="7287EFB5" w:rsidR="00536F4B" w:rsidRPr="001759FB" w:rsidRDefault="00536F4B" w:rsidP="00536F4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Bring ypur own device</w:t>
      </w:r>
    </w:p>
    <w:p w14:paraId="6403F1D5" w14:textId="79287152" w:rsidR="00536F4B" w:rsidRPr="00815FC2" w:rsidRDefault="00536F4B" w:rsidP="00536F4B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5FC2">
        <w:rPr>
          <w:color w:val="000000" w:themeColor="text1"/>
          <w:highlight w:val="yellow"/>
        </w:rPr>
        <w:t>Bring your own data</w:t>
      </w:r>
    </w:p>
    <w:p w14:paraId="1F9046CF" w14:textId="77777777" w:rsidR="009277DE" w:rsidRPr="001759FB" w:rsidRDefault="009277DE" w:rsidP="009277DE">
      <w:pPr>
        <w:pStyle w:val="ListParagraph"/>
        <w:ind w:left="1440"/>
        <w:rPr>
          <w:color w:val="000000" w:themeColor="text1"/>
        </w:rPr>
      </w:pPr>
    </w:p>
    <w:p w14:paraId="0D349338" w14:textId="08CE4220" w:rsidR="007F07F4" w:rsidRPr="001759FB" w:rsidRDefault="007F07F4" w:rsidP="007F07F4">
      <w:pPr>
        <w:rPr>
          <w:color w:val="000000" w:themeColor="text1"/>
        </w:rPr>
      </w:pPr>
      <w:r w:rsidRPr="001759FB">
        <w:rPr>
          <w:color w:val="000000" w:themeColor="text1"/>
        </w:rPr>
        <w:lastRenderedPageBreak/>
        <w:t>Pertemuan 2</w:t>
      </w:r>
    </w:p>
    <w:p w14:paraId="6BCB6B3D" w14:textId="5445C06D" w:rsidR="00F47384" w:rsidRPr="001759FB" w:rsidRDefault="009277DE" w:rsidP="00F4738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 xml:space="preserve">Berdasarkan area atau skala jaringan terbagi menjadi beberapa dibawah ini, </w:t>
      </w:r>
      <w:r w:rsidRPr="001759FB">
        <w:rPr>
          <w:b/>
          <w:bCs/>
          <w:color w:val="000000" w:themeColor="text1"/>
        </w:rPr>
        <w:t>KECUALI</w:t>
      </w:r>
    </w:p>
    <w:p w14:paraId="12F40625" w14:textId="43F6305F" w:rsidR="009277DE" w:rsidRPr="001759FB" w:rsidRDefault="009277DE" w:rsidP="009277D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Internet</w:t>
      </w:r>
    </w:p>
    <w:p w14:paraId="752BE6F9" w14:textId="4109E4FA" w:rsidR="009277DE" w:rsidRPr="001759FB" w:rsidRDefault="009277DE" w:rsidP="009277D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Local area network</w:t>
      </w:r>
    </w:p>
    <w:p w14:paraId="33A21A78" w14:textId="5865FF30" w:rsidR="009277DE" w:rsidRPr="00815FC2" w:rsidRDefault="009277DE" w:rsidP="009277DE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5FC2">
        <w:rPr>
          <w:color w:val="000000" w:themeColor="text1"/>
          <w:highlight w:val="yellow"/>
        </w:rPr>
        <w:t>World area network</w:t>
      </w:r>
    </w:p>
    <w:p w14:paraId="5BFBC20E" w14:textId="69C0F44F" w:rsidR="009277DE" w:rsidRPr="001759FB" w:rsidRDefault="009277DE" w:rsidP="009277D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Metropolitan area network</w:t>
      </w:r>
    </w:p>
    <w:p w14:paraId="2A69779B" w14:textId="2B59DFFE" w:rsidR="009277DE" w:rsidRPr="001759FB" w:rsidRDefault="009277DE" w:rsidP="009277D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Wide area network</w:t>
      </w:r>
    </w:p>
    <w:p w14:paraId="36B61014" w14:textId="487B3ED1" w:rsidR="00F47384" w:rsidRPr="001759FB" w:rsidRDefault="009277DE" w:rsidP="00F4738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Berdasarkan media penghantar jaringan terbagi menjadi 2 yaitu</w:t>
      </w:r>
    </w:p>
    <w:p w14:paraId="3B25A494" w14:textId="78E6F098" w:rsidR="009277DE" w:rsidRPr="001759FB" w:rsidRDefault="009277DE" w:rsidP="009277D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Wire dan cable</w:t>
      </w:r>
    </w:p>
    <w:p w14:paraId="4EA8FF70" w14:textId="5A505E31" w:rsidR="009277DE" w:rsidRPr="00815FC2" w:rsidRDefault="009277DE" w:rsidP="009277DE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5FC2">
        <w:rPr>
          <w:color w:val="000000" w:themeColor="text1"/>
          <w:highlight w:val="yellow"/>
        </w:rPr>
        <w:t>Wire dan wireless</w:t>
      </w:r>
    </w:p>
    <w:p w14:paraId="583A61D4" w14:textId="39638B49" w:rsidR="009277DE" w:rsidRPr="001759FB" w:rsidRDefault="009277DE" w:rsidP="009277D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Fiber optic dan coaxial</w:t>
      </w:r>
    </w:p>
    <w:p w14:paraId="3AE33607" w14:textId="1AC4B5F7" w:rsidR="009277DE" w:rsidRPr="001759FB" w:rsidRDefault="009277DE" w:rsidP="009277D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Tembaga dan serat kaca</w:t>
      </w:r>
    </w:p>
    <w:p w14:paraId="078590C9" w14:textId="1ACBCAAD" w:rsidR="009277DE" w:rsidRPr="001759FB" w:rsidRDefault="009277DE" w:rsidP="009277D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Wireless dan wi-fi</w:t>
      </w:r>
    </w:p>
    <w:p w14:paraId="30AA4AFC" w14:textId="2F756B55" w:rsidR="00F47384" w:rsidRPr="001759FB" w:rsidRDefault="00430B47" w:rsidP="00F4738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Macam jaringan berdasarkan fungsi dimana setiap komputer dapat bertukar resource tanpa ada yang bertindak sebagai server atau dapat bertindak sebagai server dan client secara bersamaan disebut</w:t>
      </w:r>
    </w:p>
    <w:p w14:paraId="46A3641C" w14:textId="6F899DDD" w:rsidR="00430B47" w:rsidRPr="001759FB" w:rsidRDefault="00430B47" w:rsidP="00430B4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LAN</w:t>
      </w:r>
    </w:p>
    <w:p w14:paraId="0D7A11B0" w14:textId="07A55DE1" w:rsidR="00430B47" w:rsidRPr="001759FB" w:rsidRDefault="00430B47" w:rsidP="00430B4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Client server</w:t>
      </w:r>
    </w:p>
    <w:p w14:paraId="6E0F2E5E" w14:textId="335678A8" w:rsidR="00430B47" w:rsidRPr="00815FC2" w:rsidRDefault="00430B47" w:rsidP="00430B47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5FC2">
        <w:rPr>
          <w:color w:val="000000" w:themeColor="text1"/>
          <w:highlight w:val="yellow"/>
        </w:rPr>
        <w:t>Peer to peer</w:t>
      </w:r>
    </w:p>
    <w:p w14:paraId="175F883F" w14:textId="28B3E360" w:rsidR="00430B47" w:rsidRPr="001759FB" w:rsidRDefault="00430B47" w:rsidP="00430B4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Client to server</w:t>
      </w:r>
    </w:p>
    <w:p w14:paraId="1826A422" w14:textId="2AD624FE" w:rsidR="00430B47" w:rsidRPr="001759FB" w:rsidRDefault="00430B47" w:rsidP="00430B4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server</w:t>
      </w:r>
    </w:p>
    <w:p w14:paraId="5E058C87" w14:textId="4B4447C0" w:rsidR="00F47384" w:rsidRPr="001759FB" w:rsidRDefault="00430B47" w:rsidP="00F4738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Suatu cara atau konsep untuk menghubungkan beberapa atau banyak komputer dalam suatu jaringan yang salaing terhubung disebut</w:t>
      </w:r>
    </w:p>
    <w:p w14:paraId="15816173" w14:textId="5B5E8224" w:rsidR="00430B47" w:rsidRPr="001759FB" w:rsidRDefault="00430B47" w:rsidP="00430B4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Peer to peer</w:t>
      </w:r>
    </w:p>
    <w:p w14:paraId="53B397C9" w14:textId="713B2F94" w:rsidR="00430B47" w:rsidRPr="001759FB" w:rsidRDefault="00430B47" w:rsidP="00430B4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LAN</w:t>
      </w:r>
    </w:p>
    <w:p w14:paraId="069D2805" w14:textId="713018B4" w:rsidR="00430B47" w:rsidRPr="00815FC2" w:rsidRDefault="00430B47" w:rsidP="00430B47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5FC2">
        <w:rPr>
          <w:color w:val="000000" w:themeColor="text1"/>
          <w:highlight w:val="yellow"/>
        </w:rPr>
        <w:t>Topologi jaringan</w:t>
      </w:r>
    </w:p>
    <w:p w14:paraId="5D309977" w14:textId="5F123669" w:rsidR="00430B47" w:rsidRPr="001759FB" w:rsidRDefault="00430B47" w:rsidP="00430B4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Topologi komunikasi</w:t>
      </w:r>
    </w:p>
    <w:p w14:paraId="58BE4298" w14:textId="5EE5208F" w:rsidR="00430B47" w:rsidRPr="001759FB" w:rsidRDefault="00430B47" w:rsidP="00430B4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internet</w:t>
      </w:r>
    </w:p>
    <w:p w14:paraId="4B74A50D" w14:textId="77777777" w:rsidR="00430B47" w:rsidRPr="001759FB" w:rsidRDefault="00430B47" w:rsidP="00F4738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Topologi jaringan yang tersusun rapi dan dihubungkan dengan  satu kabel coaxial dan setiap komputer terhubung ke kabel menggunakan konektor BNC dan stiap ujung nya diakhiri dengan terminator adalah topologi</w:t>
      </w:r>
    </w:p>
    <w:p w14:paraId="77A81069" w14:textId="2FD7FCD6" w:rsidR="00430B47" w:rsidRPr="001759FB" w:rsidRDefault="00430B47" w:rsidP="00430B4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Star</w:t>
      </w:r>
    </w:p>
    <w:p w14:paraId="63A29B6C" w14:textId="356AA4C2" w:rsidR="00430B47" w:rsidRPr="001759FB" w:rsidRDefault="00430B47" w:rsidP="00430B4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Moon</w:t>
      </w:r>
    </w:p>
    <w:p w14:paraId="490028F1" w14:textId="0628BD29" w:rsidR="00430B47" w:rsidRPr="001759FB" w:rsidRDefault="00430B47" w:rsidP="00430B4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Ring</w:t>
      </w:r>
    </w:p>
    <w:p w14:paraId="7910C130" w14:textId="59DC188D" w:rsidR="00430B47" w:rsidRPr="001759FB" w:rsidRDefault="00430B47" w:rsidP="00430B4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Local</w:t>
      </w:r>
    </w:p>
    <w:p w14:paraId="5B9EE13D" w14:textId="79ADD982" w:rsidR="00F47384" w:rsidRPr="00815FC2" w:rsidRDefault="00430B47" w:rsidP="00430B47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5FC2">
        <w:rPr>
          <w:color w:val="000000" w:themeColor="text1"/>
          <w:highlight w:val="yellow"/>
        </w:rPr>
        <w:t xml:space="preserve">Bus </w:t>
      </w:r>
    </w:p>
    <w:p w14:paraId="35008E55" w14:textId="3B9A2F60" w:rsidR="007F07F4" w:rsidRPr="001759FB" w:rsidRDefault="007F07F4" w:rsidP="007F07F4">
      <w:pPr>
        <w:rPr>
          <w:color w:val="000000" w:themeColor="text1"/>
        </w:rPr>
      </w:pPr>
      <w:r w:rsidRPr="001759FB">
        <w:rPr>
          <w:color w:val="000000" w:themeColor="text1"/>
        </w:rPr>
        <w:t>Pertemuan 3</w:t>
      </w:r>
    </w:p>
    <w:p w14:paraId="328C4336" w14:textId="4E376DDE" w:rsidR="00DD2E2F" w:rsidRPr="001759FB" w:rsidRDefault="000F49C4" w:rsidP="00DD2E2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Proses penyampaian informasi dari satu pihak ke pihak lain disebut</w:t>
      </w:r>
    </w:p>
    <w:p w14:paraId="3F7ECC35" w14:textId="4F33D761" w:rsidR="000F49C4" w:rsidRPr="001759FB" w:rsidRDefault="000F49C4" w:rsidP="000F49C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Pesan</w:t>
      </w:r>
    </w:p>
    <w:p w14:paraId="1DEE7CF0" w14:textId="1D112C05" w:rsidR="000F49C4" w:rsidRPr="00815FC2" w:rsidRDefault="000F49C4" w:rsidP="000F49C4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5FC2">
        <w:rPr>
          <w:color w:val="000000" w:themeColor="text1"/>
          <w:highlight w:val="yellow"/>
        </w:rPr>
        <w:t>Komunikasi</w:t>
      </w:r>
    </w:p>
    <w:p w14:paraId="2ECB30D2" w14:textId="7423CF6F" w:rsidR="000F49C4" w:rsidRPr="001759FB" w:rsidRDefault="000F49C4" w:rsidP="000F49C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Ide</w:t>
      </w:r>
    </w:p>
    <w:p w14:paraId="79827C52" w14:textId="74637A87" w:rsidR="000F49C4" w:rsidRPr="001759FB" w:rsidRDefault="000F49C4" w:rsidP="000F49C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Gagasan</w:t>
      </w:r>
    </w:p>
    <w:p w14:paraId="52186FBF" w14:textId="3D8BCE01" w:rsidR="000F49C4" w:rsidRPr="001759FB" w:rsidRDefault="000F49C4" w:rsidP="000F49C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dialog</w:t>
      </w:r>
    </w:p>
    <w:p w14:paraId="3FEB830C" w14:textId="1288ABF6" w:rsidR="00DD2E2F" w:rsidRPr="001759FB" w:rsidRDefault="000F49C4" w:rsidP="00DD2E2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lastRenderedPageBreak/>
        <w:t xml:space="preserve">Dalam komunikasi jaringan terdapat beberapa elemen seperti dibawah ini, </w:t>
      </w:r>
      <w:r w:rsidRPr="001759FB">
        <w:rPr>
          <w:b/>
          <w:bCs/>
          <w:color w:val="000000" w:themeColor="text1"/>
        </w:rPr>
        <w:t>KECUALI.</w:t>
      </w:r>
    </w:p>
    <w:p w14:paraId="2039C473" w14:textId="0229FD6B" w:rsidR="000F49C4" w:rsidRPr="001759FB" w:rsidRDefault="000F49C4" w:rsidP="000F49C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Aturan</w:t>
      </w:r>
    </w:p>
    <w:p w14:paraId="72DF5107" w14:textId="0A064DE2" w:rsidR="000F49C4" w:rsidRPr="001759FB" w:rsidRDefault="000F49C4" w:rsidP="000F49C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Media</w:t>
      </w:r>
    </w:p>
    <w:p w14:paraId="3CC2EB22" w14:textId="139B2CD3" w:rsidR="000F49C4" w:rsidRPr="001759FB" w:rsidRDefault="000F49C4" w:rsidP="000F49C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Pesan</w:t>
      </w:r>
    </w:p>
    <w:p w14:paraId="40BCB2D6" w14:textId="518664FE" w:rsidR="000F49C4" w:rsidRPr="001759FB" w:rsidRDefault="000F49C4" w:rsidP="000F49C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Perangkat</w:t>
      </w:r>
    </w:p>
    <w:p w14:paraId="3D6B42B6" w14:textId="6B3D88CC" w:rsidR="000F49C4" w:rsidRPr="00815FC2" w:rsidRDefault="000F49C4" w:rsidP="000F49C4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5FC2">
        <w:rPr>
          <w:color w:val="000000" w:themeColor="text1"/>
          <w:highlight w:val="yellow"/>
        </w:rPr>
        <w:t>Aplikasi</w:t>
      </w:r>
    </w:p>
    <w:p w14:paraId="56D0292B" w14:textId="3FDE3736" w:rsidR="00DD2E2F" w:rsidRPr="001759FB" w:rsidRDefault="000F49C4" w:rsidP="00DD2E2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 xml:space="preserve">Dibawah ini adalah contoh bentuk proses komunikasi simplex. </w:t>
      </w:r>
      <w:r w:rsidRPr="001759FB">
        <w:rPr>
          <w:b/>
          <w:bCs/>
          <w:color w:val="000000" w:themeColor="text1"/>
        </w:rPr>
        <w:t>KECUALI.</w:t>
      </w:r>
    </w:p>
    <w:p w14:paraId="4AF8DD52" w14:textId="0E5C81A6" w:rsidR="000F49C4" w:rsidRPr="001759FB" w:rsidRDefault="000F49C4" w:rsidP="000F49C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Televisi</w:t>
      </w:r>
    </w:p>
    <w:p w14:paraId="1FBF6DFC" w14:textId="59733F97" w:rsidR="000F49C4" w:rsidRPr="001759FB" w:rsidRDefault="000F49C4" w:rsidP="000F49C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Radio</w:t>
      </w:r>
    </w:p>
    <w:p w14:paraId="61E5FE7E" w14:textId="2FED8765" w:rsidR="000F49C4" w:rsidRPr="00815FC2" w:rsidRDefault="000F49C4" w:rsidP="000F49C4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5FC2">
        <w:rPr>
          <w:color w:val="000000" w:themeColor="text1"/>
          <w:highlight w:val="yellow"/>
        </w:rPr>
        <w:t>Telepon</w:t>
      </w:r>
    </w:p>
    <w:p w14:paraId="6351E5CA" w14:textId="00437712" w:rsidR="000F49C4" w:rsidRPr="001759FB" w:rsidRDefault="000F49C4" w:rsidP="000F49C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Pager</w:t>
      </w:r>
    </w:p>
    <w:p w14:paraId="1612EA66" w14:textId="71024912" w:rsidR="000F49C4" w:rsidRPr="001759FB" w:rsidRDefault="000F49C4" w:rsidP="000F49C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telegram</w:t>
      </w:r>
    </w:p>
    <w:p w14:paraId="3E4AF394" w14:textId="0829547F" w:rsidR="00DD2E2F" w:rsidRPr="001759FB" w:rsidRDefault="0093331F" w:rsidP="00DD2E2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Dalam pengiriman data di jaringan data akan dibagi menjadi potongan potongan kecil kemudian dikirimkan melalui jaringan, proses ini disebut.</w:t>
      </w:r>
    </w:p>
    <w:p w14:paraId="349B3A85" w14:textId="4DA7653D" w:rsidR="0093331F" w:rsidRPr="001759FB" w:rsidRDefault="0093331F" w:rsidP="0093331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Divided</w:t>
      </w:r>
    </w:p>
    <w:p w14:paraId="1B1976AC" w14:textId="56274086" w:rsidR="0093331F" w:rsidRPr="00815FC2" w:rsidRDefault="0093331F" w:rsidP="0093331F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5FC2">
        <w:rPr>
          <w:color w:val="000000" w:themeColor="text1"/>
          <w:highlight w:val="yellow"/>
        </w:rPr>
        <w:t>Segmentasi</w:t>
      </w:r>
    </w:p>
    <w:p w14:paraId="533A3332" w14:textId="5E05B7D9" w:rsidR="0093331F" w:rsidRPr="001759FB" w:rsidRDefault="0093331F" w:rsidP="0093331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Reliability</w:t>
      </w:r>
    </w:p>
    <w:p w14:paraId="0387576D" w14:textId="74349BAC" w:rsidR="0093331F" w:rsidRPr="001759FB" w:rsidRDefault="0093331F" w:rsidP="0093331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Multiplexing</w:t>
      </w:r>
    </w:p>
    <w:p w14:paraId="0982E08D" w14:textId="6B59FE5B" w:rsidR="0093331F" w:rsidRPr="001759FB" w:rsidRDefault="0093331F" w:rsidP="0093331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absorpsi</w:t>
      </w:r>
    </w:p>
    <w:p w14:paraId="23C77290" w14:textId="27183243" w:rsidR="00DD2E2F" w:rsidRPr="001759FB" w:rsidRDefault="0093331F" w:rsidP="00DD2E2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proses yang digunakan untuk melewati potongan-potongan percapakan yang terpisah pada jaringan disebut</w:t>
      </w:r>
    </w:p>
    <w:p w14:paraId="664CF3E1" w14:textId="1768F1D2" w:rsidR="0093331F" w:rsidRPr="001759FB" w:rsidRDefault="0093331F" w:rsidP="0093331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divided</w:t>
      </w:r>
    </w:p>
    <w:p w14:paraId="3011C474" w14:textId="4E8720EA" w:rsidR="0093331F" w:rsidRPr="001759FB" w:rsidRDefault="0093331F" w:rsidP="0093331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segmentasi</w:t>
      </w:r>
    </w:p>
    <w:p w14:paraId="31068A66" w14:textId="72EEFF90" w:rsidR="0093331F" w:rsidRPr="001759FB" w:rsidRDefault="0093331F" w:rsidP="0093331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reliability</w:t>
      </w:r>
    </w:p>
    <w:p w14:paraId="55CF1E57" w14:textId="313854AB" w:rsidR="0093331F" w:rsidRPr="00815171" w:rsidRDefault="0093331F" w:rsidP="0093331F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5171">
        <w:rPr>
          <w:color w:val="000000" w:themeColor="text1"/>
          <w:highlight w:val="yellow"/>
        </w:rPr>
        <w:t>multiplexing</w:t>
      </w:r>
    </w:p>
    <w:p w14:paraId="5914F784" w14:textId="2375290D" w:rsidR="0093331F" w:rsidRPr="001759FB" w:rsidRDefault="0093331F" w:rsidP="0093331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absorpsi</w:t>
      </w:r>
    </w:p>
    <w:p w14:paraId="71612391" w14:textId="015F070D" w:rsidR="007F07F4" w:rsidRPr="001759FB" w:rsidRDefault="007F07F4" w:rsidP="007F07F4">
      <w:pPr>
        <w:rPr>
          <w:color w:val="000000" w:themeColor="text1"/>
        </w:rPr>
      </w:pPr>
      <w:r w:rsidRPr="001759FB">
        <w:rPr>
          <w:color w:val="000000" w:themeColor="text1"/>
        </w:rPr>
        <w:t xml:space="preserve">Pertemuan </w:t>
      </w:r>
      <w:r w:rsidR="006A05E8" w:rsidRPr="001759FB">
        <w:rPr>
          <w:color w:val="000000" w:themeColor="text1"/>
        </w:rPr>
        <w:t>5</w:t>
      </w:r>
    </w:p>
    <w:p w14:paraId="359E3086" w14:textId="1A26CDDD" w:rsidR="00DD2E2F" w:rsidRPr="001759FB" w:rsidRDefault="009C380C" w:rsidP="00DD2E2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berikut ini adalah hardware yang sering digunakan untuk internet working,</w:t>
      </w:r>
      <w:r w:rsidRPr="001759FB">
        <w:rPr>
          <w:b/>
          <w:bCs/>
          <w:color w:val="000000" w:themeColor="text1"/>
        </w:rPr>
        <w:t>KECUALI.</w:t>
      </w:r>
    </w:p>
    <w:p w14:paraId="5DB44D02" w14:textId="1FDA86DB" w:rsidR="009C380C" w:rsidRPr="001759FB" w:rsidRDefault="009C380C" w:rsidP="009C380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NIC</w:t>
      </w:r>
    </w:p>
    <w:p w14:paraId="1D7435F5" w14:textId="7DC7BE9C" w:rsidR="009C380C" w:rsidRPr="001759FB" w:rsidRDefault="009C380C" w:rsidP="009C380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Repeater</w:t>
      </w:r>
    </w:p>
    <w:p w14:paraId="72E853C4" w14:textId="11844E86" w:rsidR="009C380C" w:rsidRPr="001759FB" w:rsidRDefault="009C380C" w:rsidP="009C380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Hub</w:t>
      </w:r>
    </w:p>
    <w:p w14:paraId="1BC51D2F" w14:textId="595FC39B" w:rsidR="009C380C" w:rsidRPr="001759FB" w:rsidRDefault="009C380C" w:rsidP="009C380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bridge</w:t>
      </w:r>
    </w:p>
    <w:p w14:paraId="54161AC4" w14:textId="3661C6D6" w:rsidR="009C380C" w:rsidRPr="00815171" w:rsidRDefault="009C380C" w:rsidP="009C380C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5171">
        <w:rPr>
          <w:color w:val="000000" w:themeColor="text1"/>
          <w:highlight w:val="yellow"/>
        </w:rPr>
        <w:t>optic drive</w:t>
      </w:r>
    </w:p>
    <w:p w14:paraId="0EB21971" w14:textId="52CCF334" w:rsidR="00DD2E2F" w:rsidRPr="001759FB" w:rsidRDefault="009C380C" w:rsidP="00DD2E2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 xml:space="preserve">Arsitektur standar penghubung peralatan jaringan disebut OSI, berikut ini adalah layer OSI, </w:t>
      </w:r>
      <w:r w:rsidRPr="001759FB">
        <w:rPr>
          <w:b/>
          <w:bCs/>
          <w:color w:val="000000" w:themeColor="text1"/>
        </w:rPr>
        <w:t>KECUALI.</w:t>
      </w:r>
    </w:p>
    <w:p w14:paraId="1B9AF88C" w14:textId="64BE59EF" w:rsidR="009C380C" w:rsidRPr="001759FB" w:rsidRDefault="009C380C" w:rsidP="009C380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Data link</w:t>
      </w:r>
    </w:p>
    <w:p w14:paraId="758D0534" w14:textId="516A3FA8" w:rsidR="009C380C" w:rsidRPr="001759FB" w:rsidRDefault="009C380C" w:rsidP="009C380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Transport layer</w:t>
      </w:r>
    </w:p>
    <w:p w14:paraId="7418F5B5" w14:textId="7C3AFE74" w:rsidR="009C380C" w:rsidRPr="00815171" w:rsidRDefault="009C380C" w:rsidP="009C380C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5171">
        <w:rPr>
          <w:color w:val="000000" w:themeColor="text1"/>
          <w:highlight w:val="yellow"/>
        </w:rPr>
        <w:t>Information layer</w:t>
      </w:r>
    </w:p>
    <w:p w14:paraId="7E4096A8" w14:textId="0F74AF9D" w:rsidR="009C380C" w:rsidRPr="001759FB" w:rsidRDefault="009C380C" w:rsidP="009C380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Presentation layer</w:t>
      </w:r>
    </w:p>
    <w:p w14:paraId="0A81DFF2" w14:textId="40643A27" w:rsidR="009C380C" w:rsidRPr="001759FB" w:rsidRDefault="009C380C" w:rsidP="009C380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Physical layer</w:t>
      </w:r>
    </w:p>
    <w:p w14:paraId="46228BB5" w14:textId="55957E88" w:rsidR="00DD2E2F" w:rsidRPr="001759FB" w:rsidRDefault="009C380C" w:rsidP="00DD2E2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Alat yang berfungsi untuk memperkuat sinyal dengan cara menerima sinyal dari suatu segmen (kabel/nonkabel) kemudian dipancarkan kembalidengan sinyal asli ke segmen lain disebut.</w:t>
      </w:r>
    </w:p>
    <w:p w14:paraId="63240DC2" w14:textId="7FAC208D" w:rsidR="009C380C" w:rsidRPr="001759FB" w:rsidRDefault="009C380C" w:rsidP="009C380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Bridge</w:t>
      </w:r>
    </w:p>
    <w:p w14:paraId="4B6DDCBA" w14:textId="1FA02B5B" w:rsidR="009C380C" w:rsidRPr="001759FB" w:rsidRDefault="009C380C" w:rsidP="009C380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lastRenderedPageBreak/>
        <w:t>Hub</w:t>
      </w:r>
    </w:p>
    <w:p w14:paraId="042A73DA" w14:textId="35E20409" w:rsidR="009C380C" w:rsidRPr="001759FB" w:rsidRDefault="009C380C" w:rsidP="009C380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NIC</w:t>
      </w:r>
    </w:p>
    <w:p w14:paraId="3AC18AC9" w14:textId="3AA6DBC5" w:rsidR="009C380C" w:rsidRPr="00815171" w:rsidRDefault="009C380C" w:rsidP="009C380C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5171">
        <w:rPr>
          <w:color w:val="000000" w:themeColor="text1"/>
          <w:highlight w:val="yellow"/>
        </w:rPr>
        <w:t>Repeater</w:t>
      </w:r>
    </w:p>
    <w:p w14:paraId="6AE53FE7" w14:textId="0746D1A1" w:rsidR="009C380C" w:rsidRPr="001759FB" w:rsidRDefault="009C380C" w:rsidP="009C380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switch</w:t>
      </w:r>
    </w:p>
    <w:p w14:paraId="2788B969" w14:textId="5B0CD426" w:rsidR="00DD2E2F" w:rsidRPr="001759FB" w:rsidRDefault="009C380C" w:rsidP="00DD2E2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Perangkat jaringan yang memiliki banyak port</w:t>
      </w:r>
      <w:r w:rsidR="004516C4" w:rsidRPr="001759FB">
        <w:rPr>
          <w:color w:val="000000" w:themeColor="text1"/>
        </w:rPr>
        <w:t xml:space="preserve"> (multiport)</w:t>
      </w:r>
      <w:r w:rsidRPr="001759FB">
        <w:rPr>
          <w:color w:val="000000" w:themeColor="text1"/>
        </w:rPr>
        <w:t xml:space="preserve"> </w:t>
      </w:r>
      <w:r w:rsidR="004516C4" w:rsidRPr="001759FB">
        <w:rPr>
          <w:color w:val="000000" w:themeColor="text1"/>
        </w:rPr>
        <w:t>yang dapat menghubungkan beberapa titik sehingga membentuk jaringan adalah.</w:t>
      </w:r>
    </w:p>
    <w:p w14:paraId="16339FC2" w14:textId="23071AA6" w:rsidR="004516C4" w:rsidRPr="001759FB" w:rsidRDefault="004516C4" w:rsidP="004516C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NIC</w:t>
      </w:r>
    </w:p>
    <w:p w14:paraId="629610DE" w14:textId="3A132FA3" w:rsidR="004516C4" w:rsidRPr="001759FB" w:rsidRDefault="004516C4" w:rsidP="004516C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Hub</w:t>
      </w:r>
    </w:p>
    <w:p w14:paraId="0D17576F" w14:textId="6C977CA7" w:rsidR="004516C4" w:rsidRPr="001759FB" w:rsidRDefault="004516C4" w:rsidP="004516C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Repeater</w:t>
      </w:r>
    </w:p>
    <w:p w14:paraId="0A95F9C6" w14:textId="79513C3E" w:rsidR="004516C4" w:rsidRPr="001759FB" w:rsidRDefault="004516C4" w:rsidP="004516C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Bridge</w:t>
      </w:r>
    </w:p>
    <w:p w14:paraId="654F1465" w14:textId="7E5CAF53" w:rsidR="004516C4" w:rsidRPr="00815171" w:rsidRDefault="004516C4" w:rsidP="004516C4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5171">
        <w:rPr>
          <w:color w:val="000000" w:themeColor="text1"/>
          <w:highlight w:val="yellow"/>
        </w:rPr>
        <w:t>switch</w:t>
      </w:r>
    </w:p>
    <w:p w14:paraId="3D1A6ECC" w14:textId="0A34955C" w:rsidR="00DD2E2F" w:rsidRPr="001759FB" w:rsidRDefault="005756F0" w:rsidP="00DD2E2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Secara umum ada 3 kategori pada bridge yaitu.</w:t>
      </w:r>
    </w:p>
    <w:p w14:paraId="1E52ADB6" w14:textId="61048573" w:rsidR="005756F0" w:rsidRPr="001759FB" w:rsidRDefault="005756F0" w:rsidP="005756F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Local, remote, wire</w:t>
      </w:r>
    </w:p>
    <w:p w14:paraId="058073F5" w14:textId="3B4DA420" w:rsidR="005756F0" w:rsidRPr="001759FB" w:rsidRDefault="005756F0" w:rsidP="005756F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Remote, world, wireless</w:t>
      </w:r>
    </w:p>
    <w:p w14:paraId="2C9E2F46" w14:textId="2D1DE980" w:rsidR="005756F0" w:rsidRPr="001759FB" w:rsidRDefault="005756F0" w:rsidP="005756F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Local, world, independent</w:t>
      </w:r>
    </w:p>
    <w:p w14:paraId="37975BB5" w14:textId="25CB0405" w:rsidR="005756F0" w:rsidRPr="00815171" w:rsidRDefault="005756F0" w:rsidP="005756F0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5171">
        <w:rPr>
          <w:color w:val="000000" w:themeColor="text1"/>
          <w:highlight w:val="yellow"/>
        </w:rPr>
        <w:t>Local, remote, wireless</w:t>
      </w:r>
    </w:p>
    <w:p w14:paraId="7865F646" w14:textId="2C88E675" w:rsidR="005756F0" w:rsidRPr="001759FB" w:rsidRDefault="005756F0" w:rsidP="005756F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Wireless, area, local</w:t>
      </w:r>
    </w:p>
    <w:p w14:paraId="5B31FBD6" w14:textId="77777777" w:rsidR="00DD2E2F" w:rsidRPr="001759FB" w:rsidRDefault="00DD2E2F" w:rsidP="00DD2E2F">
      <w:pPr>
        <w:pStyle w:val="ListParagraph"/>
        <w:rPr>
          <w:color w:val="000000" w:themeColor="text1"/>
        </w:rPr>
      </w:pPr>
    </w:p>
    <w:p w14:paraId="369E5452" w14:textId="27971C4E" w:rsidR="007F07F4" w:rsidRPr="001759FB" w:rsidRDefault="007F07F4" w:rsidP="007F07F4">
      <w:pPr>
        <w:rPr>
          <w:color w:val="000000" w:themeColor="text1"/>
        </w:rPr>
      </w:pPr>
      <w:r w:rsidRPr="001759FB">
        <w:rPr>
          <w:color w:val="000000" w:themeColor="text1"/>
        </w:rPr>
        <w:t xml:space="preserve">Pertemuan </w:t>
      </w:r>
      <w:r w:rsidR="006A05E8" w:rsidRPr="001759FB">
        <w:rPr>
          <w:color w:val="000000" w:themeColor="text1"/>
        </w:rPr>
        <w:t>7</w:t>
      </w:r>
    </w:p>
    <w:p w14:paraId="6B25B4D3" w14:textId="384BDE56" w:rsidR="00DD2E2F" w:rsidRPr="001759FB" w:rsidRDefault="000A1503" w:rsidP="00DD2E2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Perangkat network yang digunakan untuk menghubungkan jaringan, baik jaringan yang sama maupun berbeda dari segi teknologi disebut</w:t>
      </w:r>
    </w:p>
    <w:p w14:paraId="519D49E8" w14:textId="46180D54" w:rsidR="000A1503" w:rsidRPr="001759FB" w:rsidRDefault="000A1503" w:rsidP="000A150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Bridge</w:t>
      </w:r>
    </w:p>
    <w:p w14:paraId="1544FD19" w14:textId="086F099A" w:rsidR="000A1503" w:rsidRPr="00815171" w:rsidRDefault="000A1503" w:rsidP="000A1503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5171">
        <w:rPr>
          <w:color w:val="000000" w:themeColor="text1"/>
          <w:highlight w:val="yellow"/>
        </w:rPr>
        <w:t>Router</w:t>
      </w:r>
    </w:p>
    <w:p w14:paraId="2B9EADFF" w14:textId="41FBEE6E" w:rsidR="000A1503" w:rsidRPr="001759FB" w:rsidRDefault="000A1503" w:rsidP="000A150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Repeater</w:t>
      </w:r>
    </w:p>
    <w:p w14:paraId="77775C17" w14:textId="25323F46" w:rsidR="000A1503" w:rsidRPr="001759FB" w:rsidRDefault="000A1503" w:rsidP="000A150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 xml:space="preserve">Switch </w:t>
      </w:r>
    </w:p>
    <w:p w14:paraId="15D4C253" w14:textId="5E22D524" w:rsidR="000A1503" w:rsidRPr="001759FB" w:rsidRDefault="000A1503" w:rsidP="000A150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Hub</w:t>
      </w:r>
    </w:p>
    <w:p w14:paraId="62B372CB" w14:textId="006BFE72" w:rsidR="00DD2E2F" w:rsidRPr="001759FB" w:rsidRDefault="000A1503" w:rsidP="00DD2E2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Dalam pengaplikasian nya router terbagi menjadi 3 jenis yaitu.</w:t>
      </w:r>
    </w:p>
    <w:p w14:paraId="4A0CFC02" w14:textId="38F30593" w:rsidR="000A1503" w:rsidRPr="001759FB" w:rsidRDefault="000A1503" w:rsidP="000A150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Router aplikasi, router informasi, router PC</w:t>
      </w:r>
    </w:p>
    <w:p w14:paraId="5E29B829" w14:textId="200138E8" w:rsidR="000A1503" w:rsidRPr="001759FB" w:rsidRDefault="000A1503" w:rsidP="000A150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 xml:space="preserve">Router aplikasi, router manipulasi, router </w:t>
      </w:r>
      <w:r w:rsidR="006066CE" w:rsidRPr="001759FB">
        <w:rPr>
          <w:color w:val="000000" w:themeColor="text1"/>
        </w:rPr>
        <w:t>hardware</w:t>
      </w:r>
    </w:p>
    <w:p w14:paraId="69F0DC6B" w14:textId="3AF328EB" w:rsidR="006066CE" w:rsidRPr="001759FB" w:rsidRDefault="006066CE" w:rsidP="000A150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Router aplikasi, router PC, router hardware</w:t>
      </w:r>
    </w:p>
    <w:p w14:paraId="1D759145" w14:textId="253A4415" w:rsidR="006066CE" w:rsidRPr="00815171" w:rsidRDefault="006066CE" w:rsidP="000A1503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5171">
        <w:rPr>
          <w:color w:val="000000" w:themeColor="text1"/>
          <w:highlight w:val="yellow"/>
        </w:rPr>
        <w:t>Router hardware, router software, router informasi</w:t>
      </w:r>
    </w:p>
    <w:p w14:paraId="47529040" w14:textId="67593BE0" w:rsidR="006066CE" w:rsidRPr="001759FB" w:rsidRDefault="006066CE" w:rsidP="000A150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Router PC, router hardware, router informasi</w:t>
      </w:r>
    </w:p>
    <w:p w14:paraId="1F7C59A5" w14:textId="70CF8030" w:rsidR="00DD2E2F" w:rsidRPr="001759FB" w:rsidRDefault="006066CE" w:rsidP="00DD2E2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Suatu cara untuk menyusun perangkat network switch menjadi beberapa tingkatan dikarenakan end user yang terkoneksi dalam jaraingan jumlahnya banyak sehingga  kita melakukan trunking disebut.</w:t>
      </w:r>
    </w:p>
    <w:p w14:paraId="63759F48" w14:textId="480FDEAA" w:rsidR="006066CE" w:rsidRPr="001759FB" w:rsidRDefault="006066CE" w:rsidP="006066C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Multiplexing</w:t>
      </w:r>
    </w:p>
    <w:p w14:paraId="45E551AA" w14:textId="17A56D1D" w:rsidR="006066CE" w:rsidRPr="001759FB" w:rsidRDefault="006066CE" w:rsidP="006066C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Multilayer bridge</w:t>
      </w:r>
    </w:p>
    <w:p w14:paraId="4057BCFD" w14:textId="062A451A" w:rsidR="006066CE" w:rsidRPr="001759FB" w:rsidRDefault="006066CE" w:rsidP="006066C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Multilayer switch</w:t>
      </w:r>
    </w:p>
    <w:p w14:paraId="1EA9ACFF" w14:textId="5C1C5A5A" w:rsidR="006066CE" w:rsidRPr="001759FB" w:rsidRDefault="006066CE" w:rsidP="006066C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Multilayer OSI</w:t>
      </w:r>
    </w:p>
    <w:p w14:paraId="46C31F50" w14:textId="33631E57" w:rsidR="006066CE" w:rsidRPr="00815171" w:rsidRDefault="006066CE" w:rsidP="006066CE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5171">
        <w:rPr>
          <w:color w:val="000000" w:themeColor="text1"/>
          <w:highlight w:val="yellow"/>
        </w:rPr>
        <w:t>Multiple switch</w:t>
      </w:r>
    </w:p>
    <w:p w14:paraId="374E7B78" w14:textId="3E2941B4" w:rsidR="00DD2E2F" w:rsidRPr="001759FB" w:rsidRDefault="0039779F" w:rsidP="00DD2E2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 xml:space="preserve">Dibawah ini merupakan beberapa vendor yang memproduksi router. </w:t>
      </w:r>
      <w:r w:rsidRPr="001759FB">
        <w:rPr>
          <w:b/>
          <w:bCs/>
          <w:color w:val="000000" w:themeColor="text1"/>
        </w:rPr>
        <w:t>KECUALI.</w:t>
      </w:r>
    </w:p>
    <w:p w14:paraId="4FCA72A0" w14:textId="7768D9E8" w:rsidR="0039779F" w:rsidRPr="001759FB" w:rsidRDefault="0039779F" w:rsidP="0039779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Mikrotik</w:t>
      </w:r>
    </w:p>
    <w:p w14:paraId="3994101E" w14:textId="069DE96B" w:rsidR="0039779F" w:rsidRPr="001759FB" w:rsidRDefault="0039779F" w:rsidP="0039779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3com</w:t>
      </w:r>
    </w:p>
    <w:p w14:paraId="731071D4" w14:textId="6AC14C7D" w:rsidR="0039779F" w:rsidRPr="001759FB" w:rsidRDefault="0039779F" w:rsidP="0039779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lastRenderedPageBreak/>
        <w:t>Vertex</w:t>
      </w:r>
    </w:p>
    <w:p w14:paraId="226DF11A" w14:textId="2E6293EB" w:rsidR="0039779F" w:rsidRPr="00815171" w:rsidRDefault="0039779F" w:rsidP="0039779F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5171">
        <w:rPr>
          <w:color w:val="000000" w:themeColor="text1"/>
          <w:highlight w:val="yellow"/>
        </w:rPr>
        <w:t>SATA</w:t>
      </w:r>
    </w:p>
    <w:p w14:paraId="312849A9" w14:textId="5A210853" w:rsidR="0039779F" w:rsidRPr="001759FB" w:rsidRDefault="0039779F" w:rsidP="0039779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juniper</w:t>
      </w:r>
    </w:p>
    <w:p w14:paraId="7E9BC1FC" w14:textId="77777777" w:rsidR="0039779F" w:rsidRPr="001759FB" w:rsidRDefault="0039779F" w:rsidP="00DD2E2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Sebuah hardware yang memiliki kemampuan seperti router yang dapat membagi ip addressdan dapar membagi jaringan internet dalam suatu wilayah disebut jenis router.</w:t>
      </w:r>
    </w:p>
    <w:p w14:paraId="56C40241" w14:textId="77777777" w:rsidR="0039779F" w:rsidRPr="001759FB" w:rsidRDefault="0039779F" w:rsidP="0039779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Router PC</w:t>
      </w:r>
    </w:p>
    <w:p w14:paraId="4424AA60" w14:textId="77777777" w:rsidR="0039779F" w:rsidRPr="00815171" w:rsidRDefault="0039779F" w:rsidP="0039779F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5171">
        <w:rPr>
          <w:color w:val="000000" w:themeColor="text1"/>
          <w:highlight w:val="yellow"/>
        </w:rPr>
        <w:t>Router local</w:t>
      </w:r>
    </w:p>
    <w:p w14:paraId="2A54CCF9" w14:textId="77777777" w:rsidR="0039779F" w:rsidRPr="001759FB" w:rsidRDefault="0039779F" w:rsidP="0039779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Router aplikasi</w:t>
      </w:r>
    </w:p>
    <w:p w14:paraId="416D8798" w14:textId="77777777" w:rsidR="0039779F" w:rsidRPr="001759FB" w:rsidRDefault="0039779F" w:rsidP="0039779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Router hardware</w:t>
      </w:r>
    </w:p>
    <w:p w14:paraId="3E101AC8" w14:textId="742DD858" w:rsidR="00DD2E2F" w:rsidRPr="001759FB" w:rsidRDefault="0039779F" w:rsidP="0039779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 xml:space="preserve">Router informasi </w:t>
      </w:r>
    </w:p>
    <w:p w14:paraId="5046AC20" w14:textId="77777777" w:rsidR="00DD2E2F" w:rsidRPr="001759FB" w:rsidRDefault="00DD2E2F" w:rsidP="00DD2E2F">
      <w:pPr>
        <w:rPr>
          <w:color w:val="000000" w:themeColor="text1"/>
        </w:rPr>
      </w:pPr>
    </w:p>
    <w:p w14:paraId="7315998A" w14:textId="77777777" w:rsidR="007F07F4" w:rsidRPr="001759FB" w:rsidRDefault="007F07F4" w:rsidP="007F07F4">
      <w:pPr>
        <w:rPr>
          <w:color w:val="000000" w:themeColor="text1"/>
        </w:rPr>
      </w:pPr>
      <w:r w:rsidRPr="001759FB">
        <w:rPr>
          <w:color w:val="000000" w:themeColor="text1"/>
        </w:rPr>
        <w:t xml:space="preserve">Pertemuan </w:t>
      </w:r>
      <w:r w:rsidR="006A05E8" w:rsidRPr="001759FB">
        <w:rPr>
          <w:color w:val="000000" w:themeColor="text1"/>
        </w:rPr>
        <w:t>9</w:t>
      </w:r>
    </w:p>
    <w:p w14:paraId="1EB0357A" w14:textId="7CCD7B3E" w:rsidR="007F07F4" w:rsidRPr="001759FB" w:rsidRDefault="00A07E33" w:rsidP="00DD2E2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 xml:space="preserve">Dalam sejarah komputer riset untuk menghubungkan sejumlah komputer sehingga membentuk jaringan organik dikenal dengan nama </w:t>
      </w:r>
    </w:p>
    <w:p w14:paraId="71FDF41A" w14:textId="7BBF2820" w:rsidR="00A07E33" w:rsidRPr="001759FB" w:rsidRDefault="00A07E33" w:rsidP="00A07E3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DARVANET</w:t>
      </w:r>
    </w:p>
    <w:p w14:paraId="6F735F37" w14:textId="624E3B19" w:rsidR="00A07E33" w:rsidRPr="00815171" w:rsidRDefault="00A07E33" w:rsidP="00A07E33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5171">
        <w:rPr>
          <w:color w:val="000000" w:themeColor="text1"/>
          <w:highlight w:val="yellow"/>
        </w:rPr>
        <w:t>ARPANET</w:t>
      </w:r>
    </w:p>
    <w:p w14:paraId="6E3E1E2C" w14:textId="55A15389" w:rsidR="00A07E33" w:rsidRPr="001759FB" w:rsidRDefault="00A07E33" w:rsidP="00A07E3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DARPA</w:t>
      </w:r>
    </w:p>
    <w:p w14:paraId="290E88D6" w14:textId="17BB370D" w:rsidR="00A07E33" w:rsidRPr="001759FB" w:rsidRDefault="00A07E33" w:rsidP="00A07E3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DARVA research</w:t>
      </w:r>
    </w:p>
    <w:p w14:paraId="043B9B6F" w14:textId="4B580F11" w:rsidR="00A07E33" w:rsidRPr="001759FB" w:rsidRDefault="00A07E33" w:rsidP="00A07E3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HARVANET</w:t>
      </w:r>
    </w:p>
    <w:p w14:paraId="51F754D4" w14:textId="0C567F31" w:rsidR="00DD2E2F" w:rsidRPr="001759FB" w:rsidRDefault="00A07E33" w:rsidP="00DD2E2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Aturan-aturan yang digunakan dalam melaksanakan pertuk</w:t>
      </w:r>
      <w:r w:rsidR="0058725F" w:rsidRPr="001759FB">
        <w:rPr>
          <w:color w:val="000000" w:themeColor="text1"/>
        </w:rPr>
        <w:t>a</w:t>
      </w:r>
      <w:r w:rsidRPr="001759FB">
        <w:rPr>
          <w:color w:val="000000" w:themeColor="text1"/>
        </w:rPr>
        <w:t>ran da</w:t>
      </w:r>
      <w:r w:rsidR="0058725F" w:rsidRPr="001759FB">
        <w:rPr>
          <w:color w:val="000000" w:themeColor="text1"/>
        </w:rPr>
        <w:t>t</w:t>
      </w:r>
      <w:r w:rsidRPr="001759FB">
        <w:rPr>
          <w:color w:val="000000" w:themeColor="text1"/>
        </w:rPr>
        <w:t>a dalam sebuah jaringan disebut.</w:t>
      </w:r>
    </w:p>
    <w:p w14:paraId="6B8B61D8" w14:textId="6C618BC4" w:rsidR="00A07E33" w:rsidRPr="001759FB" w:rsidRDefault="00A07E33" w:rsidP="00A07E3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Rule jaringan</w:t>
      </w:r>
    </w:p>
    <w:p w14:paraId="753BDEB4" w14:textId="169994CF" w:rsidR="00A07E33" w:rsidRPr="001759FB" w:rsidRDefault="00A07E33" w:rsidP="00A07E3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 xml:space="preserve">Hirarki jaringan </w:t>
      </w:r>
    </w:p>
    <w:p w14:paraId="1CEE8106" w14:textId="7FA51D1A" w:rsidR="00A07E33" w:rsidRPr="00815171" w:rsidRDefault="00A07E33" w:rsidP="00A07E33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5171">
        <w:rPr>
          <w:color w:val="000000" w:themeColor="text1"/>
          <w:highlight w:val="yellow"/>
        </w:rPr>
        <w:t>Protokol jaringan</w:t>
      </w:r>
    </w:p>
    <w:p w14:paraId="7C5A7430" w14:textId="4EE28297" w:rsidR="00A07E33" w:rsidRPr="001759FB" w:rsidRDefault="00A07E33" w:rsidP="00A07E3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Advance jaringan</w:t>
      </w:r>
    </w:p>
    <w:p w14:paraId="62B8BF1C" w14:textId="4E2D3684" w:rsidR="00A07E33" w:rsidRPr="001759FB" w:rsidRDefault="00A07E33" w:rsidP="00A07E3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 xml:space="preserve">Proses jaringan </w:t>
      </w:r>
    </w:p>
    <w:p w14:paraId="1689161A" w14:textId="6B9FB2B0" w:rsidR="00DD2E2F" w:rsidRPr="001759FB" w:rsidRDefault="00A07E33" w:rsidP="00DD2E2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Ber</w:t>
      </w:r>
      <w:r w:rsidR="0058725F" w:rsidRPr="001759FB">
        <w:rPr>
          <w:color w:val="000000" w:themeColor="text1"/>
        </w:rPr>
        <w:t>ikut ini adalah elemen-elemen penting yang terdapat dalam protokol jaringan yaitu</w:t>
      </w:r>
    </w:p>
    <w:p w14:paraId="1E7F4773" w14:textId="112C072C" w:rsidR="0058725F" w:rsidRPr="001759FB" w:rsidRDefault="0058725F" w:rsidP="0058725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Syntax, pseudo</w:t>
      </w:r>
    </w:p>
    <w:p w14:paraId="611BEB97" w14:textId="604ABC79" w:rsidR="0058725F" w:rsidRPr="001759FB" w:rsidRDefault="0058725F" w:rsidP="0058725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Syntax, timing, pseudo</w:t>
      </w:r>
    </w:p>
    <w:p w14:paraId="2E2D5A74" w14:textId="162452AA" w:rsidR="0058725F" w:rsidRPr="001759FB" w:rsidRDefault="0058725F" w:rsidP="0058725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Semantics, timing</w:t>
      </w:r>
    </w:p>
    <w:p w14:paraId="0A83F297" w14:textId="113D2040" w:rsidR="0058725F" w:rsidRPr="00815171" w:rsidRDefault="0058725F" w:rsidP="0058725F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5171">
        <w:rPr>
          <w:color w:val="000000" w:themeColor="text1"/>
          <w:highlight w:val="yellow"/>
        </w:rPr>
        <w:t>Timing, semantics, syntax</w:t>
      </w:r>
    </w:p>
    <w:p w14:paraId="710AFCEE" w14:textId="10860CF1" w:rsidR="0058725F" w:rsidRPr="001759FB" w:rsidRDefault="0058725F" w:rsidP="0058725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Syntax, semantics, pseudo</w:t>
      </w:r>
    </w:p>
    <w:p w14:paraId="2173641C" w14:textId="52BFB122" w:rsidR="00DD2E2F" w:rsidRPr="001759FB" w:rsidRDefault="001B56C7" w:rsidP="00DD2E2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 xml:space="preserve">TCP/IP mengimplementasikan arsitektur model berlapis (layer), yang terdiri dari 4 layer, </w:t>
      </w:r>
      <w:r w:rsidRPr="001759FB">
        <w:rPr>
          <w:b/>
          <w:bCs/>
          <w:color w:val="000000" w:themeColor="text1"/>
        </w:rPr>
        <w:t>KECUALI.</w:t>
      </w:r>
    </w:p>
    <w:p w14:paraId="1EFB3753" w14:textId="02F89D26" w:rsidR="001B56C7" w:rsidRPr="001759FB" w:rsidRDefault="001B56C7" w:rsidP="001B56C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Application</w:t>
      </w:r>
    </w:p>
    <w:p w14:paraId="67EFCF2F" w14:textId="7E8BB042" w:rsidR="001B56C7" w:rsidRPr="001759FB" w:rsidRDefault="001B56C7" w:rsidP="001B56C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Transport</w:t>
      </w:r>
    </w:p>
    <w:p w14:paraId="12F64985" w14:textId="0940F092" w:rsidR="001B56C7" w:rsidRPr="001759FB" w:rsidRDefault="001B56C7" w:rsidP="001B56C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Internet</w:t>
      </w:r>
    </w:p>
    <w:p w14:paraId="5F46C9FC" w14:textId="01962FA9" w:rsidR="001B56C7" w:rsidRPr="001759FB" w:rsidRDefault="001B56C7" w:rsidP="001B56C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Network interface</w:t>
      </w:r>
    </w:p>
    <w:p w14:paraId="79AF05DC" w14:textId="4F31DD97" w:rsidR="001B56C7" w:rsidRPr="00815171" w:rsidRDefault="001B56C7" w:rsidP="001B56C7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5171">
        <w:rPr>
          <w:color w:val="000000" w:themeColor="text1"/>
          <w:highlight w:val="yellow"/>
        </w:rPr>
        <w:t>physical</w:t>
      </w:r>
    </w:p>
    <w:p w14:paraId="1AE15677" w14:textId="090E20AB" w:rsidR="00DD2E2F" w:rsidRPr="001759FB" w:rsidRDefault="003E7E44" w:rsidP="00DD2E2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 xml:space="preserve">Yang manakah dibawah ini organisasi yang betanggung jawab dalam mengatur dan menetapkan protokol-protokol standar yang digunakan di internet. </w:t>
      </w:r>
    </w:p>
    <w:p w14:paraId="3E47FE6C" w14:textId="530AEEF0" w:rsidR="001B56C7" w:rsidRPr="001759FB" w:rsidRDefault="003E7E44" w:rsidP="001B56C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Institute of electrical and electronics engineers (IEEE)</w:t>
      </w:r>
    </w:p>
    <w:p w14:paraId="657D46F3" w14:textId="5729325A" w:rsidR="003E7E44" w:rsidRPr="001759FB" w:rsidRDefault="003E7E44" w:rsidP="001B56C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American national standards institute (ANSI)</w:t>
      </w:r>
    </w:p>
    <w:p w14:paraId="627D7BD0" w14:textId="1B1B6BF7" w:rsidR="003E7E44" w:rsidRPr="001759FB" w:rsidRDefault="003E7E44" w:rsidP="001B56C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lastRenderedPageBreak/>
        <w:t>Internet assigned numbers authority (IANA)</w:t>
      </w:r>
    </w:p>
    <w:p w14:paraId="0609A68B" w14:textId="625ED2C5" w:rsidR="003E7E44" w:rsidRPr="001759FB" w:rsidRDefault="003E7E44" w:rsidP="001B56C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759FB">
        <w:rPr>
          <w:color w:val="000000" w:themeColor="text1"/>
        </w:rPr>
        <w:t>International telecommunication union (ITU)</w:t>
      </w:r>
    </w:p>
    <w:p w14:paraId="4A0A9EA3" w14:textId="67708302" w:rsidR="003E7E44" w:rsidRPr="00815171" w:rsidRDefault="003E7E44" w:rsidP="001B56C7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r w:rsidRPr="00815171">
        <w:rPr>
          <w:color w:val="000000" w:themeColor="text1"/>
          <w:highlight w:val="yellow"/>
        </w:rPr>
        <w:t>Internet Engineering task force (IETF)</w:t>
      </w:r>
    </w:p>
    <w:p w14:paraId="690043FD" w14:textId="77777777" w:rsidR="006A05E8" w:rsidRPr="001759FB" w:rsidRDefault="006A05E8">
      <w:pPr>
        <w:rPr>
          <w:color w:val="000000" w:themeColor="text1"/>
        </w:rPr>
      </w:pPr>
    </w:p>
    <w:p w14:paraId="4A3D235E" w14:textId="77777777" w:rsidR="006A05E8" w:rsidRPr="001759FB" w:rsidRDefault="006A05E8">
      <w:pPr>
        <w:rPr>
          <w:b/>
          <w:color w:val="000000" w:themeColor="text1"/>
        </w:rPr>
      </w:pPr>
      <w:r w:rsidRPr="001759FB">
        <w:rPr>
          <w:b/>
          <w:color w:val="000000" w:themeColor="text1"/>
        </w:rPr>
        <w:t>SOAL TIPE B</w:t>
      </w:r>
    </w:p>
    <w:p w14:paraId="26829A8D" w14:textId="77777777" w:rsidR="006A05E8" w:rsidRPr="001759FB" w:rsidRDefault="006A05E8" w:rsidP="006A05E8">
      <w:pPr>
        <w:rPr>
          <w:color w:val="000000" w:themeColor="text1"/>
        </w:rPr>
      </w:pPr>
      <w:r w:rsidRPr="001759FB">
        <w:rPr>
          <w:color w:val="000000" w:themeColor="text1"/>
        </w:rPr>
        <w:t>Pertemuan 1</w:t>
      </w:r>
    </w:p>
    <w:p w14:paraId="7B6FDF0C" w14:textId="544403F0" w:rsidR="006A05E8" w:rsidRPr="001759FB" w:rsidRDefault="006A05E8" w:rsidP="006A05E8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1759FB">
        <w:rPr>
          <w:color w:val="000000" w:themeColor="text1"/>
        </w:rPr>
        <w:t>Interkoneksi</w:t>
      </w:r>
      <w:proofErr w:type="spellEnd"/>
      <w:r w:rsidRPr="001759FB">
        <w:rPr>
          <w:color w:val="000000" w:themeColor="text1"/>
        </w:rPr>
        <w:t xml:space="preserve"> </w:t>
      </w:r>
      <w:proofErr w:type="spellStart"/>
      <w:r w:rsidRPr="001759FB">
        <w:rPr>
          <w:color w:val="000000" w:themeColor="text1"/>
        </w:rPr>
        <w:t>sejumlah</w:t>
      </w:r>
      <w:proofErr w:type="spellEnd"/>
      <w:r w:rsidRPr="001759FB">
        <w:rPr>
          <w:color w:val="000000" w:themeColor="text1"/>
        </w:rPr>
        <w:t xml:space="preserve"> </w:t>
      </w:r>
      <w:proofErr w:type="spellStart"/>
      <w:r w:rsidRPr="001759FB">
        <w:rPr>
          <w:color w:val="000000" w:themeColor="text1"/>
        </w:rPr>
        <w:t>komputer</w:t>
      </w:r>
      <w:proofErr w:type="spellEnd"/>
      <w:r w:rsidRPr="001759FB">
        <w:rPr>
          <w:color w:val="000000" w:themeColor="text1"/>
        </w:rPr>
        <w:t xml:space="preserve"> </w:t>
      </w:r>
      <w:proofErr w:type="spellStart"/>
      <w:r w:rsidRPr="001759FB">
        <w:rPr>
          <w:color w:val="000000" w:themeColor="text1"/>
        </w:rPr>
        <w:t>disebut</w:t>
      </w:r>
      <w:proofErr w:type="spellEnd"/>
      <w:r w:rsidRPr="001759FB">
        <w:rPr>
          <w:color w:val="000000" w:themeColor="text1"/>
        </w:rPr>
        <w:t xml:space="preserve"> </w:t>
      </w:r>
      <w:proofErr w:type="spellStart"/>
      <w:r w:rsidRPr="001759FB">
        <w:rPr>
          <w:color w:val="000000" w:themeColor="text1"/>
        </w:rPr>
        <w:t>dengan</w:t>
      </w:r>
      <w:proofErr w:type="spellEnd"/>
      <w:r w:rsidR="00815171">
        <w:rPr>
          <w:color w:val="000000" w:themeColor="text1"/>
        </w:rPr>
        <w:t xml:space="preserve"> </w:t>
      </w:r>
      <w:proofErr w:type="spellStart"/>
      <w:r w:rsidR="00815171" w:rsidRPr="00147F03">
        <w:rPr>
          <w:highlight w:val="yellow"/>
        </w:rPr>
        <w:t>Jaringan</w:t>
      </w:r>
      <w:proofErr w:type="spellEnd"/>
      <w:r w:rsidR="00815171" w:rsidRPr="00147F03">
        <w:rPr>
          <w:highlight w:val="yellow"/>
        </w:rPr>
        <w:t xml:space="preserve"> </w:t>
      </w:r>
      <w:proofErr w:type="spellStart"/>
      <w:r w:rsidR="00815171" w:rsidRPr="00147F03">
        <w:rPr>
          <w:highlight w:val="yellow"/>
        </w:rPr>
        <w:t>Komputer</w:t>
      </w:r>
      <w:proofErr w:type="spellEnd"/>
    </w:p>
    <w:p w14:paraId="0DCCC8AC" w14:textId="20F55AC9" w:rsidR="00C274FC" w:rsidRPr="00147F03" w:rsidRDefault="009277DE" w:rsidP="006A05E8">
      <w:pPr>
        <w:pStyle w:val="ListParagraph"/>
        <w:numPr>
          <w:ilvl w:val="0"/>
          <w:numId w:val="2"/>
        </w:numPr>
        <w:rPr>
          <w:rStyle w:val="e24kjd"/>
          <w:color w:val="000000" w:themeColor="text1"/>
          <w:highlight w:val="yellow"/>
        </w:rPr>
      </w:pPr>
      <w:r w:rsidRPr="001759FB">
        <w:rPr>
          <w:color w:val="000000" w:themeColor="text1"/>
        </w:rPr>
        <w:t xml:space="preserve">Seorang pekerja atau pebisnis yang dapat mengkases aplikasi bisnis yang dibutuhkan dari manapun dan kapanpun </w:t>
      </w:r>
      <w:proofErr w:type="spellStart"/>
      <w:r w:rsidRPr="001759FB">
        <w:rPr>
          <w:color w:val="000000" w:themeColor="text1"/>
        </w:rPr>
        <w:t>adalah</w:t>
      </w:r>
      <w:proofErr w:type="spellEnd"/>
      <w:r w:rsidRPr="001759FB">
        <w:rPr>
          <w:color w:val="000000" w:themeColor="text1"/>
        </w:rPr>
        <w:t xml:space="preserve"> </w:t>
      </w:r>
      <w:proofErr w:type="spellStart"/>
      <w:r w:rsidRPr="001759FB">
        <w:rPr>
          <w:color w:val="000000" w:themeColor="text1"/>
        </w:rPr>
        <w:t>ciri</w:t>
      </w:r>
      <w:proofErr w:type="spellEnd"/>
      <w:r w:rsidRPr="001759FB">
        <w:rPr>
          <w:color w:val="000000" w:themeColor="text1"/>
        </w:rPr>
        <w:t xml:space="preserve"> </w:t>
      </w:r>
      <w:proofErr w:type="spellStart"/>
      <w:r w:rsidRPr="001759FB">
        <w:rPr>
          <w:color w:val="000000" w:themeColor="text1"/>
        </w:rPr>
        <w:t>jaringan</w:t>
      </w:r>
      <w:proofErr w:type="spellEnd"/>
      <w:r w:rsidRPr="001759FB">
        <w:rPr>
          <w:color w:val="000000" w:themeColor="text1"/>
        </w:rPr>
        <w:t xml:space="preserve"> </w:t>
      </w:r>
      <w:proofErr w:type="spellStart"/>
      <w:r w:rsidRPr="001759FB">
        <w:rPr>
          <w:color w:val="000000" w:themeColor="text1"/>
        </w:rPr>
        <w:t>komputer</w:t>
      </w:r>
      <w:proofErr w:type="spellEnd"/>
      <w:r w:rsidRPr="001759FB">
        <w:rPr>
          <w:color w:val="000000" w:themeColor="text1"/>
        </w:rPr>
        <w:t xml:space="preserve"> </w:t>
      </w:r>
      <w:proofErr w:type="spellStart"/>
      <w:r w:rsidRPr="001759FB">
        <w:rPr>
          <w:color w:val="000000" w:themeColor="text1"/>
        </w:rPr>
        <w:t>mendukung</w:t>
      </w:r>
      <w:proofErr w:type="spellEnd"/>
      <w:r w:rsidRPr="001759FB">
        <w:rPr>
          <w:color w:val="000000" w:themeColor="text1"/>
        </w:rPr>
        <w:t xml:space="preserve"> </w:t>
      </w:r>
      <w:proofErr w:type="spellStart"/>
      <w:r w:rsidRPr="001759FB">
        <w:rPr>
          <w:color w:val="000000" w:themeColor="text1"/>
        </w:rPr>
        <w:t>kita</w:t>
      </w:r>
      <w:proofErr w:type="spellEnd"/>
      <w:r w:rsidR="001759FB">
        <w:rPr>
          <w:color w:val="000000" w:themeColor="text1"/>
        </w:rPr>
        <w:t>…</w:t>
      </w:r>
      <w:r w:rsidR="00815171" w:rsidRPr="00147F03">
        <w:rPr>
          <w:highlight w:val="yellow"/>
        </w:rPr>
        <w:t>Cloud computing</w:t>
      </w:r>
    </w:p>
    <w:p w14:paraId="043B24F6" w14:textId="77777777" w:rsidR="006A05E8" w:rsidRPr="001759FB" w:rsidRDefault="006A05E8" w:rsidP="00C274FC">
      <w:pPr>
        <w:rPr>
          <w:color w:val="000000" w:themeColor="text1"/>
        </w:rPr>
      </w:pPr>
      <w:r w:rsidRPr="001759FB">
        <w:rPr>
          <w:color w:val="000000" w:themeColor="text1"/>
        </w:rPr>
        <w:t>Pertemuan 2</w:t>
      </w:r>
    </w:p>
    <w:p w14:paraId="6C05A6DD" w14:textId="2EE0410D" w:rsidR="00C274FC" w:rsidRPr="00147F03" w:rsidRDefault="00C77CC0" w:rsidP="00DD2E2F">
      <w:pPr>
        <w:pStyle w:val="ListParagraph"/>
        <w:numPr>
          <w:ilvl w:val="0"/>
          <w:numId w:val="3"/>
        </w:numPr>
        <w:ind w:left="709" w:hanging="283"/>
        <w:rPr>
          <w:color w:val="000000" w:themeColor="text1"/>
          <w:highlight w:val="yellow"/>
        </w:rPr>
      </w:pPr>
      <w:r w:rsidRPr="001759FB">
        <w:rPr>
          <w:color w:val="000000" w:themeColor="text1"/>
        </w:rPr>
        <w:t xml:space="preserve">Topologi yang berbentuk rangkaina titik yang masing-masing </w:t>
      </w:r>
      <w:proofErr w:type="spellStart"/>
      <w:r w:rsidRPr="001759FB">
        <w:rPr>
          <w:color w:val="000000" w:themeColor="text1"/>
        </w:rPr>
        <w:t>terhubung</w:t>
      </w:r>
      <w:proofErr w:type="spellEnd"/>
      <w:r w:rsidRPr="001759FB">
        <w:rPr>
          <w:color w:val="000000" w:themeColor="text1"/>
        </w:rPr>
        <w:t xml:space="preserve"> </w:t>
      </w:r>
      <w:proofErr w:type="spellStart"/>
      <w:r w:rsidRPr="001759FB">
        <w:rPr>
          <w:color w:val="000000" w:themeColor="text1"/>
        </w:rPr>
        <w:t>ke</w:t>
      </w:r>
      <w:proofErr w:type="spellEnd"/>
      <w:r w:rsidRPr="001759FB">
        <w:rPr>
          <w:color w:val="000000" w:themeColor="text1"/>
        </w:rPr>
        <w:t xml:space="preserve"> dua </w:t>
      </w:r>
      <w:proofErr w:type="spellStart"/>
      <w:r w:rsidRPr="001759FB">
        <w:rPr>
          <w:color w:val="000000" w:themeColor="text1"/>
        </w:rPr>
        <w:t>titik</w:t>
      </w:r>
      <w:proofErr w:type="spellEnd"/>
      <w:r w:rsidRPr="001759FB">
        <w:rPr>
          <w:color w:val="000000" w:themeColor="text1"/>
        </w:rPr>
        <w:t xml:space="preserve"> </w:t>
      </w:r>
      <w:proofErr w:type="spellStart"/>
      <w:r w:rsidRPr="001759FB">
        <w:rPr>
          <w:color w:val="000000" w:themeColor="text1"/>
        </w:rPr>
        <w:t>lainya</w:t>
      </w:r>
      <w:proofErr w:type="spellEnd"/>
      <w:r w:rsidRPr="001759FB">
        <w:rPr>
          <w:color w:val="000000" w:themeColor="text1"/>
        </w:rPr>
        <w:t xml:space="preserve"> </w:t>
      </w:r>
      <w:proofErr w:type="spellStart"/>
      <w:r w:rsidRPr="001759FB">
        <w:rPr>
          <w:color w:val="000000" w:themeColor="text1"/>
        </w:rPr>
        <w:t>adalah</w:t>
      </w:r>
      <w:proofErr w:type="spellEnd"/>
      <w:r w:rsidRPr="001759FB">
        <w:rPr>
          <w:color w:val="000000" w:themeColor="text1"/>
        </w:rPr>
        <w:t xml:space="preserve"> </w:t>
      </w:r>
      <w:proofErr w:type="spellStart"/>
      <w:r w:rsidRPr="001759FB">
        <w:rPr>
          <w:color w:val="000000" w:themeColor="text1"/>
        </w:rPr>
        <w:t>topologi</w:t>
      </w:r>
      <w:proofErr w:type="spellEnd"/>
      <w:proofErr w:type="gramStart"/>
      <w:r w:rsidR="001759FB">
        <w:rPr>
          <w:color w:val="000000" w:themeColor="text1"/>
        </w:rPr>
        <w:t>….</w:t>
      </w:r>
      <w:proofErr w:type="spellStart"/>
      <w:r w:rsidR="00815171" w:rsidRPr="00147F03">
        <w:rPr>
          <w:color w:val="000000" w:themeColor="text1"/>
          <w:highlight w:val="yellow"/>
        </w:rPr>
        <w:t>Topologi</w:t>
      </w:r>
      <w:proofErr w:type="spellEnd"/>
      <w:proofErr w:type="gramEnd"/>
      <w:r w:rsidR="00815171" w:rsidRPr="00147F03">
        <w:rPr>
          <w:color w:val="000000" w:themeColor="text1"/>
          <w:highlight w:val="yellow"/>
        </w:rPr>
        <w:t xml:space="preserve"> </w:t>
      </w:r>
      <w:proofErr w:type="spellStart"/>
      <w:r w:rsidR="00815171" w:rsidRPr="00147F03">
        <w:rPr>
          <w:color w:val="000000" w:themeColor="text1"/>
          <w:highlight w:val="yellow"/>
        </w:rPr>
        <w:t>cincin</w:t>
      </w:r>
      <w:proofErr w:type="spellEnd"/>
    </w:p>
    <w:p w14:paraId="2FDF60A6" w14:textId="7CAFE229" w:rsidR="00C274FC" w:rsidRPr="001759FB" w:rsidRDefault="002D11FD" w:rsidP="00DD2E2F">
      <w:pPr>
        <w:pStyle w:val="ListParagraph"/>
        <w:numPr>
          <w:ilvl w:val="0"/>
          <w:numId w:val="3"/>
        </w:numPr>
        <w:ind w:left="709" w:hanging="283"/>
        <w:rPr>
          <w:color w:val="000000" w:themeColor="text1"/>
        </w:rPr>
      </w:pPr>
      <w:r w:rsidRPr="002D11FD">
        <w:rPr>
          <w:color w:val="000000" w:themeColor="text1"/>
          <w:highlight w:val="yellow"/>
        </w:rPr>
        <w:t>Client-service</w:t>
      </w:r>
      <w:r>
        <w:rPr>
          <w:color w:val="000000" w:themeColor="text1"/>
        </w:rPr>
        <w:t xml:space="preserve"> </w:t>
      </w:r>
      <w:proofErr w:type="spellStart"/>
      <w:r w:rsidR="00C77CC0" w:rsidRPr="001759FB">
        <w:rPr>
          <w:color w:val="000000" w:themeColor="text1"/>
        </w:rPr>
        <w:t>merupakan</w:t>
      </w:r>
      <w:proofErr w:type="spellEnd"/>
      <w:r w:rsidR="00C77CC0" w:rsidRPr="001759FB">
        <w:rPr>
          <w:color w:val="000000" w:themeColor="text1"/>
        </w:rPr>
        <w:t xml:space="preserve"> </w:t>
      </w:r>
      <w:proofErr w:type="spellStart"/>
      <w:r w:rsidR="00C77CC0" w:rsidRPr="001759FB">
        <w:rPr>
          <w:color w:val="000000" w:themeColor="text1"/>
        </w:rPr>
        <w:t>sebuah</w:t>
      </w:r>
      <w:proofErr w:type="spellEnd"/>
      <w:r w:rsidR="00C77CC0" w:rsidRPr="001759FB">
        <w:rPr>
          <w:color w:val="000000" w:themeColor="text1"/>
        </w:rPr>
        <w:t xml:space="preserve"> model </w:t>
      </w:r>
      <w:proofErr w:type="spellStart"/>
      <w:r w:rsidR="00C77CC0" w:rsidRPr="001759FB">
        <w:rPr>
          <w:color w:val="000000" w:themeColor="text1"/>
        </w:rPr>
        <w:t>jaringan</w:t>
      </w:r>
      <w:proofErr w:type="spellEnd"/>
      <w:r w:rsidR="00C77CC0" w:rsidRPr="001759FB">
        <w:rPr>
          <w:color w:val="000000" w:themeColor="text1"/>
        </w:rPr>
        <w:t xml:space="preserve"> komputer yang menggunakan satu atau lebih sebagai server untuk memberikan resource komputer kepada komputer lain yang disebut client.</w:t>
      </w:r>
    </w:p>
    <w:p w14:paraId="278B9D98" w14:textId="0321D38D" w:rsidR="006A05E8" w:rsidRPr="001759FB" w:rsidRDefault="006A05E8" w:rsidP="006A05E8">
      <w:pPr>
        <w:rPr>
          <w:color w:val="000000" w:themeColor="text1"/>
        </w:rPr>
      </w:pPr>
      <w:r w:rsidRPr="001759FB">
        <w:rPr>
          <w:color w:val="000000" w:themeColor="text1"/>
        </w:rPr>
        <w:t>Pertemuan 3</w:t>
      </w:r>
    </w:p>
    <w:p w14:paraId="5FB6AFB3" w14:textId="58E69500" w:rsidR="00065FCD" w:rsidRPr="001759FB" w:rsidRDefault="00065FCD" w:rsidP="00065FC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1759FB">
        <w:rPr>
          <w:color w:val="000000" w:themeColor="text1"/>
        </w:rPr>
        <w:t>Proses penyampaian informasi dari satu pihak ke pihak lain secara lisan atau verbal dan dapat dimengerti kedua pihak disebut</w:t>
      </w:r>
      <w:r w:rsidR="001759FB">
        <w:rPr>
          <w:color w:val="000000" w:themeColor="text1"/>
        </w:rPr>
        <w:t xml:space="preserve">…. </w:t>
      </w:r>
      <w:proofErr w:type="spellStart"/>
      <w:r w:rsidR="00147F03" w:rsidRPr="00147F03">
        <w:rPr>
          <w:color w:val="000000" w:themeColor="text1"/>
          <w:highlight w:val="yellow"/>
        </w:rPr>
        <w:t>Komunikasi</w:t>
      </w:r>
      <w:proofErr w:type="spellEnd"/>
      <w:r w:rsidR="00147F03" w:rsidRPr="00147F03">
        <w:rPr>
          <w:color w:val="000000" w:themeColor="text1"/>
          <w:highlight w:val="yellow"/>
        </w:rPr>
        <w:t xml:space="preserve"> verbal</w:t>
      </w:r>
    </w:p>
    <w:p w14:paraId="4E808149" w14:textId="7F9498A8" w:rsidR="00065FCD" w:rsidRPr="001759FB" w:rsidRDefault="001759FB" w:rsidP="002D11F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2D11FD" w:rsidRPr="002D11FD">
        <w:rPr>
          <w:color w:val="000000" w:themeColor="text1"/>
          <w:highlight w:val="yellow"/>
        </w:rPr>
        <w:t xml:space="preserve">Kabel </w:t>
      </w:r>
      <w:proofErr w:type="spellStart"/>
      <w:r w:rsidR="002D11FD" w:rsidRPr="002D11FD">
        <w:rPr>
          <w:color w:val="000000" w:themeColor="text1"/>
          <w:highlight w:val="yellow"/>
        </w:rPr>
        <w:t>koaksial</w:t>
      </w:r>
      <w:proofErr w:type="spellEnd"/>
      <w:r w:rsidR="002D11FD" w:rsidRPr="002D11FD">
        <w:rPr>
          <w:color w:val="000000" w:themeColor="text1"/>
          <w:highlight w:val="yellow"/>
        </w:rPr>
        <w:t xml:space="preserve"> (coaxial cable)</w:t>
      </w:r>
      <w:r w:rsidR="002D11FD">
        <w:rPr>
          <w:color w:val="000000" w:themeColor="text1"/>
        </w:rPr>
        <w:t xml:space="preserve"> </w:t>
      </w:r>
      <w:r w:rsidR="008B28E4" w:rsidRPr="001759FB">
        <w:rPr>
          <w:color w:val="000000" w:themeColor="text1"/>
        </w:rPr>
        <w:t xml:space="preserve">Kabel dua </w:t>
      </w:r>
      <w:proofErr w:type="spellStart"/>
      <w:r w:rsidR="008B28E4" w:rsidRPr="001759FB">
        <w:rPr>
          <w:color w:val="000000" w:themeColor="text1"/>
        </w:rPr>
        <w:t>konduktor</w:t>
      </w:r>
      <w:proofErr w:type="spellEnd"/>
      <w:r w:rsidR="008B28E4" w:rsidRPr="001759FB">
        <w:rPr>
          <w:color w:val="000000" w:themeColor="text1"/>
        </w:rPr>
        <w:t xml:space="preserve"> yang mana </w:t>
      </w:r>
      <w:proofErr w:type="spellStart"/>
      <w:r w:rsidR="008B28E4" w:rsidRPr="001759FB">
        <w:rPr>
          <w:color w:val="000000" w:themeColor="text1"/>
        </w:rPr>
        <w:t>satu</w:t>
      </w:r>
      <w:proofErr w:type="spellEnd"/>
      <w:r w:rsidR="008B28E4" w:rsidRPr="001759FB">
        <w:rPr>
          <w:color w:val="000000" w:themeColor="text1"/>
        </w:rPr>
        <w:t xml:space="preserve"> konduktor berada di rongga luar mengelilingi satu konduktor tunggal yang dipisahkan oleh bahan isolator</w:t>
      </w:r>
    </w:p>
    <w:p w14:paraId="3229892A" w14:textId="1AFDE328" w:rsidR="006A05E8" w:rsidRPr="001759FB" w:rsidRDefault="006A05E8" w:rsidP="006A05E8">
      <w:pPr>
        <w:rPr>
          <w:color w:val="000000" w:themeColor="text1"/>
        </w:rPr>
      </w:pPr>
      <w:proofErr w:type="spellStart"/>
      <w:r w:rsidRPr="001759FB">
        <w:rPr>
          <w:color w:val="000000" w:themeColor="text1"/>
        </w:rPr>
        <w:t>Pertemuan</w:t>
      </w:r>
      <w:proofErr w:type="spellEnd"/>
      <w:r w:rsidRPr="001759FB">
        <w:rPr>
          <w:color w:val="000000" w:themeColor="text1"/>
        </w:rPr>
        <w:t xml:space="preserve"> 5</w:t>
      </w:r>
    </w:p>
    <w:p w14:paraId="19004868" w14:textId="41BF6AE6" w:rsidR="005756F0" w:rsidRPr="00147F03" w:rsidRDefault="005756F0" w:rsidP="005756F0">
      <w:pPr>
        <w:pStyle w:val="ListParagraph"/>
        <w:numPr>
          <w:ilvl w:val="0"/>
          <w:numId w:val="6"/>
        </w:numPr>
        <w:rPr>
          <w:color w:val="000000" w:themeColor="text1"/>
          <w:highlight w:val="yellow"/>
        </w:rPr>
      </w:pPr>
      <w:r w:rsidRPr="001759FB">
        <w:rPr>
          <w:color w:val="000000" w:themeColor="text1"/>
        </w:rPr>
        <w:t xml:space="preserve">Perangkat jaringan yang mampu menguatkan sinyal yang ditransmisikan dan mampu menentukan tujuan dengan mempelajari alamat link yang ada pada </w:t>
      </w:r>
      <w:proofErr w:type="spellStart"/>
      <w:r w:rsidRPr="001759FB">
        <w:rPr>
          <w:color w:val="000000" w:themeColor="text1"/>
        </w:rPr>
        <w:t>setiap</w:t>
      </w:r>
      <w:proofErr w:type="spellEnd"/>
      <w:r w:rsidRPr="001759FB">
        <w:rPr>
          <w:color w:val="000000" w:themeColor="text1"/>
        </w:rPr>
        <w:t xml:space="preserve"> </w:t>
      </w:r>
      <w:proofErr w:type="spellStart"/>
      <w:r w:rsidRPr="001759FB">
        <w:rPr>
          <w:color w:val="000000" w:themeColor="text1"/>
        </w:rPr>
        <w:t>perangkat</w:t>
      </w:r>
      <w:proofErr w:type="spellEnd"/>
      <w:r w:rsidRPr="001759FB">
        <w:rPr>
          <w:color w:val="000000" w:themeColor="text1"/>
        </w:rPr>
        <w:t xml:space="preserve"> yang </w:t>
      </w:r>
      <w:proofErr w:type="spellStart"/>
      <w:r w:rsidRPr="001759FB">
        <w:rPr>
          <w:color w:val="000000" w:themeColor="text1"/>
        </w:rPr>
        <w:t>terhubung</w:t>
      </w:r>
      <w:proofErr w:type="spellEnd"/>
      <w:r w:rsidRPr="001759FB">
        <w:rPr>
          <w:color w:val="000000" w:themeColor="text1"/>
        </w:rPr>
        <w:t xml:space="preserve"> </w:t>
      </w:r>
      <w:proofErr w:type="spellStart"/>
      <w:r w:rsidRPr="001759FB">
        <w:rPr>
          <w:color w:val="000000" w:themeColor="text1"/>
        </w:rPr>
        <w:t>disebut</w:t>
      </w:r>
      <w:proofErr w:type="spellEnd"/>
      <w:r w:rsidR="001759FB">
        <w:rPr>
          <w:color w:val="000000" w:themeColor="text1"/>
        </w:rPr>
        <w:t>……</w:t>
      </w:r>
      <w:r w:rsidR="00147F03" w:rsidRPr="00147F03">
        <w:rPr>
          <w:color w:val="000000" w:themeColor="text1"/>
          <w:highlight w:val="yellow"/>
        </w:rPr>
        <w:t>Switch</w:t>
      </w:r>
    </w:p>
    <w:p w14:paraId="16AF6964" w14:textId="25EC8907" w:rsidR="005756F0" w:rsidRPr="001759FB" w:rsidRDefault="002D11FD" w:rsidP="005756F0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2D11FD">
        <w:rPr>
          <w:color w:val="000000" w:themeColor="text1"/>
          <w:highlight w:val="yellow"/>
        </w:rPr>
        <w:t>Network Interface Card</w:t>
      </w:r>
      <w:r>
        <w:rPr>
          <w:color w:val="000000" w:themeColor="text1"/>
        </w:rPr>
        <w:t xml:space="preserve"> </w:t>
      </w:r>
      <w:proofErr w:type="spellStart"/>
      <w:r w:rsidR="001A2012" w:rsidRPr="001759FB">
        <w:rPr>
          <w:color w:val="000000" w:themeColor="text1"/>
        </w:rPr>
        <w:t>peralatan</w:t>
      </w:r>
      <w:proofErr w:type="spellEnd"/>
      <w:r w:rsidR="001A2012" w:rsidRPr="001759FB">
        <w:rPr>
          <w:color w:val="000000" w:themeColor="text1"/>
        </w:rPr>
        <w:t xml:space="preserve"> yang </w:t>
      </w:r>
      <w:proofErr w:type="spellStart"/>
      <w:r w:rsidR="001A2012" w:rsidRPr="001759FB">
        <w:rPr>
          <w:color w:val="000000" w:themeColor="text1"/>
        </w:rPr>
        <w:t>ada</w:t>
      </w:r>
      <w:proofErr w:type="spellEnd"/>
      <w:r w:rsidR="001A2012" w:rsidRPr="001759FB">
        <w:rPr>
          <w:color w:val="000000" w:themeColor="text1"/>
        </w:rPr>
        <w:t xml:space="preserve"> pada komputer yang didesain agar komputer-komputer jaringan dapat berkomunikasi secara wire atau wireless.</w:t>
      </w:r>
    </w:p>
    <w:p w14:paraId="7E7FEBE4" w14:textId="1DD19A16" w:rsidR="006A05E8" w:rsidRPr="001759FB" w:rsidRDefault="006A05E8" w:rsidP="006A05E8">
      <w:pPr>
        <w:rPr>
          <w:color w:val="000000" w:themeColor="text1"/>
        </w:rPr>
      </w:pPr>
      <w:r w:rsidRPr="001759FB">
        <w:rPr>
          <w:color w:val="000000" w:themeColor="text1"/>
        </w:rPr>
        <w:t>Pertemuan 7</w:t>
      </w:r>
    </w:p>
    <w:p w14:paraId="0D110A0C" w14:textId="748B53E4" w:rsidR="0039779F" w:rsidRPr="001759FB" w:rsidRDefault="00147F03" w:rsidP="0039779F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147F03">
        <w:rPr>
          <w:color w:val="000000" w:themeColor="text1"/>
          <w:highlight w:val="yellow"/>
        </w:rPr>
        <w:t>Router software</w:t>
      </w:r>
      <w:r w:rsidR="001759FB">
        <w:rPr>
          <w:color w:val="000000" w:themeColor="text1"/>
        </w:rPr>
        <w:t xml:space="preserve"> </w:t>
      </w:r>
      <w:proofErr w:type="spellStart"/>
      <w:r w:rsidR="0039779F" w:rsidRPr="001759FB">
        <w:rPr>
          <w:color w:val="000000" w:themeColor="text1"/>
        </w:rPr>
        <w:t>merupakan</w:t>
      </w:r>
      <w:proofErr w:type="spellEnd"/>
      <w:r w:rsidR="0039779F" w:rsidRPr="001759FB">
        <w:rPr>
          <w:color w:val="000000" w:themeColor="text1"/>
        </w:rPr>
        <w:t xml:space="preserve"> </w:t>
      </w:r>
      <w:proofErr w:type="spellStart"/>
      <w:r w:rsidR="0039779F" w:rsidRPr="001759FB">
        <w:rPr>
          <w:color w:val="000000" w:themeColor="text1"/>
        </w:rPr>
        <w:t>sebuah</w:t>
      </w:r>
      <w:proofErr w:type="spellEnd"/>
      <w:r w:rsidR="0039779F" w:rsidRPr="001759FB">
        <w:rPr>
          <w:color w:val="000000" w:themeColor="text1"/>
        </w:rPr>
        <w:t xml:space="preserve"> </w:t>
      </w:r>
      <w:proofErr w:type="spellStart"/>
      <w:r w:rsidR="0039779F" w:rsidRPr="001759FB">
        <w:rPr>
          <w:color w:val="000000" w:themeColor="text1"/>
        </w:rPr>
        <w:t>aplikasi</w:t>
      </w:r>
      <w:proofErr w:type="spellEnd"/>
      <w:r w:rsidR="0039779F" w:rsidRPr="001759FB">
        <w:rPr>
          <w:color w:val="000000" w:themeColor="text1"/>
        </w:rPr>
        <w:t xml:space="preserve"> yang bisa diinstal pada sistem operasi kmputer, sehingga sistem operasi komputer tersebut dapat bekerja seperti router.</w:t>
      </w:r>
    </w:p>
    <w:p w14:paraId="5F7E9AC5" w14:textId="2A5401B3" w:rsidR="0039779F" w:rsidRPr="001759FB" w:rsidRDefault="0039779F" w:rsidP="0039779F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1759FB">
        <w:rPr>
          <w:color w:val="000000" w:themeColor="text1"/>
        </w:rPr>
        <w:t xml:space="preserve">Dalam istilah Cisco merujuk pada sebuah teknologi canggih dimana router </w:t>
      </w:r>
      <w:proofErr w:type="gramStart"/>
      <w:r w:rsidRPr="001759FB">
        <w:rPr>
          <w:color w:val="000000" w:themeColor="text1"/>
        </w:rPr>
        <w:t>berkomunikasi  dengan</w:t>
      </w:r>
      <w:proofErr w:type="gramEnd"/>
      <w:r w:rsidRPr="001759FB">
        <w:rPr>
          <w:color w:val="000000" w:themeColor="text1"/>
        </w:rPr>
        <w:t xml:space="preserve"> switch untuk memberitahu kepada switch agar memforward frame tanpa bantuan router disebut</w:t>
      </w:r>
      <w:r w:rsidR="001759FB">
        <w:rPr>
          <w:color w:val="000000" w:themeColor="text1"/>
        </w:rPr>
        <w:t xml:space="preserve"> </w:t>
      </w:r>
      <w:r w:rsidR="001759FB" w:rsidRPr="00147F03">
        <w:rPr>
          <w:color w:val="000000" w:themeColor="text1"/>
          <w:highlight w:val="yellow"/>
        </w:rPr>
        <w:t>……..</w:t>
      </w:r>
      <w:r w:rsidR="00147F03" w:rsidRPr="00147F03">
        <w:rPr>
          <w:color w:val="000000" w:themeColor="text1"/>
          <w:highlight w:val="yellow"/>
        </w:rPr>
        <w:t>Router Assist/ layer 3 switching</w:t>
      </w:r>
    </w:p>
    <w:p w14:paraId="0C898FA7" w14:textId="77777777" w:rsidR="006A05E8" w:rsidRPr="001759FB" w:rsidRDefault="006A05E8" w:rsidP="006A05E8">
      <w:pPr>
        <w:rPr>
          <w:color w:val="000000" w:themeColor="text1"/>
        </w:rPr>
      </w:pPr>
      <w:r w:rsidRPr="001759FB">
        <w:rPr>
          <w:color w:val="000000" w:themeColor="text1"/>
        </w:rPr>
        <w:t>Pertemuan 9</w:t>
      </w:r>
    </w:p>
    <w:p w14:paraId="68F0DD59" w14:textId="19728F4D" w:rsidR="00CA5439" w:rsidRPr="001759FB" w:rsidRDefault="00147F03" w:rsidP="00A07E33">
      <w:pPr>
        <w:pStyle w:val="ListParagraph"/>
        <w:numPr>
          <w:ilvl w:val="0"/>
          <w:numId w:val="9"/>
        </w:numPr>
        <w:rPr>
          <w:bCs/>
          <w:color w:val="000000" w:themeColor="text1"/>
        </w:rPr>
      </w:pPr>
      <w:r w:rsidRPr="00147F03">
        <w:rPr>
          <w:bCs/>
          <w:color w:val="000000" w:themeColor="text1"/>
          <w:highlight w:val="yellow"/>
        </w:rPr>
        <w:t>Physical layer</w:t>
      </w:r>
      <w:r w:rsidR="001759FB">
        <w:rPr>
          <w:bCs/>
          <w:color w:val="000000" w:themeColor="text1"/>
        </w:rPr>
        <w:t xml:space="preserve"> </w:t>
      </w:r>
      <w:proofErr w:type="spellStart"/>
      <w:r w:rsidR="00A07E33" w:rsidRPr="001759FB">
        <w:rPr>
          <w:bCs/>
          <w:color w:val="000000" w:themeColor="text1"/>
        </w:rPr>
        <w:t>L</w:t>
      </w:r>
      <w:r w:rsidR="00FE745F" w:rsidRPr="001759FB">
        <w:rPr>
          <w:bCs/>
          <w:color w:val="000000" w:themeColor="text1"/>
        </w:rPr>
        <w:t>ayer</w:t>
      </w:r>
      <w:proofErr w:type="spellEnd"/>
      <w:r w:rsidR="00FE745F" w:rsidRPr="001759FB">
        <w:rPr>
          <w:bCs/>
          <w:color w:val="000000" w:themeColor="text1"/>
        </w:rPr>
        <w:t xml:space="preserve"> yang </w:t>
      </w:r>
      <w:proofErr w:type="spellStart"/>
      <w:r w:rsidR="00FE745F" w:rsidRPr="001759FB">
        <w:rPr>
          <w:bCs/>
          <w:color w:val="000000" w:themeColor="text1"/>
        </w:rPr>
        <w:t>bertanggung</w:t>
      </w:r>
      <w:proofErr w:type="spellEnd"/>
      <w:r w:rsidR="00FE745F" w:rsidRPr="001759FB">
        <w:rPr>
          <w:bCs/>
          <w:color w:val="000000" w:themeColor="text1"/>
        </w:rPr>
        <w:t xml:space="preserve"> </w:t>
      </w:r>
      <w:proofErr w:type="spellStart"/>
      <w:r w:rsidR="00FE745F" w:rsidRPr="001759FB">
        <w:rPr>
          <w:bCs/>
          <w:color w:val="000000" w:themeColor="text1"/>
        </w:rPr>
        <w:t>jawab</w:t>
      </w:r>
      <w:proofErr w:type="spellEnd"/>
      <w:r w:rsidR="00FE745F" w:rsidRPr="001759FB">
        <w:rPr>
          <w:bCs/>
          <w:color w:val="000000" w:themeColor="text1"/>
        </w:rPr>
        <w:t xml:space="preserve"> </w:t>
      </w:r>
      <w:proofErr w:type="spellStart"/>
      <w:r w:rsidR="00FE745F" w:rsidRPr="001759FB">
        <w:rPr>
          <w:bCs/>
          <w:color w:val="000000" w:themeColor="text1"/>
        </w:rPr>
        <w:t>untuk</w:t>
      </w:r>
      <w:proofErr w:type="spellEnd"/>
      <w:r w:rsidR="00FE745F" w:rsidRPr="001759FB">
        <w:rPr>
          <w:bCs/>
          <w:color w:val="000000" w:themeColor="text1"/>
        </w:rPr>
        <w:t xml:space="preserve"> </w:t>
      </w:r>
      <w:proofErr w:type="spellStart"/>
      <w:r w:rsidR="00FE745F" w:rsidRPr="001759FB">
        <w:rPr>
          <w:bCs/>
          <w:color w:val="000000" w:themeColor="text1"/>
        </w:rPr>
        <w:t>tra</w:t>
      </w:r>
      <w:r w:rsidR="00536AE8" w:rsidRPr="001759FB">
        <w:rPr>
          <w:bCs/>
          <w:color w:val="000000" w:themeColor="text1"/>
        </w:rPr>
        <w:t>ns</w:t>
      </w:r>
      <w:r w:rsidR="00FE745F" w:rsidRPr="001759FB">
        <w:rPr>
          <w:bCs/>
          <w:color w:val="000000" w:themeColor="text1"/>
        </w:rPr>
        <w:t>misi</w:t>
      </w:r>
      <w:proofErr w:type="spellEnd"/>
      <w:r w:rsidR="00FE745F" w:rsidRPr="001759FB">
        <w:rPr>
          <w:bCs/>
          <w:color w:val="000000" w:themeColor="text1"/>
        </w:rPr>
        <w:t xml:space="preserve"> data melalui saluran komunikasi atau media transmisi </w:t>
      </w:r>
      <w:r w:rsidR="00536AE8" w:rsidRPr="001759FB">
        <w:rPr>
          <w:bCs/>
          <w:color w:val="000000" w:themeColor="text1"/>
        </w:rPr>
        <w:t xml:space="preserve">dan mendefinisikan spesifikasi mekanis serta mendefinisikan tegangan listrik </w:t>
      </w:r>
      <w:r w:rsidR="00FE745F" w:rsidRPr="001759FB">
        <w:rPr>
          <w:bCs/>
          <w:color w:val="000000" w:themeColor="text1"/>
        </w:rPr>
        <w:t xml:space="preserve">pada OSI </w:t>
      </w:r>
      <w:proofErr w:type="gramStart"/>
      <w:r w:rsidR="00FE745F" w:rsidRPr="001759FB">
        <w:rPr>
          <w:bCs/>
          <w:color w:val="000000" w:themeColor="text1"/>
        </w:rPr>
        <w:t xml:space="preserve">layer </w:t>
      </w:r>
      <w:r w:rsidR="00536AE8" w:rsidRPr="001759FB">
        <w:rPr>
          <w:bCs/>
          <w:color w:val="000000" w:themeColor="text1"/>
        </w:rPr>
        <w:t>.</w:t>
      </w:r>
      <w:proofErr w:type="gramEnd"/>
      <w:r w:rsidR="00FE745F" w:rsidRPr="001759FB">
        <w:rPr>
          <w:bCs/>
          <w:color w:val="000000" w:themeColor="text1"/>
        </w:rPr>
        <w:t xml:space="preserve"> </w:t>
      </w:r>
    </w:p>
    <w:p w14:paraId="639E80E3" w14:textId="01027200" w:rsidR="00A07E33" w:rsidRDefault="00147F03" w:rsidP="00A07E33">
      <w:pPr>
        <w:pStyle w:val="ListParagraph"/>
        <w:numPr>
          <w:ilvl w:val="0"/>
          <w:numId w:val="9"/>
        </w:numPr>
        <w:rPr>
          <w:bCs/>
          <w:color w:val="000000" w:themeColor="text1"/>
        </w:rPr>
      </w:pPr>
      <w:r w:rsidRPr="00147F03">
        <w:rPr>
          <w:bCs/>
          <w:color w:val="000000" w:themeColor="text1"/>
          <w:highlight w:val="yellow"/>
        </w:rPr>
        <w:t>ICAAN</w:t>
      </w:r>
      <w:r>
        <w:rPr>
          <w:bCs/>
          <w:color w:val="000000" w:themeColor="text1"/>
        </w:rPr>
        <w:t xml:space="preserve"> </w:t>
      </w:r>
      <w:proofErr w:type="spellStart"/>
      <w:r w:rsidR="00536AE8" w:rsidRPr="001759FB">
        <w:rPr>
          <w:bCs/>
          <w:color w:val="000000" w:themeColor="text1"/>
        </w:rPr>
        <w:t>Organisasi</w:t>
      </w:r>
      <w:proofErr w:type="spellEnd"/>
      <w:r w:rsidR="00536AE8" w:rsidRPr="001759FB">
        <w:rPr>
          <w:bCs/>
          <w:color w:val="000000" w:themeColor="text1"/>
        </w:rPr>
        <w:t xml:space="preserve"> yang </w:t>
      </w:r>
      <w:proofErr w:type="spellStart"/>
      <w:r w:rsidR="00536AE8" w:rsidRPr="001759FB">
        <w:rPr>
          <w:bCs/>
          <w:color w:val="000000" w:themeColor="text1"/>
        </w:rPr>
        <w:t>mengatur</w:t>
      </w:r>
      <w:proofErr w:type="spellEnd"/>
      <w:r w:rsidR="00536AE8" w:rsidRPr="001759FB">
        <w:rPr>
          <w:bCs/>
          <w:color w:val="000000" w:themeColor="text1"/>
        </w:rPr>
        <w:t xml:space="preserve"> </w:t>
      </w:r>
      <w:proofErr w:type="spellStart"/>
      <w:r w:rsidR="00536AE8" w:rsidRPr="001759FB">
        <w:rPr>
          <w:bCs/>
          <w:color w:val="000000" w:themeColor="text1"/>
        </w:rPr>
        <w:t>kebijakan</w:t>
      </w:r>
      <w:proofErr w:type="spellEnd"/>
      <w:r w:rsidR="00536AE8" w:rsidRPr="001759FB">
        <w:rPr>
          <w:bCs/>
          <w:color w:val="000000" w:themeColor="text1"/>
        </w:rPr>
        <w:t xml:space="preserve"> </w:t>
      </w:r>
      <w:proofErr w:type="spellStart"/>
      <w:r w:rsidR="00536AE8" w:rsidRPr="001759FB">
        <w:rPr>
          <w:bCs/>
          <w:color w:val="000000" w:themeColor="text1"/>
        </w:rPr>
        <w:t>tentang</w:t>
      </w:r>
      <w:proofErr w:type="spellEnd"/>
      <w:r w:rsidR="00536AE8" w:rsidRPr="001759FB">
        <w:rPr>
          <w:bCs/>
          <w:color w:val="000000" w:themeColor="text1"/>
        </w:rPr>
        <w:t xml:space="preserve"> </w:t>
      </w:r>
      <w:proofErr w:type="spellStart"/>
      <w:r w:rsidR="00536AE8" w:rsidRPr="001759FB">
        <w:rPr>
          <w:bCs/>
          <w:color w:val="000000" w:themeColor="text1"/>
        </w:rPr>
        <w:t>penamaan</w:t>
      </w:r>
      <w:proofErr w:type="spellEnd"/>
      <w:r w:rsidR="00536AE8" w:rsidRPr="001759FB">
        <w:rPr>
          <w:bCs/>
          <w:color w:val="000000" w:themeColor="text1"/>
        </w:rPr>
        <w:t xml:space="preserve"> domain dan pengorganisasian semua DNS server di internet</w:t>
      </w:r>
    </w:p>
    <w:p w14:paraId="217E1BCE" w14:textId="77777777" w:rsidR="009D2D07" w:rsidRDefault="009D2D07" w:rsidP="009D2D07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SOAL TIPE C</w:t>
      </w:r>
    </w:p>
    <w:p w14:paraId="7DFD70D2" w14:textId="77777777" w:rsidR="009D2D07" w:rsidRDefault="009D2D07" w:rsidP="009D2D07">
      <w:pPr>
        <w:pStyle w:val="ListParagraph"/>
        <w:numPr>
          <w:ilvl w:val="0"/>
          <w:numId w:val="10"/>
        </w:numPr>
        <w:spacing w:line="256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Lakukan subnetting pada sebuah network address</w:t>
      </w:r>
    </w:p>
    <w:p w14:paraId="7EDE10F6" w14:textId="77777777" w:rsidR="009D2D07" w:rsidRDefault="009D2D07" w:rsidP="009D2D07">
      <w:pPr>
        <w:pStyle w:val="ListParagraph"/>
        <w:rPr>
          <w:bCs/>
          <w:color w:val="000000" w:themeColor="text1"/>
        </w:rPr>
      </w:pPr>
      <w:r>
        <w:rPr>
          <w:bCs/>
          <w:color w:val="000000" w:themeColor="text1"/>
        </w:rPr>
        <w:t>192.168.1.0/25</w:t>
      </w:r>
    </w:p>
    <w:p w14:paraId="283DA421" w14:textId="77777777" w:rsidR="009D2D07" w:rsidRDefault="009D2D07" w:rsidP="009D2D07">
      <w:pPr>
        <w:pStyle w:val="ListParagrap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Tentukan </w:t>
      </w:r>
    </w:p>
    <w:p w14:paraId="5FCE5C14" w14:textId="77777777" w:rsidR="009D2D07" w:rsidRDefault="009D2D07" w:rsidP="009D2D07">
      <w:pPr>
        <w:pStyle w:val="ListParagraph"/>
        <w:numPr>
          <w:ilvl w:val="1"/>
          <w:numId w:val="11"/>
        </w:numPr>
        <w:spacing w:line="256" w:lineRule="auto"/>
        <w:rPr>
          <w:bCs/>
          <w:color w:val="000000" w:themeColor="text1"/>
        </w:rPr>
      </w:pPr>
      <w:proofErr w:type="spellStart"/>
      <w:r>
        <w:rPr>
          <w:bCs/>
          <w:color w:val="000000" w:themeColor="text1"/>
        </w:rPr>
        <w:t>Jumlah</w:t>
      </w:r>
      <w:proofErr w:type="spellEnd"/>
      <w:r>
        <w:rPr>
          <w:bCs/>
          <w:color w:val="000000" w:themeColor="text1"/>
        </w:rPr>
        <w:t xml:space="preserve"> subnet</w:t>
      </w:r>
    </w:p>
    <w:p w14:paraId="1F4D4A45" w14:textId="572242EB" w:rsidR="002D11FD" w:rsidRPr="002D11FD" w:rsidRDefault="002D11FD" w:rsidP="002D11FD">
      <w:pPr>
        <w:pStyle w:val="ListParagraph"/>
        <w:spacing w:line="256" w:lineRule="auto"/>
        <w:ind w:left="1440"/>
        <w:rPr>
          <w:bCs/>
          <w:color w:val="000000" w:themeColor="text1"/>
        </w:rPr>
      </w:pPr>
      <w:r w:rsidRPr="002D11FD">
        <w:rPr>
          <w:bCs/>
          <w:color w:val="000000" w:themeColor="text1"/>
          <w:highlight w:val="yellow"/>
        </w:rPr>
        <w:t xml:space="preserve">2 </w:t>
      </w:r>
      <w:proofErr w:type="gramStart"/>
      <w:r w:rsidRPr="002D11FD">
        <w:rPr>
          <w:bCs/>
          <w:color w:val="000000" w:themeColor="text1"/>
          <w:highlight w:val="yellow"/>
        </w:rPr>
        <w:t>subnet</w:t>
      </w:r>
      <w:proofErr w:type="gramEnd"/>
    </w:p>
    <w:p w14:paraId="0AAF6028" w14:textId="77777777" w:rsidR="009D2D07" w:rsidRDefault="009D2D07" w:rsidP="009D2D07">
      <w:pPr>
        <w:pStyle w:val="ListParagraph"/>
        <w:numPr>
          <w:ilvl w:val="1"/>
          <w:numId w:val="11"/>
        </w:numPr>
        <w:spacing w:line="256" w:lineRule="auto"/>
        <w:rPr>
          <w:bCs/>
          <w:color w:val="000000" w:themeColor="text1"/>
        </w:rPr>
      </w:pPr>
      <w:proofErr w:type="spellStart"/>
      <w:r>
        <w:rPr>
          <w:bCs/>
          <w:color w:val="000000" w:themeColor="text1"/>
        </w:rPr>
        <w:t>Jumlah</w:t>
      </w:r>
      <w:proofErr w:type="spellEnd"/>
      <w:r>
        <w:rPr>
          <w:bCs/>
          <w:color w:val="000000" w:themeColor="text1"/>
        </w:rPr>
        <w:t xml:space="preserve"> host per subnet</w:t>
      </w:r>
    </w:p>
    <w:p w14:paraId="131DCC5C" w14:textId="1137E617" w:rsidR="002D11FD" w:rsidRDefault="002D11FD" w:rsidP="002D11FD">
      <w:pPr>
        <w:pStyle w:val="ListParagraph"/>
        <w:spacing w:line="256" w:lineRule="auto"/>
        <w:ind w:left="1440"/>
        <w:rPr>
          <w:bCs/>
          <w:color w:val="000000" w:themeColor="text1"/>
        </w:rPr>
      </w:pPr>
      <w:r w:rsidRPr="002D11FD">
        <w:rPr>
          <w:bCs/>
          <w:color w:val="000000" w:themeColor="text1"/>
          <w:highlight w:val="yellow"/>
        </w:rPr>
        <w:t>126 host</w:t>
      </w:r>
    </w:p>
    <w:p w14:paraId="05089FCC" w14:textId="77777777" w:rsidR="009D2D07" w:rsidRDefault="009D2D07" w:rsidP="009D2D07">
      <w:pPr>
        <w:pStyle w:val="ListParagraph"/>
        <w:numPr>
          <w:ilvl w:val="1"/>
          <w:numId w:val="11"/>
        </w:numPr>
        <w:spacing w:line="256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Blok subnet</w:t>
      </w:r>
    </w:p>
    <w:p w14:paraId="1BE16A8C" w14:textId="77777777" w:rsidR="00E37459" w:rsidRPr="00E37459" w:rsidRDefault="00E37459" w:rsidP="00E37459">
      <w:pPr>
        <w:pStyle w:val="ListParagraph"/>
        <w:numPr>
          <w:ilvl w:val="0"/>
          <w:numId w:val="14"/>
        </w:numPr>
        <w:spacing w:line="256" w:lineRule="auto"/>
        <w:rPr>
          <w:bCs/>
          <w:color w:val="000000" w:themeColor="text1"/>
          <w:highlight w:val="yellow"/>
        </w:rPr>
      </w:pPr>
      <w:r w:rsidRPr="00E37459">
        <w:rPr>
          <w:bCs/>
          <w:color w:val="000000" w:themeColor="text1"/>
          <w:highlight w:val="yellow"/>
        </w:rPr>
        <w:t>Subnet 1: 192.168.1.0/25</w:t>
      </w:r>
    </w:p>
    <w:p w14:paraId="6EEE999A" w14:textId="2ED9A8C8" w:rsidR="00E37459" w:rsidRPr="00E37459" w:rsidRDefault="00E37459" w:rsidP="00E37459">
      <w:pPr>
        <w:pStyle w:val="ListParagraph"/>
        <w:numPr>
          <w:ilvl w:val="0"/>
          <w:numId w:val="14"/>
        </w:numPr>
        <w:spacing w:line="256" w:lineRule="auto"/>
        <w:rPr>
          <w:bCs/>
          <w:color w:val="000000" w:themeColor="text1"/>
          <w:highlight w:val="yellow"/>
        </w:rPr>
      </w:pPr>
      <w:r w:rsidRPr="00E37459">
        <w:rPr>
          <w:bCs/>
          <w:color w:val="000000" w:themeColor="text1"/>
          <w:highlight w:val="yellow"/>
        </w:rPr>
        <w:t>Subnet 2: 192.168.1.128/25</w:t>
      </w:r>
    </w:p>
    <w:p w14:paraId="36E7109A" w14:textId="77777777" w:rsidR="009D2D07" w:rsidRDefault="009D2D07" w:rsidP="009D2D07">
      <w:pPr>
        <w:pStyle w:val="ListParagraph"/>
        <w:numPr>
          <w:ilvl w:val="1"/>
          <w:numId w:val="11"/>
        </w:numPr>
        <w:spacing w:line="256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Alamat host-broadcast</w:t>
      </w:r>
    </w:p>
    <w:p w14:paraId="5974C653" w14:textId="77777777" w:rsidR="009D2D07" w:rsidRDefault="009D2D07" w:rsidP="009D2D07">
      <w:pPr>
        <w:pStyle w:val="ListParagraph"/>
        <w:ind w:left="1440"/>
        <w:rPr>
          <w:bCs/>
          <w:color w:val="000000" w:themeColor="text1"/>
        </w:rPr>
      </w:pPr>
      <w:r>
        <w:rPr>
          <w:bCs/>
          <w:color w:val="000000" w:themeColor="text1"/>
        </w:rPr>
        <w:t>(note host pertama adalah 1 angka setelah subnet, dan broadcast adalah 1 angka sebelum subnet berikutnya)</w:t>
      </w:r>
    </w:p>
    <w:p w14:paraId="3D69DC3F" w14:textId="77777777" w:rsidR="00E37459" w:rsidRPr="00E37459" w:rsidRDefault="00E37459" w:rsidP="00E37459">
      <w:pPr>
        <w:pStyle w:val="ListParagraph"/>
        <w:numPr>
          <w:ilvl w:val="0"/>
          <w:numId w:val="13"/>
        </w:numPr>
        <w:rPr>
          <w:bCs/>
          <w:color w:val="000000" w:themeColor="text1"/>
          <w:highlight w:val="yellow"/>
        </w:rPr>
      </w:pPr>
      <w:r w:rsidRPr="00E37459">
        <w:rPr>
          <w:bCs/>
          <w:color w:val="000000" w:themeColor="text1"/>
          <w:highlight w:val="yellow"/>
        </w:rPr>
        <w:t xml:space="preserve">Subnet 1: Alamat </w:t>
      </w:r>
      <w:proofErr w:type="spellStart"/>
      <w:r w:rsidRPr="00E37459">
        <w:rPr>
          <w:bCs/>
          <w:color w:val="000000" w:themeColor="text1"/>
          <w:highlight w:val="yellow"/>
        </w:rPr>
        <w:t>pertama</w:t>
      </w:r>
      <w:proofErr w:type="spellEnd"/>
      <w:r w:rsidRPr="00E37459">
        <w:rPr>
          <w:bCs/>
          <w:color w:val="000000" w:themeColor="text1"/>
          <w:highlight w:val="yellow"/>
        </w:rPr>
        <w:t xml:space="preserve"> 192.168.1.1, Broadcast 192.168.1.127</w:t>
      </w:r>
    </w:p>
    <w:p w14:paraId="6B7DD809" w14:textId="23CD175A" w:rsidR="002D11FD" w:rsidRPr="00E37459" w:rsidRDefault="00E37459" w:rsidP="00E37459">
      <w:pPr>
        <w:pStyle w:val="ListParagraph"/>
        <w:numPr>
          <w:ilvl w:val="0"/>
          <w:numId w:val="13"/>
        </w:numPr>
        <w:rPr>
          <w:bCs/>
          <w:color w:val="000000" w:themeColor="text1"/>
          <w:highlight w:val="yellow"/>
        </w:rPr>
      </w:pPr>
      <w:r w:rsidRPr="00E37459">
        <w:rPr>
          <w:bCs/>
          <w:color w:val="000000" w:themeColor="text1"/>
          <w:highlight w:val="yellow"/>
        </w:rPr>
        <w:t xml:space="preserve">Subnet 2: Alamat </w:t>
      </w:r>
      <w:proofErr w:type="spellStart"/>
      <w:r w:rsidRPr="00E37459">
        <w:rPr>
          <w:bCs/>
          <w:color w:val="000000" w:themeColor="text1"/>
          <w:highlight w:val="yellow"/>
        </w:rPr>
        <w:t>pertama</w:t>
      </w:r>
      <w:proofErr w:type="spellEnd"/>
      <w:r w:rsidRPr="00E37459">
        <w:rPr>
          <w:bCs/>
          <w:color w:val="000000" w:themeColor="text1"/>
          <w:highlight w:val="yellow"/>
        </w:rPr>
        <w:t xml:space="preserve"> 192.168.1.129, Broadcast 192.168.1.255</w:t>
      </w:r>
    </w:p>
    <w:p w14:paraId="42FA6465" w14:textId="77777777" w:rsidR="009D2D07" w:rsidRPr="009D2D07" w:rsidRDefault="009D2D07" w:rsidP="009D2D07">
      <w:pPr>
        <w:rPr>
          <w:bCs/>
          <w:color w:val="000000" w:themeColor="text1"/>
        </w:rPr>
      </w:pPr>
    </w:p>
    <w:sectPr w:rsidR="009D2D07" w:rsidRPr="009D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1728"/>
    <w:multiLevelType w:val="hybridMultilevel"/>
    <w:tmpl w:val="4934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F7723"/>
    <w:multiLevelType w:val="hybridMultilevel"/>
    <w:tmpl w:val="ACE2D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829A7"/>
    <w:multiLevelType w:val="hybridMultilevel"/>
    <w:tmpl w:val="CBDC6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B7668"/>
    <w:multiLevelType w:val="hybridMultilevel"/>
    <w:tmpl w:val="E5D0D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8664C"/>
    <w:multiLevelType w:val="hybridMultilevel"/>
    <w:tmpl w:val="95323F4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E834FF0"/>
    <w:multiLevelType w:val="hybridMultilevel"/>
    <w:tmpl w:val="8E90D796"/>
    <w:lvl w:ilvl="0" w:tplc="3FA6145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0B5644"/>
    <w:multiLevelType w:val="hybridMultilevel"/>
    <w:tmpl w:val="2CAC2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F4998"/>
    <w:multiLevelType w:val="hybridMultilevel"/>
    <w:tmpl w:val="31CCAEC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F44595D"/>
    <w:multiLevelType w:val="hybridMultilevel"/>
    <w:tmpl w:val="0080A78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1B9126F"/>
    <w:multiLevelType w:val="hybridMultilevel"/>
    <w:tmpl w:val="CBDC6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47C99"/>
    <w:multiLevelType w:val="hybridMultilevel"/>
    <w:tmpl w:val="85105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E24A8"/>
    <w:multiLevelType w:val="hybridMultilevel"/>
    <w:tmpl w:val="726AC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2926A4"/>
    <w:multiLevelType w:val="hybridMultilevel"/>
    <w:tmpl w:val="41301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90900">
    <w:abstractNumId w:val="2"/>
  </w:num>
  <w:num w:numId="2" w16cid:durableId="1999068964">
    <w:abstractNumId w:val="9"/>
  </w:num>
  <w:num w:numId="3" w16cid:durableId="204950991">
    <w:abstractNumId w:val="5"/>
  </w:num>
  <w:num w:numId="4" w16cid:durableId="729114879">
    <w:abstractNumId w:val="1"/>
  </w:num>
  <w:num w:numId="5" w16cid:durableId="1347711161">
    <w:abstractNumId w:val="3"/>
  </w:num>
  <w:num w:numId="6" w16cid:durableId="68577742">
    <w:abstractNumId w:val="0"/>
  </w:num>
  <w:num w:numId="7" w16cid:durableId="1475637158">
    <w:abstractNumId w:val="10"/>
  </w:num>
  <w:num w:numId="8" w16cid:durableId="235938583">
    <w:abstractNumId w:val="11"/>
  </w:num>
  <w:num w:numId="9" w16cid:durableId="2141460541">
    <w:abstractNumId w:val="12"/>
  </w:num>
  <w:num w:numId="10" w16cid:durableId="9413002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038708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98544374">
    <w:abstractNumId w:val="4"/>
  </w:num>
  <w:num w:numId="13" w16cid:durableId="1550149847">
    <w:abstractNumId w:val="8"/>
  </w:num>
  <w:num w:numId="14" w16cid:durableId="12922433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F4"/>
    <w:rsid w:val="00065FCD"/>
    <w:rsid w:val="000A1503"/>
    <w:rsid w:val="000F49C4"/>
    <w:rsid w:val="00147F03"/>
    <w:rsid w:val="001759FB"/>
    <w:rsid w:val="001A2012"/>
    <w:rsid w:val="001B56C7"/>
    <w:rsid w:val="002D11FD"/>
    <w:rsid w:val="0039779F"/>
    <w:rsid w:val="003E7E44"/>
    <w:rsid w:val="00430B47"/>
    <w:rsid w:val="00433935"/>
    <w:rsid w:val="004363F2"/>
    <w:rsid w:val="004516C4"/>
    <w:rsid w:val="00536AE8"/>
    <w:rsid w:val="00536F4B"/>
    <w:rsid w:val="00566A3C"/>
    <w:rsid w:val="005756F0"/>
    <w:rsid w:val="0058725F"/>
    <w:rsid w:val="0060351E"/>
    <w:rsid w:val="006066CE"/>
    <w:rsid w:val="00662A90"/>
    <w:rsid w:val="006A05E8"/>
    <w:rsid w:val="006C2E8B"/>
    <w:rsid w:val="007825F0"/>
    <w:rsid w:val="007F07F4"/>
    <w:rsid w:val="00815171"/>
    <w:rsid w:val="00815FC2"/>
    <w:rsid w:val="008B28E4"/>
    <w:rsid w:val="008E4BF0"/>
    <w:rsid w:val="009277DE"/>
    <w:rsid w:val="0093331F"/>
    <w:rsid w:val="009C380C"/>
    <w:rsid w:val="009D2D07"/>
    <w:rsid w:val="00A07E33"/>
    <w:rsid w:val="00C274FC"/>
    <w:rsid w:val="00C77CC0"/>
    <w:rsid w:val="00C82B9D"/>
    <w:rsid w:val="00CA5439"/>
    <w:rsid w:val="00D550D6"/>
    <w:rsid w:val="00DD2E2F"/>
    <w:rsid w:val="00DE211D"/>
    <w:rsid w:val="00E37459"/>
    <w:rsid w:val="00F47384"/>
    <w:rsid w:val="00F57539"/>
    <w:rsid w:val="00FE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EF050"/>
  <w15:chartTrackingRefBased/>
  <w15:docId w15:val="{B6230A5D-6063-4458-8895-849D744B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07F4"/>
    <w:pPr>
      <w:ind w:left="720"/>
      <w:contextualSpacing/>
    </w:pPr>
  </w:style>
  <w:style w:type="character" w:customStyle="1" w:styleId="e24kjd">
    <w:name w:val="e24kjd"/>
    <w:basedOn w:val="DefaultParagraphFont"/>
    <w:rsid w:val="006A0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5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TEDI GUNAWAN</dc:creator>
  <cp:keywords/>
  <dc:description/>
  <cp:lastModifiedBy>Dhimas Anamto</cp:lastModifiedBy>
  <cp:revision>2</cp:revision>
  <dcterms:created xsi:type="dcterms:W3CDTF">2024-12-10T11:22:00Z</dcterms:created>
  <dcterms:modified xsi:type="dcterms:W3CDTF">2024-12-10T11:22:00Z</dcterms:modified>
</cp:coreProperties>
</file>