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6B30" w14:textId="2B9A6B35" w:rsidR="001B0045" w:rsidRDefault="003923D6">
      <w:pPr>
        <w:widowControl w:val="0"/>
        <w:numPr>
          <w:ilvl w:val="0"/>
          <w:numId w:val="1"/>
        </w:numPr>
        <w:ind w:right="564"/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r w:rsidR="00000000">
        <w:rPr>
          <w:b/>
          <w:sz w:val="24"/>
          <w:szCs w:val="24"/>
        </w:rPr>
        <w:t xml:space="preserve"> (Admin &amp; </w:t>
      </w:r>
      <w:proofErr w:type="spellStart"/>
      <w:r w:rsidR="00000000">
        <w:rPr>
          <w:b/>
          <w:sz w:val="24"/>
          <w:szCs w:val="24"/>
        </w:rPr>
        <w:t>Pegawai</w:t>
      </w:r>
      <w:proofErr w:type="spellEnd"/>
      <w:r w:rsidR="00000000">
        <w:rPr>
          <w:b/>
          <w:sz w:val="24"/>
          <w:szCs w:val="24"/>
        </w:rPr>
        <w:t>)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590"/>
        <w:gridCol w:w="570"/>
        <w:gridCol w:w="2865"/>
        <w:gridCol w:w="3045"/>
      </w:tblGrid>
      <w:tr w:rsidR="001B0045" w14:paraId="62349F44" w14:textId="77777777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1CA23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bookmarkStart w:id="0" w:name="_1znkgfj7z4tf" w:colFirst="0" w:colLast="0"/>
            <w:bookmarkEnd w:id="0"/>
            <w:proofErr w:type="gramStart"/>
            <w:r>
              <w:rPr>
                <w:sz w:val="20"/>
                <w:szCs w:val="20"/>
              </w:rPr>
              <w:t>GUI :</w:t>
            </w:r>
            <w:proofErr w:type="gramEnd"/>
          </w:p>
        </w:tc>
      </w:tr>
      <w:tr w:rsidR="001B0045" w14:paraId="783C4ACA" w14:textId="77777777">
        <w:trPr>
          <w:trHeight w:val="214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D3D29" w14:textId="77777777" w:rsidR="006F31C1" w:rsidRDefault="006F31C1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B6553E" wp14:editId="4BA404A2">
                  <wp:extent cx="2095500" cy="2823414"/>
                  <wp:effectExtent l="0" t="0" r="0" b="0"/>
                  <wp:docPr id="1713504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914" cy="2876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74CB5C9C" wp14:editId="28B387E8">
                  <wp:extent cx="2084645" cy="2819400"/>
                  <wp:effectExtent l="0" t="0" r="0" b="0"/>
                  <wp:docPr id="1926130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37" cy="2894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EEBE4" w14:textId="3AFBBD9C" w:rsidR="006F31C1" w:rsidRDefault="006F31C1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9093041" wp14:editId="58A9C79D">
                  <wp:extent cx="2101850" cy="2820324"/>
                  <wp:effectExtent l="0" t="0" r="0" b="0"/>
                  <wp:docPr id="13002861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736" cy="2864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C619459" wp14:editId="248BF7F0">
                  <wp:extent cx="2101850" cy="2814631"/>
                  <wp:effectExtent l="0" t="0" r="0" b="5080"/>
                  <wp:docPr id="9557385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318" cy="282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45" w14:paraId="0317B997" w14:textId="77777777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0E13BB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Deskripsi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Admin dan </w:t>
            </w:r>
            <w:proofErr w:type="spellStart"/>
            <w:r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1B0045" w14:paraId="6258D955" w14:textId="77777777">
        <w:trPr>
          <w:trHeight w:val="315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37825D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Flow</w:t>
            </w:r>
          </w:p>
        </w:tc>
        <w:tc>
          <w:tcPr>
            <w:tcW w:w="159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0FF95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Aktor (Admin &amp; </w:t>
            </w:r>
            <w:proofErr w:type="spellStart"/>
            <w:r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1A9C0C8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5A7B2" w14:textId="77777777" w:rsidR="001B004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0F5F37" w14:textId="3CC1A3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464B9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</w:tr>
      <w:tr w:rsidR="001B0045" w14:paraId="0DE8660C" w14:textId="77777777">
        <w:trPr>
          <w:trHeight w:val="400"/>
        </w:trPr>
        <w:tc>
          <w:tcPr>
            <w:tcW w:w="12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80B4" w14:textId="77777777" w:rsidR="001B0045" w:rsidRDefault="001B004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1F4D" w14:textId="77777777" w:rsidR="001B0045" w:rsidRDefault="001B004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C1C9BA" w14:textId="77777777" w:rsidR="001B004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4CF0A" w14:textId="4056AB14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Field username</w:t>
            </w:r>
            <w:r w:rsidR="006F31C1">
              <w:rPr>
                <w:sz w:val="20"/>
                <w:szCs w:val="20"/>
              </w:rPr>
              <w:t>, password, dan role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dimiliki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0F9F39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  <w:p w14:paraId="752A1CC6" w14:textId="77777777" w:rsidR="006F31C1" w:rsidRDefault="006F31C1">
            <w:pPr>
              <w:widowControl w:val="0"/>
              <w:rPr>
                <w:sz w:val="20"/>
                <w:szCs w:val="20"/>
              </w:rPr>
            </w:pPr>
          </w:p>
          <w:p w14:paraId="47692703" w14:textId="77777777" w:rsidR="006F31C1" w:rsidRDefault="006F31C1">
            <w:pPr>
              <w:widowControl w:val="0"/>
              <w:rPr>
                <w:sz w:val="20"/>
                <w:szCs w:val="20"/>
              </w:rPr>
            </w:pPr>
          </w:p>
          <w:p w14:paraId="361D6652" w14:textId="77777777" w:rsidR="006F31C1" w:rsidRDefault="006F31C1">
            <w:pPr>
              <w:widowControl w:val="0"/>
              <w:rPr>
                <w:sz w:val="20"/>
                <w:szCs w:val="20"/>
              </w:rPr>
            </w:pPr>
          </w:p>
          <w:p w14:paraId="0867B71C" w14:textId="77777777" w:rsidR="006F31C1" w:rsidRDefault="006F31C1">
            <w:pPr>
              <w:widowControl w:val="0"/>
              <w:rPr>
                <w:sz w:val="20"/>
                <w:szCs w:val="20"/>
              </w:rPr>
            </w:pPr>
          </w:p>
        </w:tc>
      </w:tr>
      <w:tr w:rsidR="001B0045" w14:paraId="721F6393" w14:textId="77777777">
        <w:trPr>
          <w:trHeight w:val="400"/>
        </w:trPr>
        <w:tc>
          <w:tcPr>
            <w:tcW w:w="12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88AB" w14:textId="77777777" w:rsidR="001B0045" w:rsidRDefault="001B004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C557" w14:textId="77777777" w:rsidR="001B0045" w:rsidRDefault="001B004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815D72" w14:textId="77777777" w:rsidR="001B004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A92CA" w14:textId="07193F6A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  <w:r w:rsidR="006F31C1">
              <w:rPr>
                <w:sz w:val="20"/>
                <w:szCs w:val="20"/>
              </w:rPr>
              <w:t xml:space="preserve"> </w:t>
            </w:r>
            <w:proofErr w:type="spellStart"/>
            <w:r w:rsidR="006F31C1">
              <w:rPr>
                <w:sz w:val="20"/>
                <w:szCs w:val="20"/>
              </w:rPr>
              <w:t>dengan</w:t>
            </w:r>
            <w:proofErr w:type="spellEnd"/>
            <w:r w:rsidR="006F31C1">
              <w:rPr>
                <w:sz w:val="20"/>
                <w:szCs w:val="20"/>
              </w:rPr>
              <w:t xml:space="preserve"> role </w:t>
            </w:r>
            <w:proofErr w:type="spellStart"/>
            <w:r w:rsidR="006F31C1">
              <w:rPr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0E27F3" w14:textId="546A741F" w:rsidR="006F31C1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pengecekan</w:t>
            </w:r>
            <w:proofErr w:type="spellEnd"/>
            <w:r>
              <w:rPr>
                <w:sz w:val="20"/>
                <w:szCs w:val="20"/>
              </w:rPr>
              <w:t xml:space="preserve"> login dan </w:t>
            </w:r>
            <w:proofErr w:type="spellStart"/>
            <w:r>
              <w:rPr>
                <w:sz w:val="20"/>
                <w:szCs w:val="20"/>
              </w:rPr>
              <w:lastRenderedPageBreak/>
              <w:t>mengarahkan</w:t>
            </w:r>
            <w:proofErr w:type="spellEnd"/>
            <w:r>
              <w:rPr>
                <w:sz w:val="20"/>
                <w:szCs w:val="20"/>
              </w:rPr>
              <w:t xml:space="preserve"> Aktor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6F31C1">
              <w:rPr>
                <w:sz w:val="20"/>
                <w:szCs w:val="20"/>
              </w:rPr>
              <w:t xml:space="preserve">dashboard </w:t>
            </w:r>
            <w:proofErr w:type="spellStart"/>
            <w:r w:rsidR="006F31C1">
              <w:rPr>
                <w:sz w:val="20"/>
                <w:szCs w:val="20"/>
              </w:rPr>
              <w:t>pegawai</w:t>
            </w:r>
            <w:proofErr w:type="spellEnd"/>
          </w:p>
        </w:tc>
      </w:tr>
      <w:tr w:rsidR="006F31C1" w14:paraId="485F228A" w14:textId="77777777">
        <w:trPr>
          <w:trHeight w:val="400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3BD7" w14:textId="77777777" w:rsidR="006F31C1" w:rsidRDefault="006F31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6E5C" w14:textId="77777777" w:rsidR="006F31C1" w:rsidRDefault="006F31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8AB5A9" w14:textId="04BCDCA8" w:rsidR="006F31C1" w:rsidRDefault="006F31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7E026" w14:textId="572434A9" w:rsidR="006F31C1" w:rsidRDefault="006F31C1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role admin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0EDDC9" w14:textId="22B83DE2" w:rsidR="006F31C1" w:rsidRDefault="006F31C1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pengecekan</w:t>
            </w:r>
            <w:proofErr w:type="spellEnd"/>
            <w:r>
              <w:rPr>
                <w:sz w:val="20"/>
                <w:szCs w:val="20"/>
              </w:rPr>
              <w:t xml:space="preserve"> login dan </w:t>
            </w:r>
            <w:proofErr w:type="spellStart"/>
            <w:r>
              <w:rPr>
                <w:sz w:val="20"/>
                <w:szCs w:val="20"/>
              </w:rPr>
              <w:t>mengarahkan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  <w:r w:rsidR="008E6FE6">
              <w:rPr>
                <w:sz w:val="20"/>
                <w:szCs w:val="20"/>
              </w:rPr>
              <w:t xml:space="preserve">ktor </w:t>
            </w:r>
            <w:proofErr w:type="spellStart"/>
            <w:r w:rsidR="008E6FE6">
              <w:rPr>
                <w:sz w:val="20"/>
                <w:szCs w:val="20"/>
              </w:rPr>
              <w:t>ke</w:t>
            </w:r>
            <w:proofErr w:type="spellEnd"/>
            <w:r w:rsidR="008E6FE6">
              <w:rPr>
                <w:sz w:val="20"/>
                <w:szCs w:val="20"/>
              </w:rPr>
              <w:t xml:space="preserve"> dashboard admin</w:t>
            </w:r>
          </w:p>
        </w:tc>
      </w:tr>
      <w:tr w:rsidR="001B0045" w14:paraId="4C923E44" w14:textId="77777777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BF77D" w14:textId="77777777" w:rsidR="001B0045" w:rsidRDefault="001B0045">
            <w:pPr>
              <w:widowControl w:val="0"/>
              <w:rPr>
                <w:sz w:val="20"/>
                <w:szCs w:val="20"/>
              </w:rPr>
            </w:pPr>
          </w:p>
        </w:tc>
      </w:tr>
      <w:tr w:rsidR="001B0045" w14:paraId="4A0824DA" w14:textId="77777777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6B97F6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1895E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Aktor (Admin &amp; </w:t>
            </w:r>
            <w:proofErr w:type="spellStart"/>
            <w:r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0EF9C30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47AA63" w14:textId="77777777" w:rsidR="001B004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6086B6" w14:textId="035221EC" w:rsidR="001B0045" w:rsidRDefault="008E6FE6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Memasukkan</w:t>
            </w:r>
            <w:proofErr w:type="spellEnd"/>
            <w:r>
              <w:rPr>
                <w:sz w:val="20"/>
                <w:szCs w:val="20"/>
              </w:rPr>
              <w:t xml:space="preserve"> Username &amp; Password yang salah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1CB993" w14:textId="445326BA" w:rsidR="001B0045" w:rsidRDefault="008E6FE6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pop up error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pesan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 xml:space="preserve">Username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password salah!</w:t>
            </w:r>
            <w:r>
              <w:rPr>
                <w:sz w:val="20"/>
                <w:szCs w:val="20"/>
              </w:rPr>
              <w:t>”</w:t>
            </w:r>
          </w:p>
        </w:tc>
      </w:tr>
      <w:tr w:rsidR="001B0045" w14:paraId="1C361BFF" w14:textId="77777777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67DA80" w14:textId="15175FC4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Hasil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mengarahkan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berikutnya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role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</w:p>
        </w:tc>
      </w:tr>
    </w:tbl>
    <w:p w14:paraId="62DCC1A7" w14:textId="77777777" w:rsidR="001B0045" w:rsidRDefault="001B0045">
      <w:pPr>
        <w:widowControl w:val="0"/>
        <w:ind w:right="564"/>
        <w:rPr>
          <w:b/>
          <w:sz w:val="24"/>
          <w:szCs w:val="24"/>
        </w:rPr>
      </w:pPr>
    </w:p>
    <w:p w14:paraId="49FE1077" w14:textId="55850EC7" w:rsidR="001B0045" w:rsidRDefault="008E6FE6">
      <w:pPr>
        <w:widowControl w:val="0"/>
        <w:numPr>
          <w:ilvl w:val="0"/>
          <w:numId w:val="1"/>
        </w:numPr>
        <w:ind w:right="56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Dashboard </w:t>
      </w:r>
      <w:proofErr w:type="spellStart"/>
      <w:r>
        <w:rPr>
          <w:b/>
          <w:sz w:val="24"/>
          <w:szCs w:val="24"/>
        </w:rPr>
        <w:t>Pegawai</w:t>
      </w:r>
      <w:proofErr w:type="spellEnd"/>
    </w:p>
    <w:p w14:paraId="32CA752E" w14:textId="77777777" w:rsidR="001B0045" w:rsidRDefault="001B0045">
      <w:pPr>
        <w:widowControl w:val="0"/>
        <w:ind w:right="564"/>
        <w:rPr>
          <w:b/>
          <w:sz w:val="24"/>
          <w:szCs w:val="24"/>
        </w:rPr>
      </w:pPr>
    </w:p>
    <w:tbl>
      <w:tblPr>
        <w:tblStyle w:val="a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590"/>
        <w:gridCol w:w="570"/>
        <w:gridCol w:w="2865"/>
        <w:gridCol w:w="3045"/>
      </w:tblGrid>
      <w:tr w:rsidR="001B0045" w14:paraId="552D9680" w14:textId="77777777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3E824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GUI :</w:t>
            </w:r>
            <w:proofErr w:type="gramEnd"/>
          </w:p>
        </w:tc>
      </w:tr>
      <w:tr w:rsidR="001B0045" w14:paraId="2CBCE384" w14:textId="77777777">
        <w:trPr>
          <w:trHeight w:val="214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39C38" w14:textId="7D4063A2" w:rsidR="001B0045" w:rsidRDefault="008E6FE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2BF27DB" wp14:editId="77A1C75D">
                  <wp:extent cx="3016250" cy="3357896"/>
                  <wp:effectExtent l="0" t="0" r="0" b="0"/>
                  <wp:docPr id="5766519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008" cy="336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45" w14:paraId="3CA34E82" w14:textId="77777777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710A41" w14:textId="6B50451F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Deskripsi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8E6FE6">
              <w:rPr>
                <w:sz w:val="20"/>
                <w:szCs w:val="20"/>
              </w:rPr>
              <w:t>Pegawai</w:t>
            </w:r>
            <w:proofErr w:type="spellEnd"/>
            <w:r w:rsidR="008E6FE6">
              <w:rPr>
                <w:sz w:val="20"/>
                <w:szCs w:val="20"/>
              </w:rPr>
              <w:t xml:space="preserve"> </w:t>
            </w:r>
            <w:proofErr w:type="spellStart"/>
            <w:r w:rsidR="008E6FE6">
              <w:rPr>
                <w:sz w:val="20"/>
                <w:szCs w:val="20"/>
              </w:rPr>
              <w:t>melihat</w:t>
            </w:r>
            <w:proofErr w:type="spellEnd"/>
            <w:r w:rsidR="008E6FE6">
              <w:rPr>
                <w:sz w:val="20"/>
                <w:szCs w:val="20"/>
              </w:rPr>
              <w:t xml:space="preserve"> dan </w:t>
            </w:r>
            <w:proofErr w:type="spellStart"/>
            <w:r w:rsidR="008E6FE6">
              <w:rPr>
                <w:sz w:val="20"/>
                <w:szCs w:val="20"/>
              </w:rPr>
              <w:t>berinteraksi</w:t>
            </w:r>
            <w:proofErr w:type="spellEnd"/>
            <w:r w:rsidR="008E6FE6">
              <w:rPr>
                <w:sz w:val="20"/>
                <w:szCs w:val="20"/>
              </w:rPr>
              <w:t xml:space="preserve"> </w:t>
            </w:r>
            <w:proofErr w:type="spellStart"/>
            <w:r w:rsidR="008E6FE6">
              <w:rPr>
                <w:sz w:val="20"/>
                <w:szCs w:val="20"/>
              </w:rPr>
              <w:t>dengan</w:t>
            </w:r>
            <w:proofErr w:type="spellEnd"/>
            <w:r w:rsidR="008E6FE6">
              <w:rPr>
                <w:sz w:val="20"/>
                <w:szCs w:val="20"/>
              </w:rPr>
              <w:t xml:space="preserve"> dashboard </w:t>
            </w:r>
            <w:proofErr w:type="spellStart"/>
            <w:r w:rsidR="008E6FE6">
              <w:rPr>
                <w:sz w:val="20"/>
                <w:szCs w:val="20"/>
              </w:rPr>
              <w:t>pegawai</w:t>
            </w:r>
            <w:proofErr w:type="spellEnd"/>
          </w:p>
        </w:tc>
      </w:tr>
      <w:tr w:rsidR="001B0045" w14:paraId="64437F50" w14:textId="77777777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07A478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Flow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3D883B" w14:textId="027814F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Aktor (</w:t>
            </w:r>
            <w:proofErr w:type="spellStart"/>
            <w:r w:rsidR="004E1B02"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3A003D7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C04916" w14:textId="77777777" w:rsidR="001B004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0C61B" w14:textId="72F9505C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E6FE6">
              <w:rPr>
                <w:sz w:val="20"/>
                <w:szCs w:val="20"/>
              </w:rPr>
              <w:t xml:space="preserve">dashboard </w:t>
            </w:r>
            <w:proofErr w:type="spellStart"/>
            <w:r w:rsidR="008E6FE6">
              <w:rPr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CCFFB" w14:textId="2E201127" w:rsidR="001B004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: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C7AF9">
              <w:rPr>
                <w:sz w:val="20"/>
                <w:szCs w:val="20"/>
              </w:rPr>
              <w:t>dashboard</w:t>
            </w:r>
            <w:r w:rsidR="008E6FE6">
              <w:rPr>
                <w:sz w:val="20"/>
                <w:szCs w:val="20"/>
              </w:rPr>
              <w:t xml:space="preserve"> </w:t>
            </w:r>
            <w:proofErr w:type="spellStart"/>
            <w:r w:rsidR="008E6FE6">
              <w:rPr>
                <w:sz w:val="20"/>
                <w:szCs w:val="20"/>
              </w:rPr>
              <w:t>pegawai</w:t>
            </w:r>
            <w:proofErr w:type="spellEnd"/>
            <w:r w:rsidR="008E6F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dan </w:t>
            </w:r>
            <w:proofErr w:type="spellStart"/>
            <w:r w:rsidR="008E6FE6">
              <w:rPr>
                <w:sz w:val="20"/>
                <w:szCs w:val="20"/>
              </w:rPr>
              <w:t>tabel</w:t>
            </w:r>
            <w:proofErr w:type="spellEnd"/>
            <w:r w:rsidR="008E6F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data </w:t>
            </w:r>
            <w:proofErr w:type="spellStart"/>
            <w:r w:rsidR="008E6FE6">
              <w:rPr>
                <w:sz w:val="20"/>
                <w:szCs w:val="20"/>
              </w:rPr>
              <w:t>barang</w:t>
            </w:r>
            <w:proofErr w:type="spellEnd"/>
            <w:r w:rsidR="008E6FE6">
              <w:rPr>
                <w:sz w:val="20"/>
                <w:szCs w:val="20"/>
              </w:rPr>
              <w:t xml:space="preserve"> yang </w:t>
            </w:r>
            <w:proofErr w:type="spellStart"/>
            <w:r w:rsidR="008E6FE6">
              <w:rPr>
                <w:sz w:val="20"/>
                <w:szCs w:val="20"/>
              </w:rPr>
              <w:t>terdaftar</w:t>
            </w:r>
            <w:proofErr w:type="spellEnd"/>
          </w:p>
        </w:tc>
      </w:tr>
      <w:tr w:rsidR="008E6FE6" w14:paraId="3E884014" w14:textId="77777777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DBA5F4" w14:textId="77777777" w:rsidR="008E6FE6" w:rsidRDefault="008E6FE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A740E" w14:textId="77777777" w:rsidR="008E6FE6" w:rsidRDefault="008E6FE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C324F0" w14:textId="065A1886" w:rsidR="008E6FE6" w:rsidRDefault="008E6F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6CDBBC" w14:textId="1E3E29BF" w:rsidR="008E6FE6" w:rsidRDefault="008E6FE6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baris di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A51BEC" w14:textId="77777777" w:rsidR="008E6FE6" w:rsidRDefault="008E6FE6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baris di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</w:p>
          <w:p w14:paraId="04369F41" w14:textId="3B882CCB" w:rsidR="004E1B02" w:rsidRDefault="004E1B02">
            <w:pPr>
              <w:widowControl w:val="0"/>
              <w:rPr>
                <w:sz w:val="20"/>
                <w:szCs w:val="20"/>
              </w:rPr>
            </w:pPr>
          </w:p>
        </w:tc>
      </w:tr>
      <w:tr w:rsidR="008E6FE6" w14:paraId="6A14F111" w14:textId="77777777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8A75B" w14:textId="77777777" w:rsidR="008E6FE6" w:rsidRDefault="008E6FE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9128A" w14:textId="77777777" w:rsidR="008E6FE6" w:rsidRDefault="008E6FE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93915" w14:textId="40710AB1" w:rsidR="008E6FE6" w:rsidRDefault="008E6F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FCBB3" w14:textId="09855F60" w:rsidR="008E6FE6" w:rsidRDefault="008E6FE6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664940" w14:textId="5601017C" w:rsidR="008E6FE6" w:rsidRDefault="008E6FE6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Membuat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 w:rsidR="004E1B02">
              <w:rPr>
                <w:sz w:val="20"/>
                <w:szCs w:val="20"/>
              </w:rPr>
              <w:t xml:space="preserve"> </w:t>
            </w:r>
            <w:proofErr w:type="spellStart"/>
            <w:r w:rsidR="004E1B02">
              <w:rPr>
                <w:sz w:val="20"/>
                <w:szCs w:val="20"/>
              </w:rPr>
              <w:t>keterangan</w:t>
            </w:r>
            <w:proofErr w:type="spellEnd"/>
            <w:r w:rsidR="004E1B02">
              <w:rPr>
                <w:sz w:val="20"/>
                <w:szCs w:val="20"/>
              </w:rPr>
              <w:t xml:space="preserve"> </w:t>
            </w:r>
            <w:proofErr w:type="spellStart"/>
            <w:r w:rsidR="004E1B02">
              <w:rPr>
                <w:sz w:val="20"/>
                <w:szCs w:val="20"/>
              </w:rPr>
              <w:t>diatas</w:t>
            </w:r>
            <w:proofErr w:type="spellEnd"/>
          </w:p>
        </w:tc>
      </w:tr>
      <w:tr w:rsidR="004E1B02" w14:paraId="3B5D3AEC" w14:textId="77777777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CEF03" w14:textId="77777777" w:rsidR="004E1B02" w:rsidRDefault="004E1B0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A30C9" w14:textId="77777777" w:rsidR="004E1B02" w:rsidRDefault="004E1B0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6E8D7F" w14:textId="02AA3BA4" w:rsidR="004E1B02" w:rsidRDefault="004E1B0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37325B" w14:textId="067616B4" w:rsidR="004E1B02" w:rsidRDefault="004E1B02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Edit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939237" w14:textId="64654DFE" w:rsidR="004E1B02" w:rsidRDefault="004E1B02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</w:t>
            </w:r>
            <w:r w:rsidR="00DC7AF9">
              <w:rPr>
                <w:sz w:val="20"/>
                <w:szCs w:val="20"/>
              </w:rPr>
              <w:t>ngu</w:t>
            </w:r>
            <w:r>
              <w:rPr>
                <w:sz w:val="20"/>
                <w:szCs w:val="20"/>
              </w:rPr>
              <w:t>bah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keterangan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diatas</w:t>
            </w:r>
            <w:proofErr w:type="spellEnd"/>
          </w:p>
        </w:tc>
      </w:tr>
      <w:tr w:rsidR="004E1B02" w14:paraId="0B13FDA9" w14:textId="77777777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0D3408" w14:textId="77777777" w:rsidR="004E1B02" w:rsidRDefault="004E1B0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92019B" w14:textId="77777777" w:rsidR="004E1B02" w:rsidRDefault="004E1B0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463F6" w14:textId="18F6E7C8" w:rsidR="004E1B02" w:rsidRDefault="004E1B0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BA73E" w14:textId="2DD2978E" w:rsidR="004E1B02" w:rsidRDefault="004E1B02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Hapus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9BA4F4" w14:textId="5030E270" w:rsidR="004E1B02" w:rsidRDefault="004E1B02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Menghap</w:t>
            </w:r>
            <w:r w:rsidR="00DC7AF9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</w:p>
        </w:tc>
      </w:tr>
      <w:tr w:rsidR="001B0045" w14:paraId="732DB3E7" w14:textId="77777777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780392" w14:textId="77777777" w:rsidR="001B0045" w:rsidRDefault="001B0045">
            <w:pPr>
              <w:widowControl w:val="0"/>
              <w:rPr>
                <w:sz w:val="20"/>
                <w:szCs w:val="20"/>
              </w:rPr>
            </w:pPr>
          </w:p>
        </w:tc>
      </w:tr>
      <w:tr w:rsidR="001B0045" w14:paraId="32452870" w14:textId="77777777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5BAA24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AFF6B" w14:textId="51CD4DF9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Aktor (</w:t>
            </w:r>
            <w:proofErr w:type="spellStart"/>
            <w:r w:rsidR="004E1B02"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3458BA1" w14:textId="77777777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0A7E92" w14:textId="77777777" w:rsidR="001B004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A69422" w14:textId="1509B674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E1B02">
              <w:rPr>
                <w:sz w:val="20"/>
                <w:szCs w:val="20"/>
              </w:rPr>
              <w:t xml:space="preserve">dashboard </w:t>
            </w:r>
            <w:proofErr w:type="spellStart"/>
            <w:r w:rsidR="004E1B02">
              <w:rPr>
                <w:sz w:val="20"/>
                <w:szCs w:val="20"/>
              </w:rPr>
              <w:t>pegawai</w:t>
            </w:r>
            <w:proofErr w:type="spellEnd"/>
            <w:r w:rsidR="004E1B0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tapi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 w:rsidR="004E1B02">
              <w:rPr>
                <w:sz w:val="20"/>
                <w:szCs w:val="20"/>
              </w:rPr>
              <w:t>barang</w:t>
            </w:r>
            <w:proofErr w:type="spellEnd"/>
            <w:r w:rsidR="004E1B02">
              <w:rPr>
                <w:sz w:val="20"/>
                <w:szCs w:val="20"/>
              </w:rPr>
              <w:t xml:space="preserve"> </w:t>
            </w:r>
            <w:proofErr w:type="spellStart"/>
            <w:r w:rsidR="004E1B02">
              <w:rPr>
                <w:sz w:val="20"/>
                <w:szCs w:val="20"/>
              </w:rPr>
              <w:t>tidak</w:t>
            </w:r>
            <w:proofErr w:type="spellEnd"/>
            <w:r w:rsidR="004E1B0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tersedia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DC82D" w14:textId="163ACF6C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E1B02">
              <w:rPr>
                <w:sz w:val="20"/>
                <w:szCs w:val="20"/>
              </w:rPr>
              <w:t xml:space="preserve">dashboard </w:t>
            </w:r>
            <w:proofErr w:type="spellStart"/>
            <w:r w:rsidR="004E1B02"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4E1B02">
              <w:rPr>
                <w:sz w:val="20"/>
                <w:szCs w:val="20"/>
              </w:rPr>
              <w:t>tabel</w:t>
            </w:r>
            <w:proofErr w:type="spellEnd"/>
            <w:r w:rsidR="004E1B02">
              <w:rPr>
                <w:sz w:val="20"/>
                <w:szCs w:val="20"/>
              </w:rPr>
              <w:t xml:space="preserve"> yang </w:t>
            </w:r>
            <w:proofErr w:type="spellStart"/>
            <w:r w:rsidR="004E1B02">
              <w:rPr>
                <w:sz w:val="20"/>
                <w:szCs w:val="20"/>
              </w:rPr>
              <w:t>kosong</w:t>
            </w:r>
            <w:proofErr w:type="spellEnd"/>
          </w:p>
        </w:tc>
      </w:tr>
      <w:tr w:rsidR="001B0045" w14:paraId="35364339" w14:textId="77777777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D0C1C" w14:textId="68466ED9" w:rsidR="001B0045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Hasil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 w:rsidR="004E1B02">
              <w:rPr>
                <w:sz w:val="20"/>
                <w:szCs w:val="20"/>
              </w:rPr>
              <w:t>barang</w:t>
            </w:r>
            <w:proofErr w:type="spellEnd"/>
            <w:r w:rsidR="004E1B02">
              <w:rPr>
                <w:sz w:val="20"/>
                <w:szCs w:val="20"/>
              </w:rPr>
              <w:t xml:space="preserve"> yang </w:t>
            </w:r>
            <w:proofErr w:type="spellStart"/>
            <w:r w:rsidR="004E1B02">
              <w:rPr>
                <w:sz w:val="20"/>
                <w:szCs w:val="20"/>
              </w:rPr>
              <w:t>terdaftar</w:t>
            </w:r>
            <w:proofErr w:type="spellEnd"/>
          </w:p>
        </w:tc>
      </w:tr>
    </w:tbl>
    <w:p w14:paraId="00A07844" w14:textId="075C5D53" w:rsidR="004E1B02" w:rsidRDefault="004E1B02">
      <w:pPr>
        <w:widowControl w:val="0"/>
        <w:ind w:right="564"/>
        <w:rPr>
          <w:b/>
          <w:sz w:val="24"/>
          <w:szCs w:val="24"/>
        </w:rPr>
      </w:pPr>
    </w:p>
    <w:p w14:paraId="12266771" w14:textId="649CEC7C" w:rsidR="004E1B02" w:rsidRDefault="004E1B02" w:rsidP="004E1B02">
      <w:pPr>
        <w:widowControl w:val="0"/>
        <w:numPr>
          <w:ilvl w:val="0"/>
          <w:numId w:val="1"/>
        </w:numPr>
        <w:ind w:right="56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Dashboard </w:t>
      </w:r>
      <w:r>
        <w:rPr>
          <w:b/>
          <w:sz w:val="24"/>
          <w:szCs w:val="24"/>
        </w:rPr>
        <w:t>Admin - Inventory</w:t>
      </w:r>
    </w:p>
    <w:p w14:paraId="665B273A" w14:textId="77777777" w:rsidR="004E1B02" w:rsidRDefault="004E1B02" w:rsidP="004E1B02">
      <w:pPr>
        <w:widowControl w:val="0"/>
        <w:ind w:right="564"/>
        <w:rPr>
          <w:b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590"/>
        <w:gridCol w:w="570"/>
        <w:gridCol w:w="2865"/>
        <w:gridCol w:w="3045"/>
      </w:tblGrid>
      <w:tr w:rsidR="004E1B02" w14:paraId="675FB75E" w14:textId="77777777" w:rsidTr="008360CC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FCB95B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GUI :</w:t>
            </w:r>
            <w:proofErr w:type="gramEnd"/>
          </w:p>
        </w:tc>
      </w:tr>
      <w:tr w:rsidR="004E1B02" w14:paraId="50FC3A7A" w14:textId="77777777" w:rsidTr="008360CC">
        <w:trPr>
          <w:trHeight w:val="214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0A6CC9" w14:textId="01790ECE" w:rsidR="004E1B02" w:rsidRDefault="004E1B02" w:rsidP="008360CC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C399F53" wp14:editId="08A9DD77">
                  <wp:extent cx="3295650" cy="3313275"/>
                  <wp:effectExtent l="0" t="0" r="0" b="1905"/>
                  <wp:docPr id="19185323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594" cy="332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B02" w14:paraId="29A57F69" w14:textId="77777777" w:rsidTr="008360CC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C43E4" w14:textId="58E24912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Deskripsi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DC7AF9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berinteraksi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dashboard </w:t>
            </w:r>
            <w:r w:rsidR="00DC7AF9">
              <w:rPr>
                <w:sz w:val="20"/>
                <w:szCs w:val="20"/>
              </w:rPr>
              <w:t>admin - inventory</w:t>
            </w:r>
          </w:p>
        </w:tc>
      </w:tr>
      <w:tr w:rsidR="004E1B02" w14:paraId="607FABE7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15A31B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Flow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1F12FB" w14:textId="3E99B7CE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Aktor (</w:t>
            </w:r>
            <w:r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)</w:t>
            </w:r>
          </w:p>
          <w:p w14:paraId="0D280EAA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C73D50" w14:textId="77777777" w:rsidR="004E1B02" w:rsidRDefault="004E1B02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810AF" w14:textId="114BE8A2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dashboard </w:t>
            </w:r>
            <w:r w:rsidR="00DC7AF9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dmin - </w:t>
            </w:r>
            <w:r w:rsidR="00DC7AF9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nventory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4F59F" w14:textId="1E7A9282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dahsboard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C7AF9">
              <w:rPr>
                <w:sz w:val="20"/>
                <w:szCs w:val="20"/>
              </w:rPr>
              <w:t>admin - inventory</w:t>
            </w:r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</w:p>
        </w:tc>
      </w:tr>
      <w:tr w:rsidR="004E1B02" w14:paraId="1416B4CF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F2A046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FB71BA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46AD4F" w14:textId="77777777" w:rsidR="004E1B02" w:rsidRDefault="004E1B02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38723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baris di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1448F2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baris di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</w:p>
          <w:p w14:paraId="753F2FB9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</w:tr>
      <w:tr w:rsidR="004E1B02" w14:paraId="1426DDD9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23328E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744C1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F591C7" w14:textId="77777777" w:rsidR="004E1B02" w:rsidRDefault="004E1B02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66E30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1DFAAF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Membuat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keterangan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diatas</w:t>
            </w:r>
            <w:proofErr w:type="spellEnd"/>
          </w:p>
        </w:tc>
      </w:tr>
      <w:tr w:rsidR="004E1B02" w14:paraId="56E7C012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9923E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0C2825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6CE230" w14:textId="77777777" w:rsidR="004E1B02" w:rsidRDefault="004E1B02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E47F7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Edit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BCA96" w14:textId="73F60E8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</w:t>
            </w:r>
            <w:r w:rsidR="00DC7AF9">
              <w:rPr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keterangan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diatas</w:t>
            </w:r>
            <w:proofErr w:type="spellEnd"/>
          </w:p>
        </w:tc>
      </w:tr>
      <w:tr w:rsidR="004E1B02" w14:paraId="634E5A7F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C05BBE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8C3C66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F5ED9E" w14:textId="77777777" w:rsidR="004E1B02" w:rsidRDefault="004E1B02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9BB11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Hapus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7A279C" w14:textId="59EBA7BF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Menghap</w:t>
            </w:r>
            <w:r w:rsidR="00DC7AF9">
              <w:rPr>
                <w:sz w:val="20"/>
                <w:szCs w:val="20"/>
              </w:rPr>
              <w:t>us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</w:p>
        </w:tc>
      </w:tr>
      <w:tr w:rsidR="00DC7AF9" w14:paraId="4C844323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552B4F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B55D4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C8A7F1" w14:textId="09108450" w:rsidR="00DC7AF9" w:rsidRDefault="00DC7AF9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DFA131" w14:textId="5D98094B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Akun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37AA12" w14:textId="498CA8C5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Mengarahkan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dashboard admin -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</w:p>
        </w:tc>
      </w:tr>
      <w:tr w:rsidR="004E1B02" w14:paraId="28A229CE" w14:textId="77777777" w:rsidTr="008360CC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29746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</w:p>
        </w:tc>
      </w:tr>
      <w:tr w:rsidR="004E1B02" w14:paraId="4A5643C1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2A8159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13868" w14:textId="1801705D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Aktor (</w:t>
            </w:r>
            <w:r w:rsidR="00DC7AF9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)</w:t>
            </w:r>
          </w:p>
          <w:p w14:paraId="0ECDB80A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A0B56" w14:textId="77777777" w:rsidR="004E1B02" w:rsidRDefault="004E1B02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31A274" w14:textId="3248CD31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dashboard </w:t>
            </w:r>
            <w:r w:rsidR="00DC7AF9">
              <w:rPr>
                <w:sz w:val="20"/>
                <w:szCs w:val="20"/>
              </w:rPr>
              <w:t>admin - inventory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tapi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tersedia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22F88" w14:textId="23329620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dashboard </w:t>
            </w:r>
            <w:r w:rsidR="00DC7AF9">
              <w:rPr>
                <w:sz w:val="20"/>
                <w:szCs w:val="20"/>
              </w:rPr>
              <w:t>admin - inventory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kosong</w:t>
            </w:r>
            <w:proofErr w:type="spellEnd"/>
          </w:p>
        </w:tc>
      </w:tr>
      <w:tr w:rsidR="004E1B02" w14:paraId="38DB96A6" w14:textId="77777777" w:rsidTr="008360CC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722AA9" w14:textId="77777777" w:rsidR="004E1B02" w:rsidRDefault="004E1B02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Hasil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</w:p>
        </w:tc>
      </w:tr>
    </w:tbl>
    <w:p w14:paraId="4D305D5D" w14:textId="77777777" w:rsidR="004E1B02" w:rsidRDefault="004E1B02">
      <w:pPr>
        <w:widowControl w:val="0"/>
        <w:ind w:right="564"/>
        <w:rPr>
          <w:b/>
          <w:sz w:val="24"/>
          <w:szCs w:val="24"/>
        </w:rPr>
      </w:pPr>
    </w:p>
    <w:p w14:paraId="1E526D14" w14:textId="77777777" w:rsidR="004E1B02" w:rsidRDefault="004E1B02">
      <w:pPr>
        <w:widowControl w:val="0"/>
        <w:ind w:right="564"/>
        <w:rPr>
          <w:b/>
          <w:sz w:val="24"/>
          <w:szCs w:val="24"/>
        </w:rPr>
      </w:pPr>
    </w:p>
    <w:p w14:paraId="3FE0DC28" w14:textId="2188B371" w:rsidR="00DC7AF9" w:rsidRDefault="00DC7AF9" w:rsidP="00DC7AF9">
      <w:pPr>
        <w:widowControl w:val="0"/>
        <w:numPr>
          <w:ilvl w:val="0"/>
          <w:numId w:val="1"/>
        </w:numPr>
        <w:ind w:right="56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Dashboard Admin </w:t>
      </w:r>
      <w:r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Akun</w:t>
      </w:r>
    </w:p>
    <w:p w14:paraId="306ABC94" w14:textId="77777777" w:rsidR="00DC7AF9" w:rsidRDefault="00DC7AF9" w:rsidP="00DC7AF9">
      <w:pPr>
        <w:widowControl w:val="0"/>
        <w:ind w:right="564"/>
        <w:rPr>
          <w:b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590"/>
        <w:gridCol w:w="570"/>
        <w:gridCol w:w="2865"/>
        <w:gridCol w:w="3045"/>
      </w:tblGrid>
      <w:tr w:rsidR="00DC7AF9" w14:paraId="3DE8D9D6" w14:textId="77777777" w:rsidTr="008360CC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D14FA3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GUI :</w:t>
            </w:r>
            <w:proofErr w:type="gramEnd"/>
          </w:p>
        </w:tc>
      </w:tr>
      <w:tr w:rsidR="00DC7AF9" w14:paraId="0E895AE2" w14:textId="77777777" w:rsidTr="008360CC">
        <w:trPr>
          <w:trHeight w:val="214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F9B45F" w14:textId="3474C515" w:rsidR="00DC7AF9" w:rsidRDefault="00DC7AF9" w:rsidP="008360CC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D1B84F9" wp14:editId="46568DF3">
                  <wp:extent cx="3564582" cy="4229100"/>
                  <wp:effectExtent l="0" t="0" r="0" b="0"/>
                  <wp:docPr id="76116824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5215" cy="425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AF9" w14:paraId="5EBA5575" w14:textId="77777777" w:rsidTr="008360CC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056AF" w14:textId="07E1EDDE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Deskripsi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Admin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berinteraksi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dashboard admin -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</w:p>
        </w:tc>
      </w:tr>
      <w:tr w:rsidR="00DC7AF9" w14:paraId="22A70AF3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6D5A33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Flow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2A1132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Aktor (Admin)</w:t>
            </w:r>
          </w:p>
          <w:p w14:paraId="03E28DA0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FDA2A" w14:textId="77777777" w:rsidR="00DC7AF9" w:rsidRDefault="00DC7AF9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14915" w14:textId="356C0756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dashboard admin -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9DA3F1" w14:textId="3D95490B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dahsboard</w:t>
            </w:r>
            <w:proofErr w:type="spellEnd"/>
            <w:r>
              <w:rPr>
                <w:sz w:val="20"/>
                <w:szCs w:val="20"/>
              </w:rPr>
              <w:t xml:space="preserve"> admin -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</w:p>
        </w:tc>
      </w:tr>
      <w:tr w:rsidR="00DC7AF9" w14:paraId="2B8E2AC4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5BE12B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DA271B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1B13A4" w14:textId="77777777" w:rsidR="00DC7AF9" w:rsidRDefault="00DC7AF9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CD7CCE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baris di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39B8FC" w14:textId="26E00B02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baris di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</w:p>
          <w:p w14:paraId="447A86B2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</w:tr>
      <w:tr w:rsidR="00DC7AF9" w14:paraId="09DD44B7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B5B5A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BC3D60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8B4FC2" w14:textId="77777777" w:rsidR="00DC7AF9" w:rsidRDefault="00DC7AF9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FB50B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152AB" w14:textId="5DAECDC8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Membuat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keterangan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diatas</w:t>
            </w:r>
            <w:proofErr w:type="spellEnd"/>
          </w:p>
        </w:tc>
      </w:tr>
      <w:tr w:rsidR="00DC7AF9" w14:paraId="0F440CD1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A1C4C0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05A9EE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4E170" w14:textId="77777777" w:rsidR="00DC7AF9" w:rsidRDefault="00DC7AF9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92E3A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Edit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4F24CF" w14:textId="0E8A6242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Mengubah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keterangan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diatas</w:t>
            </w:r>
            <w:proofErr w:type="spellEnd"/>
          </w:p>
        </w:tc>
      </w:tr>
      <w:tr w:rsidR="00DC7AF9" w14:paraId="141A8A4D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C7A47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DBD328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406573" w14:textId="77777777" w:rsidR="00DC7AF9" w:rsidRDefault="00DC7AF9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809DEF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Hapus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37934B" w14:textId="189E92A9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Menghapus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</w:p>
        </w:tc>
      </w:tr>
      <w:tr w:rsidR="00DC7AF9" w14:paraId="10855151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86E95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3653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BF314" w14:textId="77777777" w:rsidR="00DC7AF9" w:rsidRDefault="00DC7AF9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D939CE" w14:textId="287EC949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Barang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B7145" w14:textId="663D703B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Mengarahkan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dashboard admin - </w:t>
            </w:r>
            <w:r>
              <w:rPr>
                <w:sz w:val="20"/>
                <w:szCs w:val="20"/>
              </w:rPr>
              <w:t>inventory</w:t>
            </w:r>
          </w:p>
        </w:tc>
      </w:tr>
      <w:tr w:rsidR="00DC7AF9" w14:paraId="767B91B5" w14:textId="77777777" w:rsidTr="008360CC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8D3D75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</w:p>
        </w:tc>
      </w:tr>
      <w:tr w:rsidR="00DC7AF9" w14:paraId="314E485D" w14:textId="77777777" w:rsidTr="008360CC">
        <w:trPr>
          <w:trHeight w:val="315"/>
        </w:trPr>
        <w:tc>
          <w:tcPr>
            <w:tcW w:w="12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91D5A5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E15BF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Aktor (Admin)</w:t>
            </w:r>
          </w:p>
          <w:p w14:paraId="3D553580" w14:textId="777777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245AC" w14:textId="77777777" w:rsidR="00DC7AF9" w:rsidRDefault="00DC7AF9" w:rsidP="008360C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7869D" w14:textId="07D5F8DD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dashboard admin -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tapi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tersedia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A4188B" w14:textId="49F2807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dashboard admin -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kosong</w:t>
            </w:r>
            <w:proofErr w:type="spellEnd"/>
          </w:p>
        </w:tc>
      </w:tr>
      <w:tr w:rsidR="00DC7AF9" w14:paraId="2814F022" w14:textId="77777777" w:rsidTr="008360CC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3AF6A5" w14:textId="790B08F7" w:rsidR="00DC7AF9" w:rsidRDefault="00DC7AF9" w:rsidP="008360CC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Hasil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</w:p>
        </w:tc>
      </w:tr>
    </w:tbl>
    <w:p w14:paraId="3772395D" w14:textId="77777777" w:rsidR="00DC7AF9" w:rsidRDefault="00DC7AF9">
      <w:pPr>
        <w:widowControl w:val="0"/>
        <w:ind w:right="564"/>
        <w:rPr>
          <w:b/>
          <w:sz w:val="24"/>
          <w:szCs w:val="24"/>
        </w:rPr>
      </w:pPr>
    </w:p>
    <w:sectPr w:rsidR="00DC7A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A244C"/>
    <w:multiLevelType w:val="multilevel"/>
    <w:tmpl w:val="816EFED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34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45"/>
    <w:rsid w:val="001B0045"/>
    <w:rsid w:val="002D68D5"/>
    <w:rsid w:val="003923D6"/>
    <w:rsid w:val="004E1B02"/>
    <w:rsid w:val="006F31C1"/>
    <w:rsid w:val="008E6FE6"/>
    <w:rsid w:val="00DC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EDA0"/>
  <w15:docId w15:val="{314BD6F0-0CFF-4720-BF21-0FBF5A6B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A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IRSYAD SASMOYO PRAMUDITO</cp:lastModifiedBy>
  <cp:revision>2</cp:revision>
  <dcterms:created xsi:type="dcterms:W3CDTF">2025-06-11T09:27:00Z</dcterms:created>
  <dcterms:modified xsi:type="dcterms:W3CDTF">2025-06-11T10:17:00Z</dcterms:modified>
</cp:coreProperties>
</file>