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7549F" w14:textId="31EF5E18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Total Biaya Air                          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5476">
        <w:rPr>
          <w:rFonts w:ascii="Times New Roman" w:hAnsi="Times New Roman" w:cs="Times New Roman"/>
          <w:sz w:val="24"/>
          <w:szCs w:val="24"/>
        </w:rPr>
        <w:t>    BiayaAir(kode, x)</w:t>
      </w:r>
    </w:p>
    <w:p w14:paraId="5C65FCDA" w14:textId="6F58E363" w:rsidR="00015476" w:rsidRPr="00015476" w:rsidRDefault="00015476" w:rsidP="000154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547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DEFINISI DAN SPESIFI</w:t>
      </w:r>
      <w:r w:rsidRPr="00015476">
        <w:rPr>
          <w:rFonts w:ascii="Times New Roman" w:hAnsi="Times New Roman" w:cs="Times New Roman"/>
          <w:b/>
          <w:bCs/>
          <w:sz w:val="24"/>
          <w:szCs w:val="24"/>
          <w:u w:val="single"/>
        </w:rPr>
        <w:t>K</w:t>
      </w:r>
      <w:r w:rsidRPr="00015476">
        <w:rPr>
          <w:rFonts w:ascii="Times New Roman" w:hAnsi="Times New Roman" w:cs="Times New Roman"/>
          <w:b/>
          <w:bCs/>
          <w:sz w:val="24"/>
          <w:szCs w:val="24"/>
          <w:u w:val="single"/>
        </w:rPr>
        <w:t>ASI</w:t>
      </w:r>
    </w:p>
    <w:p w14:paraId="4FA20DA9" w14:textId="6909294F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BiayaAir :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character</w:t>
      </w:r>
      <w:r w:rsidRPr="00015476">
        <w:rPr>
          <w:rFonts w:ascii="Times New Roman" w:hAnsi="Times New Roman" w:cs="Times New Roman"/>
          <w:sz w:val="24"/>
          <w:szCs w:val="24"/>
        </w:rPr>
        <w:t xml:space="preserve">['A', 'B', 'C'],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015476">
        <w:rPr>
          <w:rFonts w:ascii="Times New Roman" w:hAnsi="Times New Roman" w:cs="Times New Roman"/>
          <w:sz w:val="24"/>
          <w:szCs w:val="24"/>
        </w:rPr>
        <w:t xml:space="preserve"> &gt; 0 --&gt;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02FDF4DD" w14:textId="61A97DAD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{BiayaAir(kode, x) adalah sebuah fungsi untuk menghitung total biaya air dengan memperhitungkan berdasarkan kondisi dari input kode}</w:t>
      </w:r>
    </w:p>
    <w:p w14:paraId="63A77FA6" w14:textId="2E7E44EC" w:rsidR="00015476" w:rsidRPr="00015476" w:rsidRDefault="00DB62AF" w:rsidP="000154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2AF">
        <w:rPr>
          <w:rFonts w:ascii="Times New Roman" w:hAnsi="Times New Roman" w:cs="Times New Roman"/>
          <w:b/>
          <w:bCs/>
          <w:sz w:val="24"/>
          <w:szCs w:val="24"/>
          <w:u w:val="single"/>
        </w:rPr>
        <w:t>REALISASI</w:t>
      </w:r>
    </w:p>
    <w:p w14:paraId="2BD8FA72" w14:textId="7C04B661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BiayaAir(kode, x) : </w:t>
      </w:r>
    </w:p>
    <w:p w14:paraId="3E0CAA8D" w14:textId="5BD598C1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depend on</w:t>
      </w:r>
      <w:r w:rsidRPr="00015476">
        <w:rPr>
          <w:rFonts w:ascii="Times New Roman" w:hAnsi="Times New Roman" w:cs="Times New Roman"/>
          <w:sz w:val="24"/>
          <w:szCs w:val="24"/>
        </w:rPr>
        <w:t xml:space="preserve"> kode, x</w:t>
      </w:r>
    </w:p>
    <w:p w14:paraId="06F7B37A" w14:textId="2C520526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kode = 'A'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015476">
        <w:rPr>
          <w:rFonts w:ascii="Times New Roman" w:hAnsi="Times New Roman" w:cs="Times New Roman"/>
          <w:sz w:val="24"/>
          <w:szCs w:val="24"/>
        </w:rPr>
        <w:t xml:space="preserve"> x &lt;= 10 :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then</w:t>
      </w:r>
      <w:r w:rsidRPr="000154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CF109" w14:textId="619C3EE5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    30000</w:t>
      </w:r>
    </w:p>
    <w:p w14:paraId="70A7DC6E" w14:textId="4225CAF5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kode = 'A'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015476">
        <w:rPr>
          <w:rFonts w:ascii="Times New Roman" w:hAnsi="Times New Roman" w:cs="Times New Roman"/>
          <w:sz w:val="24"/>
          <w:szCs w:val="24"/>
        </w:rPr>
        <w:t xml:space="preserve"> x &gt; 10 :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then</w:t>
      </w:r>
      <w:r w:rsidRPr="000154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052F5" w14:textId="3EE7E4D5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    30000 + (x-10) * 2500</w:t>
      </w:r>
    </w:p>
    <w:p w14:paraId="573B6987" w14:textId="61429253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kode = 'B'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015476">
        <w:rPr>
          <w:rFonts w:ascii="Times New Roman" w:hAnsi="Times New Roman" w:cs="Times New Roman"/>
          <w:sz w:val="24"/>
          <w:szCs w:val="24"/>
        </w:rPr>
        <w:t xml:space="preserve"> x &lt;= 10 :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then</w:t>
      </w:r>
      <w:r w:rsidRPr="000154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C48DF" w14:textId="51F456EA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    40000</w:t>
      </w:r>
    </w:p>
    <w:p w14:paraId="12944AE9" w14:textId="25B723E7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kode = 'B'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015476">
        <w:rPr>
          <w:rFonts w:ascii="Times New Roman" w:hAnsi="Times New Roman" w:cs="Times New Roman"/>
          <w:sz w:val="24"/>
          <w:szCs w:val="24"/>
        </w:rPr>
        <w:t xml:space="preserve"> x &gt; 10 :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then</w:t>
      </w:r>
      <w:r w:rsidRPr="000154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A9373" w14:textId="7DE92709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    40000 + (x-10) * 2500</w:t>
      </w:r>
    </w:p>
    <w:p w14:paraId="56C79591" w14:textId="748B8777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kode = 'C'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015476">
        <w:rPr>
          <w:rFonts w:ascii="Times New Roman" w:hAnsi="Times New Roman" w:cs="Times New Roman"/>
          <w:sz w:val="24"/>
          <w:szCs w:val="24"/>
        </w:rPr>
        <w:t xml:space="preserve"> x &lt;= 10 :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then</w:t>
      </w:r>
      <w:r w:rsidRPr="000154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1C001" w14:textId="27D8E288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    50000</w:t>
      </w:r>
    </w:p>
    <w:p w14:paraId="40EFC885" w14:textId="46775073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kode = 'C'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015476">
        <w:rPr>
          <w:rFonts w:ascii="Times New Roman" w:hAnsi="Times New Roman" w:cs="Times New Roman"/>
          <w:sz w:val="24"/>
          <w:szCs w:val="24"/>
        </w:rPr>
        <w:t xml:space="preserve"> x &gt; 10 : </w:t>
      </w:r>
      <w:r w:rsidRPr="00015476">
        <w:rPr>
          <w:rFonts w:ascii="Times New Roman" w:hAnsi="Times New Roman" w:cs="Times New Roman"/>
          <w:sz w:val="24"/>
          <w:szCs w:val="24"/>
          <w:u w:val="single"/>
        </w:rPr>
        <w:t>then</w:t>
      </w:r>
      <w:r w:rsidRPr="000154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C6E35" w14:textId="6A562BD5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          50000 + (x-10) * 2500</w:t>
      </w:r>
    </w:p>
    <w:p w14:paraId="10971BDF" w14:textId="3135E184" w:rsidR="00015476" w:rsidRPr="00015476" w:rsidRDefault="00652FB1" w:rsidP="000154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2FB1">
        <w:rPr>
          <w:rFonts w:ascii="Times New Roman" w:hAnsi="Times New Roman" w:cs="Times New Roman"/>
          <w:b/>
          <w:bCs/>
          <w:sz w:val="24"/>
          <w:szCs w:val="24"/>
          <w:u w:val="single"/>
        </w:rPr>
        <w:t>APLIKASI</w:t>
      </w:r>
    </w:p>
    <w:p w14:paraId="1014EC84" w14:textId="22867E48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BiayaAir('A',25) --&gt; 67500</w:t>
      </w:r>
    </w:p>
    <w:p w14:paraId="0DC247C4" w14:textId="1CA74AC1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BiayaAir('B',25) --&gt; 77500</w:t>
      </w:r>
    </w:p>
    <w:p w14:paraId="7147EC70" w14:textId="58EB833C" w:rsidR="00015476" w:rsidRPr="00015476" w:rsidRDefault="00015476" w:rsidP="00015476">
      <w:pPr>
        <w:rPr>
          <w:rFonts w:ascii="Times New Roman" w:hAnsi="Times New Roman" w:cs="Times New Roman"/>
          <w:sz w:val="24"/>
          <w:szCs w:val="24"/>
        </w:rPr>
      </w:pPr>
      <w:r w:rsidRPr="00015476">
        <w:rPr>
          <w:rFonts w:ascii="Times New Roman" w:hAnsi="Times New Roman" w:cs="Times New Roman"/>
          <w:sz w:val="24"/>
          <w:szCs w:val="24"/>
        </w:rPr>
        <w:t xml:space="preserve"> BiayaAir('C',25) --&gt; 87500</w:t>
      </w:r>
    </w:p>
    <w:p w14:paraId="4076523C" w14:textId="77777777" w:rsidR="0098778E" w:rsidRPr="00015476" w:rsidRDefault="0098778E" w:rsidP="00015476">
      <w:pPr>
        <w:rPr>
          <w:rFonts w:ascii="Times New Roman" w:hAnsi="Times New Roman" w:cs="Times New Roman"/>
          <w:sz w:val="24"/>
          <w:szCs w:val="24"/>
        </w:rPr>
      </w:pPr>
    </w:p>
    <w:sectPr w:rsidR="0098778E" w:rsidRPr="0001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C6"/>
    <w:rsid w:val="00015476"/>
    <w:rsid w:val="005D0414"/>
    <w:rsid w:val="00652FB1"/>
    <w:rsid w:val="00713E3F"/>
    <w:rsid w:val="007D43C6"/>
    <w:rsid w:val="008947F4"/>
    <w:rsid w:val="0098778E"/>
    <w:rsid w:val="00DB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BB66"/>
  <w15:chartTrackingRefBased/>
  <w15:docId w15:val="{137E3D16-FED8-4713-985B-8919238C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Rembang Cantik</dc:creator>
  <cp:keywords/>
  <dc:description/>
  <cp:lastModifiedBy>Rembang Cantik</cp:lastModifiedBy>
  <cp:revision>5</cp:revision>
  <dcterms:created xsi:type="dcterms:W3CDTF">2024-10-05T17:56:00Z</dcterms:created>
  <dcterms:modified xsi:type="dcterms:W3CDTF">2024-10-05T18:03:00Z</dcterms:modified>
</cp:coreProperties>
</file>