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5BB2E" w14:textId="03CE4B72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Tipe Bentukan</w:t>
      </w:r>
    </w:p>
    <w:p w14:paraId="0B2AAA08" w14:textId="3D40EBF0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  <w:u w:val="single"/>
        </w:rPr>
        <w:t xml:space="preserve"> type</w:t>
      </w:r>
      <w:r w:rsidRPr="006C760E">
        <w:rPr>
          <w:rFonts w:ascii="Times New Roman" w:hAnsi="Times New Roman" w:cs="Times New Roman"/>
          <w:sz w:val="24"/>
          <w:szCs w:val="24"/>
        </w:rPr>
        <w:t xml:space="preserve"> Point: &lt;x: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6C760E">
        <w:rPr>
          <w:rFonts w:ascii="Times New Roman" w:hAnsi="Times New Roman" w:cs="Times New Roman"/>
          <w:sz w:val="24"/>
          <w:szCs w:val="24"/>
        </w:rPr>
        <w:t>, y: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6C760E">
        <w:rPr>
          <w:rFonts w:ascii="Times New Roman" w:hAnsi="Times New Roman" w:cs="Times New Roman"/>
          <w:sz w:val="24"/>
          <w:szCs w:val="24"/>
        </w:rPr>
        <w:t>&gt;</w:t>
      </w:r>
    </w:p>
    <w:p w14:paraId="7EC9B1F8" w14:textId="1E7BD959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{&lt;x,y&gt; adalah point dengan x adalah absis dan y adalah ordinat}</w:t>
      </w:r>
    </w:p>
    <w:p w14:paraId="1ABD78B9" w14:textId="13F9DD38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  <w:u w:val="single"/>
        </w:rPr>
        <w:t xml:space="preserve"> type</w:t>
      </w:r>
      <w:r w:rsidRPr="006C760E">
        <w:rPr>
          <w:rFonts w:ascii="Times New Roman" w:hAnsi="Times New Roman" w:cs="Times New Roman"/>
          <w:sz w:val="24"/>
          <w:szCs w:val="24"/>
        </w:rPr>
        <w:t xml:space="preserve"> Garis: &lt;titik1: Point, titik2: Point&gt;</w:t>
      </w:r>
    </w:p>
    <w:p w14:paraId="71CD0DF9" w14:textId="1B154713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{&lt;titik1,titik2&gt; adalah titik yang membentuk garis dimana titik 1 adalah titik pangkal dan titik 2 adalah titik ujung}</w:t>
      </w:r>
    </w:p>
    <w:p w14:paraId="629DEF35" w14:textId="20320BF6" w:rsidR="006C760E" w:rsidRPr="006C760E" w:rsidRDefault="006C760E" w:rsidP="006C76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76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DEFINISI DAN SPESIFIKASI KONSTRUKTOR</w:t>
      </w:r>
    </w:p>
    <w:p w14:paraId="5FEEB7DE" w14:textId="465F9E7C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makePoint: 2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6C760E">
        <w:rPr>
          <w:rFonts w:ascii="Times New Roman" w:hAnsi="Times New Roman" w:cs="Times New Roman"/>
          <w:sz w:val="24"/>
          <w:szCs w:val="24"/>
        </w:rPr>
        <w:t xml:space="preserve"> --&gt; Point</w:t>
      </w:r>
    </w:p>
    <w:p w14:paraId="6410A3E7" w14:textId="334A7832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{makePoint(x,y) adalah fungsi untuk membuat point dengan 2 inputan real (x,y)}</w:t>
      </w:r>
    </w:p>
    <w:p w14:paraId="6D6CB01A" w14:textId="4AF1F7B8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makeGaris: 2 Point --&gt; Garis</w:t>
      </w:r>
    </w:p>
    <w:p w14:paraId="7DACD7D1" w14:textId="3FB93AB7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{makeGaris(titik1,titik2) adalah fungsi untuk membuat sebuah garis dengan 2 inputan berupa 2 Point}</w:t>
      </w:r>
    </w:p>
    <w:p w14:paraId="6AE06F39" w14:textId="5B59121E" w:rsidR="006C760E" w:rsidRPr="006C760E" w:rsidRDefault="006C760E" w:rsidP="006C76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76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DEFINISI DAN SPESIFIKASI SELEKTOR</w:t>
      </w:r>
    </w:p>
    <w:p w14:paraId="3F17D91D" w14:textId="6EA2289A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getAbsis: Point --&gt;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10F10DAC" w14:textId="6AC04D85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{getAbsis(x): mengambil nilai absis dalam sebuah point}</w:t>
      </w:r>
    </w:p>
    <w:p w14:paraId="0AA634B0" w14:textId="3EA90A5C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getOrdinat: Point --&gt;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253FF611" w14:textId="1252A3B8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{getOrdinat(y): mengambil nilai ordinat dalam sebuah point}</w:t>
      </w:r>
    </w:p>
    <w:p w14:paraId="21CFB182" w14:textId="075F8BDC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getTitikPangkal: Garis --&gt; Point</w:t>
      </w:r>
    </w:p>
    <w:p w14:paraId="37D99F12" w14:textId="77852B5E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{getTitikPangkal(x): mengambil nilai titik pangkal dalam sebuah garis}</w:t>
      </w:r>
    </w:p>
    <w:p w14:paraId="32B83D06" w14:textId="4ADDBB0C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getTitikUjung: Garis --&gt; Point</w:t>
      </w:r>
    </w:p>
    <w:p w14:paraId="6109CD98" w14:textId="375D859D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{getTitikUjung(x): mengambil nilai titik ujung dalam sebuah garis}</w:t>
      </w:r>
    </w:p>
    <w:p w14:paraId="502125D2" w14:textId="5CEB8EB1" w:rsidR="006C760E" w:rsidRPr="006C760E" w:rsidRDefault="006C760E" w:rsidP="006C76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76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DEFINISI DAN SPESIFIKASI OPERATOR</w:t>
      </w:r>
    </w:p>
    <w:p w14:paraId="22B4CED2" w14:textId="21A1BB25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panjangGaris: Garis --&gt;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0D6F067D" w14:textId="3698D36C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{panjangGaris(x): menghitung panjang Garis dimana 2 nilai Point dimasukkan kedalam rumus yang sudah ditentukan}</w:t>
      </w:r>
    </w:p>
    <w:p w14:paraId="7758A5B9" w14:textId="7E313273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IsKuadran3?: Garis --&gt;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boolean</w:t>
      </w:r>
    </w:p>
    <w:p w14:paraId="1EDAB2E1" w14:textId="61242CAE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{IsKuadran3?(x): mengecek apakah titik ujung dan titik pangkal dari sebuah garis dalam kuadran 3, output true jika kedua titik berada pada kuadran 3, false jika sebaliknya}</w:t>
      </w:r>
    </w:p>
    <w:p w14:paraId="470D2134" w14:textId="235B03E3" w:rsidR="006C760E" w:rsidRPr="006C760E" w:rsidRDefault="006C760E" w:rsidP="006C76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76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DEFINISI DAN SPESIFIKASI FUNGSI ANTARA</w:t>
      </w:r>
    </w:p>
    <w:p w14:paraId="5DBF9BF5" w14:textId="5904C1A0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FX2: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6C760E">
        <w:rPr>
          <w:rFonts w:ascii="Times New Roman" w:hAnsi="Times New Roman" w:cs="Times New Roman"/>
          <w:sz w:val="24"/>
          <w:szCs w:val="24"/>
        </w:rPr>
        <w:t xml:space="preserve"> --&gt;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1ACEFE91" w14:textId="7608EB8C" w:rsid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{FX2(x): mengkuadratkan input dengan rumus x*x}</w:t>
      </w:r>
    </w:p>
    <w:p w14:paraId="673E44C6" w14:textId="77777777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</w:p>
    <w:p w14:paraId="1208BE1F" w14:textId="54E947BB" w:rsidR="006C760E" w:rsidRPr="006C760E" w:rsidRDefault="006C760E" w:rsidP="006C76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760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REALISASI</w:t>
      </w:r>
    </w:p>
    <w:p w14:paraId="74725CA3" w14:textId="183494A1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FX2(x): </w:t>
      </w:r>
    </w:p>
    <w:p w14:paraId="6258CDF4" w14:textId="31B329BD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x * x</w:t>
      </w:r>
    </w:p>
    <w:p w14:paraId="03E1E37C" w14:textId="41550ECD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panjangGaris(x): </w:t>
      </w:r>
    </w:p>
    <w:p w14:paraId="0BE0B75C" w14:textId="7725B1D3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(FX2(getAbsis(getTitikPangkal(x)) - getAbsis(getTitikUjung(x))) + FX2(getOrdinat(getTitikPangkal(x)) - getOrdinat(getTitikUjung(x))))**0.5</w:t>
      </w:r>
    </w:p>
    <w:p w14:paraId="46E6F773" w14:textId="7C23E64E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IsKuadran3?(X):</w:t>
      </w:r>
    </w:p>
    <w:p w14:paraId="25AFC501" w14:textId="71EFB5AC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if</w:t>
      </w:r>
      <w:r w:rsidRPr="006C760E">
        <w:rPr>
          <w:rFonts w:ascii="Times New Roman" w:hAnsi="Times New Roman" w:cs="Times New Roman"/>
          <w:sz w:val="24"/>
          <w:szCs w:val="24"/>
        </w:rPr>
        <w:t xml:space="preserve"> getAbsis(getTitikPangkal(x)) &lt; 0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6C760E">
        <w:rPr>
          <w:rFonts w:ascii="Times New Roman" w:hAnsi="Times New Roman" w:cs="Times New Roman"/>
          <w:sz w:val="24"/>
          <w:szCs w:val="24"/>
        </w:rPr>
        <w:t xml:space="preserve"> getOrdinat(getTitikPangkal(x)) &lt; 0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6C760E">
        <w:rPr>
          <w:rFonts w:ascii="Times New Roman" w:hAnsi="Times New Roman" w:cs="Times New Roman"/>
          <w:sz w:val="24"/>
          <w:szCs w:val="24"/>
        </w:rPr>
        <w:t xml:space="preserve"> getAbsis(getTitikUjung(x)) &lt; 0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6C760E">
        <w:rPr>
          <w:rFonts w:ascii="Times New Roman" w:hAnsi="Times New Roman" w:cs="Times New Roman"/>
          <w:sz w:val="24"/>
          <w:szCs w:val="24"/>
        </w:rPr>
        <w:t xml:space="preserve"> getOrdinat(getTitikUjung(x)) &lt; 0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then</w:t>
      </w:r>
    </w:p>
    <w:p w14:paraId="6325831D" w14:textId="2FF079DC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true</w:t>
      </w:r>
    </w:p>
    <w:p w14:paraId="3123E1E1" w14:textId="3938B832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else</w:t>
      </w:r>
    </w:p>
    <w:p w14:paraId="489D2F42" w14:textId="0DA4B3BC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     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false</w:t>
      </w:r>
    </w:p>
    <w:p w14:paraId="512ACB7F" w14:textId="664A2374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APLIKASI</w:t>
      </w:r>
    </w:p>
    <w:p w14:paraId="71CD9CC7" w14:textId="42C86F59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panjangGaris(makeGaris(makePoint(0,0), makePoint(0,8))) --&gt; 8.0</w:t>
      </w:r>
    </w:p>
    <w:p w14:paraId="78046FBB" w14:textId="1E648C04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panjangGaris(makeGaris(makePoint(0,0), makePoint(0,9))) --&gt; 9.0</w:t>
      </w:r>
    </w:p>
    <w:p w14:paraId="5D3F596F" w14:textId="125C3166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panjangGaris(makeGaris(makePoint(0,0), makePoint(0,10))) --&gt; 10.0</w:t>
      </w:r>
    </w:p>
    <w:p w14:paraId="6256E4F1" w14:textId="1C41413F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IsKuadran3(makeGaris(makePoint(-2,-8), makePoint(-7,-9))) --&gt;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true</w:t>
      </w:r>
    </w:p>
    <w:p w14:paraId="3A99E7CA" w14:textId="1A3D75DA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IsKuadran3(makeGaris(makePoint(2,-8), makePoint(-7,-9))) --&gt;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false</w:t>
      </w:r>
    </w:p>
    <w:p w14:paraId="3D5DFBFC" w14:textId="7CB30A15" w:rsidR="006C760E" w:rsidRPr="006C760E" w:rsidRDefault="006C760E" w:rsidP="006C760E">
      <w:pPr>
        <w:rPr>
          <w:rFonts w:ascii="Times New Roman" w:hAnsi="Times New Roman" w:cs="Times New Roman"/>
          <w:sz w:val="24"/>
          <w:szCs w:val="24"/>
        </w:rPr>
      </w:pPr>
      <w:r w:rsidRPr="006C760E">
        <w:rPr>
          <w:rFonts w:ascii="Times New Roman" w:hAnsi="Times New Roman" w:cs="Times New Roman"/>
          <w:sz w:val="24"/>
          <w:szCs w:val="24"/>
        </w:rPr>
        <w:t xml:space="preserve"> IsKuadran3(makeGaris(makePoint(-2,-8), makePoint(7,-9))) --&gt; </w:t>
      </w:r>
      <w:r w:rsidRPr="006C760E">
        <w:rPr>
          <w:rFonts w:ascii="Times New Roman" w:hAnsi="Times New Roman" w:cs="Times New Roman"/>
          <w:sz w:val="24"/>
          <w:szCs w:val="24"/>
          <w:u w:val="single"/>
        </w:rPr>
        <w:t>false</w:t>
      </w:r>
    </w:p>
    <w:p w14:paraId="3425267E" w14:textId="77777777" w:rsidR="0098778E" w:rsidRPr="006C760E" w:rsidRDefault="0098778E" w:rsidP="006C760E">
      <w:pPr>
        <w:rPr>
          <w:rFonts w:ascii="Times New Roman" w:hAnsi="Times New Roman" w:cs="Times New Roman"/>
          <w:sz w:val="24"/>
          <w:szCs w:val="24"/>
        </w:rPr>
      </w:pPr>
    </w:p>
    <w:sectPr w:rsidR="0098778E" w:rsidRPr="006C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0E"/>
    <w:rsid w:val="006C760E"/>
    <w:rsid w:val="0098778E"/>
    <w:rsid w:val="009A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0CB6"/>
  <w15:chartTrackingRefBased/>
  <w15:docId w15:val="{AD6B897A-33FF-4B1D-843C-26812716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Rembang Cantik</dc:creator>
  <cp:keywords/>
  <dc:description/>
  <cp:lastModifiedBy>Rembang Cantik</cp:lastModifiedBy>
  <cp:revision>1</cp:revision>
  <dcterms:created xsi:type="dcterms:W3CDTF">2024-10-06T04:30:00Z</dcterms:created>
  <dcterms:modified xsi:type="dcterms:W3CDTF">2024-10-06T04:32:00Z</dcterms:modified>
</cp:coreProperties>
</file>