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34FA3" w14:textId="77777777" w:rsidR="00BA5940" w:rsidRDefault="00BA5940" w:rsidP="00BA5940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                                    </w:t>
      </w:r>
      <w:r w:rsidRPr="00BA5940">
        <w:rPr>
          <w:rFonts w:ascii="Roboto" w:hAnsi="Roboto"/>
          <w:b/>
          <w:bCs/>
          <w:color w:val="3C4043"/>
          <w:spacing w:val="3"/>
          <w:sz w:val="32"/>
          <w:szCs w:val="32"/>
        </w:rPr>
        <w:t>Task Based on Docker Sessions: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BA5940">
        <w:rPr>
          <w:rFonts w:ascii="Roboto" w:hAnsi="Roboto"/>
          <w:b/>
          <w:bCs/>
          <w:color w:val="3C4043"/>
          <w:spacing w:val="3"/>
          <w:sz w:val="24"/>
          <w:szCs w:val="24"/>
        </w:rPr>
        <w:t>TASK2.1: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</w:p>
    <w:p w14:paraId="40EDBFB5" w14:textId="51B9B179" w:rsidR="00BA5940" w:rsidRPr="006D7D35" w:rsidRDefault="00BA5940" w:rsidP="00BA5940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1"/>
          <w:szCs w:val="21"/>
        </w:rPr>
        <w:t>The compose should deploy two services (web and DB), and each service should deploy a container as per details below: For web service: ---&gt;&gt; php:rc-apache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a. Container name must be php_web.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b. Use image php with any apache tag. Check here for more details </w:t>
      </w:r>
      <w:hyperlink r:id="rId7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https://hub.docker.com/_/php?tab=tags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c. Map php_web container's port 80 with host port 6000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d. Map php_web container's /var/www/html volume with host volume /var/www/html.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 DB service: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a. Container name must be mysql_web.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b. Use image mariadb with any tag (preferably latest). Check here for more details </w:t>
      </w:r>
      <w:hyperlink r:id="rId8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https://hub.docker.com/_/mariadb?tab=tags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c. Map mysql_web container's port 3306 with host port 3306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d. Map mysql_web container's /var/lib/mysql volume with host volume /var/lib/mysql.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e. Set MYSQL_DATABASE=database_web and use any custom user ( except root ) with some complex password for DB connections.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After running docker-compose up you can access the app with curl command curl &lt;server-ip or hostname&gt;:6000/ ____________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6D7D35">
        <w:rPr>
          <w:rFonts w:ascii="Roboto" w:hAnsi="Roboto"/>
          <w:b/>
          <w:bCs/>
          <w:color w:val="3C4043"/>
          <w:spacing w:val="3"/>
          <w:sz w:val="24"/>
          <w:szCs w:val="24"/>
        </w:rPr>
        <w:t>TASK2.2: Dockerfile</w:t>
      </w:r>
    </w:p>
    <w:p w14:paraId="2DA611DA" w14:textId="45CA36A3" w:rsidR="00A84538" w:rsidRDefault="00BA5940" w:rsidP="00BA5940">
      <w:pPr>
        <w:rPr>
          <w:rFonts w:ascii="Roboto" w:hAnsi="Roboto"/>
          <w:color w:val="3C4043"/>
          <w:spacing w:val="3"/>
          <w:sz w:val="21"/>
          <w:szCs w:val="21"/>
        </w:rPr>
      </w:pPr>
      <w:r w:rsidRPr="00BA5940">
        <w:rPr>
          <w:rFonts w:ascii="Roboto" w:hAnsi="Roboto"/>
          <w:color w:val="3C4043"/>
          <w:spacing w:val="3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1) Webserver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 This is coming from Docker ---&gt; Content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 CentOS</w:t>
      </w:r>
    </w:p>
    <w:p w14:paraId="799EED08" w14:textId="33E68D44" w:rsidR="006A17CA" w:rsidRDefault="006A17CA" w:rsidP="00BA594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EC6359B" w14:textId="462899BC" w:rsidR="006A17CA" w:rsidRDefault="006A17CA" w:rsidP="00BA5940">
      <w:pPr>
        <w:rPr>
          <w:rFonts w:ascii="Roboto" w:hAnsi="Roboto"/>
          <w:color w:val="3C4043"/>
          <w:spacing w:val="3"/>
          <w:sz w:val="28"/>
          <w:szCs w:val="28"/>
        </w:rPr>
      </w:pPr>
      <w:r w:rsidRPr="006A17CA">
        <w:rPr>
          <w:rFonts w:ascii="Roboto" w:hAnsi="Roboto"/>
          <w:color w:val="3C4043"/>
          <w:spacing w:val="3"/>
          <w:sz w:val="28"/>
          <w:szCs w:val="28"/>
        </w:rPr>
        <w:t>Task-1</w:t>
      </w:r>
      <w:r>
        <w:rPr>
          <w:rFonts w:ascii="Roboto" w:hAnsi="Roboto"/>
          <w:color w:val="3C4043"/>
          <w:spacing w:val="3"/>
          <w:sz w:val="28"/>
          <w:szCs w:val="28"/>
        </w:rPr>
        <w:t>:</w:t>
      </w:r>
    </w:p>
    <w:p w14:paraId="2908B2E3" w14:textId="3FEF1D30" w:rsidR="006A17CA" w:rsidRPr="008C3049" w:rsidRDefault="006A17CA" w:rsidP="008C3049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8C3049">
        <w:rPr>
          <w:rFonts w:ascii="Calibri" w:hAnsi="Calibri" w:cs="Calibri"/>
          <w:sz w:val="24"/>
          <w:szCs w:val="24"/>
          <w:shd w:val="clear" w:color="auto" w:fill="FFFFFF"/>
        </w:rPr>
        <w:t>Create a directory using "mkdir" command. Get into that directory using "cd" command</w:t>
      </w:r>
      <w:r w:rsidRPr="008C3049">
        <w:rPr>
          <w:rFonts w:ascii="Calibri" w:hAnsi="Calibri" w:cs="Calibri"/>
          <w:sz w:val="28"/>
          <w:szCs w:val="28"/>
          <w:shd w:val="clear" w:color="auto" w:fill="FFFFFF"/>
        </w:rPr>
        <w:t>.</w:t>
      </w:r>
    </w:p>
    <w:p w14:paraId="533F8BA9" w14:textId="6091174E" w:rsidR="006A17CA" w:rsidRDefault="006A17CA" w:rsidP="006A17C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2216B254" wp14:editId="1E772FA6">
            <wp:extent cx="5731510" cy="2540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F64C" w14:textId="3D7C7A7D" w:rsidR="00383BE7" w:rsidRPr="00517C2F" w:rsidRDefault="003843B2" w:rsidP="008C3049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8C3049">
        <w:rPr>
          <w:rFonts w:ascii="Calibri" w:hAnsi="Calibri" w:cs="Calibri"/>
          <w:sz w:val="24"/>
          <w:szCs w:val="24"/>
          <w:shd w:val="clear" w:color="auto" w:fill="FFFFFF"/>
        </w:rPr>
        <w:lastRenderedPageBreak/>
        <w:t>Create docker-compose.yml file using "vim" command. Edit the docker-compose file</w:t>
      </w:r>
      <w:r w:rsidRPr="008C3049">
        <w:rPr>
          <w:rFonts w:ascii="Calibri" w:hAnsi="Calibri" w:cs="Calibri"/>
          <w:sz w:val="24"/>
          <w:szCs w:val="24"/>
          <w:shd w:val="clear" w:color="auto" w:fill="FFFFFF"/>
        </w:rPr>
        <w:t>.</w:t>
      </w:r>
    </w:p>
    <w:p w14:paraId="6B73EA18" w14:textId="77777777" w:rsidR="00517C2F" w:rsidRPr="00517C2F" w:rsidRDefault="00517C2F" w:rsidP="00517C2F">
      <w:pPr>
        <w:ind w:left="360"/>
        <w:rPr>
          <w:rFonts w:ascii="Calibri" w:hAnsi="Calibri" w:cs="Calibri"/>
          <w:sz w:val="24"/>
          <w:szCs w:val="24"/>
        </w:rPr>
      </w:pPr>
    </w:p>
    <w:p w14:paraId="077F6619" w14:textId="1BE9F74C" w:rsidR="00517C2F" w:rsidRDefault="003843B2" w:rsidP="00517C2F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7C0DE2B" wp14:editId="3665C5D6">
            <wp:extent cx="5731510" cy="3665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166A" w14:textId="79C0F0E1" w:rsidR="003843B2" w:rsidRDefault="003843B2" w:rsidP="003843B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1740619" wp14:editId="39904F35">
            <wp:extent cx="5731510" cy="42303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2B2E" w14:textId="051A56EB" w:rsidR="003843B2" w:rsidRPr="008C3049" w:rsidRDefault="003C0D06" w:rsidP="008C3049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8C3049">
        <w:rPr>
          <w:rFonts w:ascii="Calibri" w:hAnsi="Calibri" w:cs="Calibri"/>
          <w:sz w:val="24"/>
          <w:szCs w:val="24"/>
          <w:shd w:val="clear" w:color="auto" w:fill="FFFFFF"/>
        </w:rPr>
        <w:lastRenderedPageBreak/>
        <w:t>Create a directory named "php" under the previous directory. Create index.php file php directory. Edit index.php and add credentials for mysql access.</w:t>
      </w:r>
    </w:p>
    <w:p w14:paraId="5E85324A" w14:textId="45ACD59E" w:rsidR="003C0D06" w:rsidRDefault="003C0D06" w:rsidP="003C0D06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CF3B309" wp14:editId="53BE46BE">
            <wp:extent cx="5731510" cy="3238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EC23" w14:textId="7538B005" w:rsidR="003C0D06" w:rsidRDefault="003C0D06" w:rsidP="003C0D06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C192E1A" wp14:editId="71CA33F8">
            <wp:extent cx="5731510" cy="48526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CB2D" w14:textId="77777777" w:rsidR="003C0D06" w:rsidRDefault="003C0D06" w:rsidP="008C3049">
      <w:pPr>
        <w:pStyle w:val="NormalWeb"/>
        <w:numPr>
          <w:ilvl w:val="0"/>
          <w:numId w:val="8"/>
        </w:numPr>
        <w:shd w:val="clear" w:color="auto" w:fill="FFFFFF"/>
        <w:textAlignment w:val="baseline"/>
        <w:rPr>
          <w:rFonts w:ascii="Source Serif Pro" w:hAnsi="Source Serif Pro"/>
        </w:rPr>
      </w:pPr>
      <w:r>
        <w:rPr>
          <w:rFonts w:ascii="Source Serif Pro" w:hAnsi="Source Serif Pro"/>
        </w:rPr>
        <w:lastRenderedPageBreak/>
        <w:t>Create a Dockerfile using "vim" command. Edit that file put specific keywords that dictate how to build a specific image.</w:t>
      </w:r>
    </w:p>
    <w:p w14:paraId="1AC5A4A2" w14:textId="54E713F1" w:rsidR="003C0D06" w:rsidRDefault="003C0D06" w:rsidP="003C0D06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A55B894" wp14:editId="64C61024">
            <wp:extent cx="5731510" cy="37795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F64B" w14:textId="1D6616F0" w:rsidR="003C0D06" w:rsidRDefault="003C0D06" w:rsidP="003C0D06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8433119" wp14:editId="5B8187C6">
            <wp:extent cx="5731510" cy="42640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B134" w14:textId="11639399" w:rsidR="003C0D06" w:rsidRPr="008C3049" w:rsidRDefault="00FD6DF9" w:rsidP="008C3049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8C3049">
        <w:rPr>
          <w:rFonts w:ascii="Calibri" w:hAnsi="Calibri" w:cs="Calibri"/>
          <w:sz w:val="24"/>
          <w:szCs w:val="24"/>
          <w:shd w:val="clear" w:color="auto" w:fill="FFFFFF"/>
        </w:rPr>
        <w:lastRenderedPageBreak/>
        <w:t>Install Docker compose</w:t>
      </w:r>
    </w:p>
    <w:p w14:paraId="34220669" w14:textId="3A7EAE3F" w:rsidR="00FD6DF9" w:rsidRDefault="00FD6DF9" w:rsidP="00FD6DF9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22FDEF6" wp14:editId="533905F4">
            <wp:extent cx="5731510" cy="36576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87D8" w14:textId="3DFA95D7" w:rsidR="00FD6DF9" w:rsidRPr="008C3049" w:rsidRDefault="00FD6DF9" w:rsidP="008C3049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8C3049">
        <w:rPr>
          <w:rFonts w:ascii="Calibri" w:hAnsi="Calibri" w:cs="Calibri"/>
          <w:sz w:val="24"/>
          <w:szCs w:val="24"/>
          <w:shd w:val="clear" w:color="auto" w:fill="FFFFFF"/>
        </w:rPr>
        <w:t>Build Docker Container</w:t>
      </w:r>
      <w:r w:rsidRPr="008C3049">
        <w:rPr>
          <w:rFonts w:ascii="Calibri" w:hAnsi="Calibri" w:cs="Calibri"/>
          <w:sz w:val="24"/>
          <w:szCs w:val="24"/>
          <w:shd w:val="clear" w:color="auto" w:fill="FFFFFF"/>
        </w:rPr>
        <w:t>.</w:t>
      </w:r>
    </w:p>
    <w:p w14:paraId="51533125" w14:textId="4DA6503C" w:rsidR="00FD6DF9" w:rsidRDefault="00FD6DF9" w:rsidP="00FD6DF9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202F493" wp14:editId="32B1CD18">
            <wp:extent cx="5731510" cy="42773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183C" w14:textId="1E69AD54" w:rsidR="001467B3" w:rsidRDefault="001467B3" w:rsidP="008C3049">
      <w:pPr>
        <w:pStyle w:val="NormalWeb"/>
        <w:numPr>
          <w:ilvl w:val="0"/>
          <w:numId w:val="8"/>
        </w:numPr>
        <w:shd w:val="clear" w:color="auto" w:fill="FFFFFF"/>
        <w:textAlignment w:val="baseline"/>
        <w:rPr>
          <w:rFonts w:ascii="Source Serif Pro" w:hAnsi="Source Serif Pro"/>
        </w:rPr>
      </w:pPr>
      <w:r w:rsidRPr="001467B3">
        <w:rPr>
          <w:rFonts w:ascii="Calibri" w:hAnsi="Calibri" w:cs="Calibri"/>
        </w:rPr>
        <w:lastRenderedPageBreak/>
        <w:t>Use "docker-compose up " command to aggregate the output of each container</w:t>
      </w:r>
      <w:r>
        <w:rPr>
          <w:rFonts w:ascii="Source Serif Pro" w:hAnsi="Source Serif Pro"/>
        </w:rPr>
        <w:t>.</w:t>
      </w:r>
    </w:p>
    <w:p w14:paraId="572B3DE4" w14:textId="43B06D0E" w:rsidR="001467B3" w:rsidRDefault="00ED0C09" w:rsidP="001467B3">
      <w:pPr>
        <w:pStyle w:val="NormalWeb"/>
        <w:shd w:val="clear" w:color="auto" w:fill="FFFFFF"/>
        <w:ind w:left="360"/>
        <w:textAlignment w:val="baseline"/>
        <w:rPr>
          <w:rFonts w:ascii="Source Serif Pro" w:hAnsi="Source Serif Pro"/>
        </w:rPr>
      </w:pPr>
      <w:r>
        <w:rPr>
          <w:rFonts w:ascii="Source Serif Pro" w:hAnsi="Source Serif Pro"/>
          <w:noProof/>
        </w:rPr>
        <w:drawing>
          <wp:inline distT="0" distB="0" distL="0" distR="0" wp14:anchorId="4041EDA3" wp14:editId="60BEF53D">
            <wp:extent cx="5731510" cy="28333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8ED8" w14:textId="60F8EFB9" w:rsidR="0074417A" w:rsidRDefault="0074417A" w:rsidP="001467B3">
      <w:pPr>
        <w:pStyle w:val="NormalWeb"/>
        <w:shd w:val="clear" w:color="auto" w:fill="FFFFFF"/>
        <w:ind w:left="360"/>
        <w:textAlignment w:val="baseline"/>
        <w:rPr>
          <w:rFonts w:ascii="Source Serif Pro" w:hAnsi="Source Serif Pro"/>
        </w:rPr>
      </w:pPr>
    </w:p>
    <w:p w14:paraId="491184B1" w14:textId="77777777" w:rsidR="0074417A" w:rsidRDefault="0074417A" w:rsidP="001467B3">
      <w:pPr>
        <w:pStyle w:val="NormalWeb"/>
        <w:shd w:val="clear" w:color="auto" w:fill="FFFFFF"/>
        <w:ind w:left="360"/>
        <w:textAlignment w:val="baseline"/>
        <w:rPr>
          <w:rFonts w:ascii="Source Serif Pro" w:hAnsi="Source Serif Pro"/>
        </w:rPr>
      </w:pPr>
    </w:p>
    <w:p w14:paraId="47CFD348" w14:textId="77777777" w:rsidR="00ED0C09" w:rsidRPr="008C3049" w:rsidRDefault="00ED0C09" w:rsidP="008C304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8C3049">
        <w:rPr>
          <w:rFonts w:ascii="Calibri" w:eastAsia="Times New Roman" w:hAnsi="Calibri" w:cs="Calibri"/>
          <w:sz w:val="24"/>
          <w:szCs w:val="24"/>
          <w:lang w:eastAsia="en-IN"/>
        </w:rPr>
        <w:t>Use "docker-compose stop" command to Stop the docker-compose.</w:t>
      </w:r>
    </w:p>
    <w:p w14:paraId="0AE945C1" w14:textId="41603A5B" w:rsidR="00ED0C09" w:rsidRPr="008C3049" w:rsidRDefault="00ED0C09" w:rsidP="008C304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Source Serif Pro" w:eastAsia="Times New Roman" w:hAnsi="Source Serif Pro" w:cs="Times New Roman"/>
          <w:sz w:val="30"/>
          <w:szCs w:val="30"/>
          <w:lang w:eastAsia="en-IN"/>
        </w:rPr>
      </w:pPr>
      <w:r w:rsidRPr="008C3049">
        <w:rPr>
          <w:rFonts w:ascii="Calibri" w:eastAsia="Times New Roman" w:hAnsi="Calibri" w:cs="Calibri"/>
          <w:sz w:val="24"/>
          <w:szCs w:val="24"/>
          <w:lang w:eastAsia="en-IN"/>
        </w:rPr>
        <w:t>Use "docker-compose up -d" command for Detached mode: Run containers in the background</w:t>
      </w:r>
      <w:r w:rsidRPr="008C3049">
        <w:rPr>
          <w:rFonts w:ascii="Source Serif Pro" w:eastAsia="Times New Roman" w:hAnsi="Source Serif Pro" w:cs="Times New Roman"/>
          <w:sz w:val="30"/>
          <w:szCs w:val="30"/>
          <w:lang w:eastAsia="en-IN"/>
        </w:rPr>
        <w:t>.</w:t>
      </w:r>
    </w:p>
    <w:p w14:paraId="23AB95A5" w14:textId="401C5723" w:rsidR="0074417A" w:rsidRDefault="0074417A" w:rsidP="0074417A">
      <w:pPr>
        <w:spacing w:before="100" w:beforeAutospacing="1" w:after="100" w:afterAutospacing="1" w:line="240" w:lineRule="auto"/>
        <w:textAlignment w:val="baseline"/>
        <w:rPr>
          <w:rFonts w:ascii="Source Serif Pro" w:eastAsia="Times New Roman" w:hAnsi="Source Serif Pro" w:cs="Times New Roman"/>
          <w:sz w:val="30"/>
          <w:szCs w:val="30"/>
          <w:lang w:eastAsia="en-IN"/>
        </w:rPr>
      </w:pPr>
      <w:r>
        <w:rPr>
          <w:rFonts w:ascii="Source Serif Pro" w:eastAsia="Times New Roman" w:hAnsi="Source Serif Pro" w:cs="Times New Roman"/>
          <w:sz w:val="30"/>
          <w:szCs w:val="30"/>
          <w:lang w:eastAsia="en-IN"/>
        </w:rPr>
        <w:t xml:space="preserve">  </w:t>
      </w:r>
      <w:r>
        <w:rPr>
          <w:rFonts w:ascii="Source Serif Pro" w:eastAsia="Times New Roman" w:hAnsi="Source Serif Pro" w:cs="Times New Roman"/>
          <w:noProof/>
          <w:sz w:val="30"/>
          <w:szCs w:val="30"/>
          <w:lang w:eastAsia="en-IN"/>
        </w:rPr>
        <w:drawing>
          <wp:inline distT="0" distB="0" distL="0" distR="0" wp14:anchorId="5A67AD83" wp14:editId="2738A8CC">
            <wp:extent cx="5731510" cy="21412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B594" w14:textId="77777777" w:rsidR="0074417A" w:rsidRDefault="0074417A" w:rsidP="0074417A">
      <w:pPr>
        <w:spacing w:before="100" w:beforeAutospacing="1" w:after="100" w:afterAutospacing="1" w:line="240" w:lineRule="auto"/>
        <w:textAlignment w:val="baseline"/>
        <w:rPr>
          <w:rFonts w:ascii="Source Serif Pro" w:eastAsia="Times New Roman" w:hAnsi="Source Serif Pro" w:cs="Times New Roman"/>
          <w:sz w:val="30"/>
          <w:szCs w:val="30"/>
          <w:lang w:eastAsia="en-IN"/>
        </w:rPr>
      </w:pPr>
    </w:p>
    <w:p w14:paraId="0560C126" w14:textId="77777777" w:rsidR="0074417A" w:rsidRPr="008C3049" w:rsidRDefault="0074417A" w:rsidP="008C304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8C3049">
        <w:rPr>
          <w:rFonts w:ascii="Calibri" w:eastAsia="Times New Roman" w:hAnsi="Calibri" w:cs="Calibri"/>
          <w:sz w:val="24"/>
          <w:szCs w:val="24"/>
          <w:lang w:eastAsia="en-IN"/>
        </w:rPr>
        <w:t>Use "docker-compose ps" which only shows running containers.</w:t>
      </w:r>
    </w:p>
    <w:p w14:paraId="6BDE8E31" w14:textId="77777777" w:rsidR="0074417A" w:rsidRPr="008C3049" w:rsidRDefault="0074417A" w:rsidP="008C304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8C3049">
        <w:rPr>
          <w:rFonts w:ascii="Calibri" w:eastAsia="Times New Roman" w:hAnsi="Calibri" w:cs="Calibri"/>
          <w:sz w:val="24"/>
          <w:szCs w:val="24"/>
          <w:lang w:eastAsia="en-IN"/>
        </w:rPr>
        <w:t>Use "curl 192.168.29.22:6000" server-id with 6000 port number.</w:t>
      </w:r>
    </w:p>
    <w:p w14:paraId="5401E144" w14:textId="0F6DE734" w:rsidR="0074417A" w:rsidRPr="008C3049" w:rsidRDefault="0074417A" w:rsidP="008C304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8C3049">
        <w:rPr>
          <w:rFonts w:ascii="Calibri" w:eastAsia="Times New Roman" w:hAnsi="Calibri" w:cs="Calibri"/>
          <w:sz w:val="24"/>
          <w:szCs w:val="24"/>
          <w:lang w:eastAsia="en-IN"/>
        </w:rPr>
        <w:t>It will show output as "Successfuly Connected to MYSQL"</w:t>
      </w:r>
      <w:r w:rsidRPr="008C3049">
        <w:rPr>
          <w:rFonts w:ascii="Calibri" w:eastAsia="Times New Roman" w:hAnsi="Calibri" w:cs="Calibri"/>
          <w:sz w:val="24"/>
          <w:szCs w:val="24"/>
          <w:lang w:eastAsia="en-IN"/>
        </w:rPr>
        <w:t>.</w:t>
      </w:r>
    </w:p>
    <w:p w14:paraId="064B6314" w14:textId="29D2BE98" w:rsidR="0074417A" w:rsidRDefault="0074417A" w:rsidP="0074417A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noProof/>
          <w:sz w:val="24"/>
          <w:szCs w:val="24"/>
          <w:lang w:eastAsia="en-IN"/>
        </w:rPr>
        <w:lastRenderedPageBreak/>
        <w:drawing>
          <wp:inline distT="0" distB="0" distL="0" distR="0" wp14:anchorId="0B676968" wp14:editId="7E2627E0">
            <wp:extent cx="5731510" cy="28575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85F1" w14:textId="77777777" w:rsidR="0074417A" w:rsidRPr="0074417A" w:rsidRDefault="0074417A" w:rsidP="0074417A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</w:p>
    <w:p w14:paraId="2A9B2EC3" w14:textId="1031603E" w:rsidR="000C13D8" w:rsidRDefault="000C13D8" w:rsidP="000C13D8">
      <w:pPr>
        <w:rPr>
          <w:rFonts w:ascii="Roboto" w:hAnsi="Roboto"/>
          <w:color w:val="3C4043"/>
          <w:spacing w:val="3"/>
          <w:sz w:val="36"/>
          <w:szCs w:val="36"/>
        </w:rPr>
      </w:pPr>
      <w:r w:rsidRPr="007314CB">
        <w:rPr>
          <w:rFonts w:ascii="Roboto" w:hAnsi="Roboto"/>
          <w:color w:val="3C4043"/>
          <w:spacing w:val="3"/>
          <w:sz w:val="36"/>
          <w:szCs w:val="36"/>
        </w:rPr>
        <w:t>Task-</w:t>
      </w:r>
      <w:r w:rsidRPr="007314CB">
        <w:rPr>
          <w:rFonts w:ascii="Roboto" w:hAnsi="Roboto"/>
          <w:color w:val="3C4043"/>
          <w:spacing w:val="3"/>
          <w:sz w:val="36"/>
          <w:szCs w:val="36"/>
        </w:rPr>
        <w:t>2</w:t>
      </w:r>
      <w:r w:rsidRPr="007314CB">
        <w:rPr>
          <w:rFonts w:ascii="Roboto" w:hAnsi="Roboto"/>
          <w:color w:val="3C4043"/>
          <w:spacing w:val="3"/>
          <w:sz w:val="36"/>
          <w:szCs w:val="36"/>
        </w:rPr>
        <w:t>:</w:t>
      </w:r>
    </w:p>
    <w:p w14:paraId="54AD0FEA" w14:textId="77777777" w:rsidR="00071C4E" w:rsidRPr="00071C4E" w:rsidRDefault="00003D94" w:rsidP="00071C4E">
      <w:pPr>
        <w:pStyle w:val="ListParagraph"/>
        <w:numPr>
          <w:ilvl w:val="0"/>
          <w:numId w:val="11"/>
        </w:numPr>
        <w:rPr>
          <w:rFonts w:ascii="Roboto" w:hAnsi="Roboto"/>
          <w:color w:val="3C4043"/>
          <w:spacing w:val="3"/>
          <w:sz w:val="36"/>
          <w:szCs w:val="36"/>
        </w:rPr>
      </w:pPr>
      <w:r w:rsidRPr="00071C4E">
        <w:rPr>
          <w:rFonts w:ascii="Roboto" w:hAnsi="Roboto"/>
          <w:color w:val="3C4043"/>
          <w:spacing w:val="3"/>
          <w:sz w:val="21"/>
          <w:szCs w:val="21"/>
        </w:rPr>
        <w:t>Webserver</w:t>
      </w:r>
    </w:p>
    <w:p w14:paraId="0967A48C" w14:textId="77777777" w:rsidR="00071C4E" w:rsidRPr="00071C4E" w:rsidRDefault="00003D94" w:rsidP="00071C4E">
      <w:pPr>
        <w:pStyle w:val="ListParagraph"/>
        <w:numPr>
          <w:ilvl w:val="0"/>
          <w:numId w:val="11"/>
        </w:numPr>
        <w:rPr>
          <w:rFonts w:ascii="Roboto" w:hAnsi="Roboto"/>
          <w:color w:val="3C4043"/>
          <w:spacing w:val="3"/>
          <w:sz w:val="36"/>
          <w:szCs w:val="36"/>
        </w:rPr>
      </w:pPr>
      <w:r w:rsidRPr="00071C4E">
        <w:rPr>
          <w:rFonts w:ascii="Roboto" w:hAnsi="Roboto"/>
          <w:color w:val="3C4043"/>
          <w:spacing w:val="3"/>
          <w:sz w:val="21"/>
          <w:szCs w:val="21"/>
        </w:rPr>
        <w:t xml:space="preserve"> This is coming from Docker ---&gt; Content</w:t>
      </w:r>
    </w:p>
    <w:p w14:paraId="5145DFDF" w14:textId="102F80AA" w:rsidR="00003D94" w:rsidRPr="00071C4E" w:rsidRDefault="00003D94" w:rsidP="00071C4E">
      <w:pPr>
        <w:pStyle w:val="ListParagraph"/>
        <w:numPr>
          <w:ilvl w:val="0"/>
          <w:numId w:val="11"/>
        </w:numPr>
        <w:rPr>
          <w:rFonts w:ascii="Roboto" w:hAnsi="Roboto"/>
          <w:color w:val="3C4043"/>
          <w:spacing w:val="3"/>
          <w:sz w:val="36"/>
          <w:szCs w:val="36"/>
        </w:rPr>
      </w:pPr>
      <w:r w:rsidRPr="00071C4E">
        <w:rPr>
          <w:rFonts w:ascii="Roboto" w:hAnsi="Roboto"/>
          <w:color w:val="3C4043"/>
          <w:spacing w:val="3"/>
          <w:sz w:val="21"/>
          <w:szCs w:val="21"/>
        </w:rPr>
        <w:t>CentOS  </w:t>
      </w:r>
    </w:p>
    <w:p w14:paraId="72FB495F" w14:textId="7EB575A4" w:rsidR="00464BAF" w:rsidRPr="00464BAF" w:rsidRDefault="00464BAF" w:rsidP="000C13D8">
      <w:pPr>
        <w:rPr>
          <w:rFonts w:ascii="Roboto" w:hAnsi="Roboto"/>
          <w:color w:val="3C4043"/>
          <w:spacing w:val="3"/>
          <w:sz w:val="28"/>
          <w:szCs w:val="28"/>
        </w:rPr>
      </w:pPr>
      <w:r w:rsidRPr="00464BAF">
        <w:rPr>
          <w:rFonts w:ascii="Roboto" w:hAnsi="Roboto"/>
          <w:color w:val="3C4043"/>
          <w:spacing w:val="3"/>
          <w:sz w:val="28"/>
          <w:szCs w:val="28"/>
        </w:rPr>
        <w:t>Steps:</w:t>
      </w:r>
    </w:p>
    <w:p w14:paraId="31BE9F1B" w14:textId="77777777" w:rsidR="00464BAF" w:rsidRPr="00835A92" w:rsidRDefault="00464BAF" w:rsidP="00835A9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835A92">
        <w:rPr>
          <w:rFonts w:ascii="Calibri" w:eastAsia="Times New Roman" w:hAnsi="Calibri" w:cs="Calibri"/>
          <w:sz w:val="24"/>
          <w:szCs w:val="24"/>
          <w:lang w:eastAsia="en-IN"/>
        </w:rPr>
        <w:t>Create a new directory</w:t>
      </w:r>
    </w:p>
    <w:p w14:paraId="78EA8F65" w14:textId="10CE0447" w:rsidR="00464BAF" w:rsidRPr="00835A92" w:rsidRDefault="00464BAF" w:rsidP="00835A9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835A92">
        <w:rPr>
          <w:rFonts w:ascii="Calibri" w:eastAsia="Times New Roman" w:hAnsi="Calibri" w:cs="Calibri"/>
          <w:sz w:val="24"/>
          <w:szCs w:val="24"/>
          <w:lang w:eastAsia="en-IN"/>
        </w:rPr>
        <w:t xml:space="preserve">Create index.html file with some html content "This is </w:t>
      </w:r>
      <w:r w:rsidR="00003D94" w:rsidRPr="00835A92">
        <w:rPr>
          <w:rFonts w:ascii="Calibri" w:eastAsia="Times New Roman" w:hAnsi="Calibri" w:cs="Calibri"/>
          <w:sz w:val="24"/>
          <w:szCs w:val="24"/>
          <w:lang w:eastAsia="en-IN"/>
        </w:rPr>
        <w:t>coming from docker</w:t>
      </w:r>
      <w:r w:rsidRPr="00835A92">
        <w:rPr>
          <w:rFonts w:ascii="Calibri" w:eastAsia="Times New Roman" w:hAnsi="Calibri" w:cs="Calibri"/>
          <w:sz w:val="24"/>
          <w:szCs w:val="24"/>
          <w:lang w:eastAsia="en-IN"/>
        </w:rPr>
        <w:t>" using "vim" command.</w:t>
      </w:r>
    </w:p>
    <w:p w14:paraId="5A14F07F" w14:textId="77777777" w:rsidR="00835A92" w:rsidRDefault="00464BAF" w:rsidP="00835A9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835A92">
        <w:rPr>
          <w:rFonts w:ascii="Calibri" w:eastAsia="Times New Roman" w:hAnsi="Calibri" w:cs="Calibri"/>
          <w:sz w:val="24"/>
          <w:szCs w:val="24"/>
          <w:lang w:eastAsia="en-IN"/>
        </w:rPr>
        <w:t>Create a Dockerfile which includes specific keywords that dictate how to build a specific image.</w:t>
      </w:r>
      <w:r w:rsidR="00835A92" w:rsidRPr="00835A92">
        <w:rPr>
          <w:rFonts w:ascii="Calibri" w:eastAsia="Times New Roman" w:hAnsi="Calibri" w:cs="Calibri"/>
          <w:noProof/>
          <w:sz w:val="24"/>
          <w:szCs w:val="24"/>
          <w:lang w:eastAsia="en-IN"/>
        </w:rPr>
        <w:t xml:space="preserve"> </w:t>
      </w:r>
    </w:p>
    <w:p w14:paraId="40AE3144" w14:textId="259AB63A" w:rsidR="008B6572" w:rsidRDefault="00835A92" w:rsidP="00162658">
      <w:pPr>
        <w:pStyle w:val="ListParagraph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51E5DF74" wp14:editId="4FF2DC79">
            <wp:extent cx="5731510" cy="27876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BAF6" w14:textId="5ECA8A31" w:rsidR="008B6572" w:rsidRDefault="00807868" w:rsidP="00464BAF">
      <w:p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noProof/>
          <w:sz w:val="24"/>
          <w:szCs w:val="24"/>
          <w:lang w:eastAsia="en-IN"/>
        </w:rPr>
        <w:lastRenderedPageBreak/>
        <w:drawing>
          <wp:inline distT="0" distB="0" distL="0" distR="0" wp14:anchorId="4C7B3199" wp14:editId="20E3D0B6">
            <wp:extent cx="5731510" cy="39052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5CDC" w14:textId="77777777" w:rsidR="00162658" w:rsidRDefault="00162658" w:rsidP="00464BAF">
      <w:p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</w:p>
    <w:p w14:paraId="4B0B24B6" w14:textId="0C710123" w:rsidR="00807868" w:rsidRDefault="00807868" w:rsidP="00464BAF">
      <w:p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noProof/>
          <w:sz w:val="24"/>
          <w:szCs w:val="24"/>
          <w:lang w:eastAsia="en-IN"/>
        </w:rPr>
        <w:drawing>
          <wp:inline distT="0" distB="0" distL="0" distR="0" wp14:anchorId="36306D99" wp14:editId="11412D3C">
            <wp:extent cx="5731510" cy="427863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732A" w14:textId="77777777" w:rsidR="009C3DB5" w:rsidRPr="00162658" w:rsidRDefault="009C3DB5" w:rsidP="0016265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162658">
        <w:rPr>
          <w:rFonts w:ascii="Calibri" w:eastAsia="Times New Roman" w:hAnsi="Calibri" w:cs="Calibri"/>
          <w:sz w:val="24"/>
          <w:szCs w:val="24"/>
          <w:lang w:eastAsia="en-IN"/>
        </w:rPr>
        <w:lastRenderedPageBreak/>
        <w:t>Use "systemctl start docker" to start the Docker Service</w:t>
      </w:r>
    </w:p>
    <w:p w14:paraId="616BEBA5" w14:textId="6018A565" w:rsidR="009C3DB5" w:rsidRPr="00162658" w:rsidRDefault="009C3DB5" w:rsidP="0016265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162658">
        <w:rPr>
          <w:rFonts w:ascii="Calibri" w:eastAsia="Times New Roman" w:hAnsi="Calibri" w:cs="Calibri"/>
          <w:sz w:val="24"/>
          <w:szCs w:val="24"/>
          <w:lang w:eastAsia="en-IN"/>
        </w:rPr>
        <w:t>Use "docker build -t webserver ." to create a Docker image from the definition contained in a Dockerfile.</w:t>
      </w:r>
    </w:p>
    <w:p w14:paraId="2C8E0CDA" w14:textId="5EF10303" w:rsidR="009C3DB5" w:rsidRDefault="00640899" w:rsidP="009C3DB5">
      <w:pPr>
        <w:spacing w:before="100" w:beforeAutospacing="1" w:after="100" w:afterAutospacing="1" w:line="240" w:lineRule="auto"/>
        <w:ind w:left="360"/>
        <w:textAlignment w:val="baseline"/>
        <w:rPr>
          <w:rFonts w:ascii="Source Serif Pro" w:eastAsia="Times New Roman" w:hAnsi="Source Serif Pro" w:cs="Times New Roman"/>
          <w:sz w:val="30"/>
          <w:szCs w:val="30"/>
          <w:lang w:eastAsia="en-IN"/>
        </w:rPr>
      </w:pPr>
      <w:r>
        <w:rPr>
          <w:rFonts w:ascii="Source Serif Pro" w:eastAsia="Times New Roman" w:hAnsi="Source Serif Pro" w:cs="Times New Roman"/>
          <w:noProof/>
          <w:sz w:val="30"/>
          <w:szCs w:val="30"/>
          <w:lang w:eastAsia="en-IN"/>
        </w:rPr>
        <w:drawing>
          <wp:inline distT="0" distB="0" distL="0" distR="0" wp14:anchorId="6979FB6B" wp14:editId="5881458B">
            <wp:extent cx="5731510" cy="409194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0498" w14:textId="441874C6" w:rsidR="00640899" w:rsidRPr="00162658" w:rsidRDefault="00640899" w:rsidP="00162658">
      <w:pPr>
        <w:pStyle w:val="ListParagraph"/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162658">
        <w:rPr>
          <w:rFonts w:ascii="Calibri" w:eastAsia="Times New Roman" w:hAnsi="Calibri" w:cs="Calibri"/>
          <w:sz w:val="24"/>
          <w:szCs w:val="24"/>
          <w:lang w:eastAsia="en-IN"/>
        </w:rPr>
        <w:t>Use</w:t>
      </w:r>
      <w:r w:rsidRPr="00162658">
        <w:rPr>
          <w:rFonts w:ascii="Calibri" w:eastAsia="Times New Roman" w:hAnsi="Calibri" w:cs="Calibri"/>
          <w:b/>
          <w:bCs/>
          <w:sz w:val="24"/>
          <w:szCs w:val="24"/>
          <w:bdr w:val="none" w:sz="0" w:space="0" w:color="auto" w:frame="1"/>
          <w:lang w:eastAsia="en-IN"/>
        </w:rPr>
        <w:t> </w:t>
      </w:r>
      <w:r w:rsidRPr="00162658">
        <w:rPr>
          <w:rFonts w:ascii="Calibri" w:eastAsia="Times New Roman" w:hAnsi="Calibri" w:cs="Calibri"/>
          <w:b/>
          <w:bCs/>
          <w:sz w:val="24"/>
          <w:szCs w:val="24"/>
          <w:bdr w:val="none" w:sz="0" w:space="0" w:color="auto" w:frame="1"/>
          <w:lang w:eastAsia="en-IN"/>
        </w:rPr>
        <w:t>“</w:t>
      </w:r>
      <w:r w:rsidRPr="00162658">
        <w:rPr>
          <w:rFonts w:ascii="Calibri" w:eastAsia="Times New Roman" w:hAnsi="Calibri" w:cs="Calibri"/>
          <w:sz w:val="24"/>
          <w:szCs w:val="24"/>
          <w:lang w:eastAsia="en-IN"/>
        </w:rPr>
        <w:t>docker run -dit -p 3000:80 webserver</w:t>
      </w:r>
      <w:r w:rsidRPr="00162658">
        <w:rPr>
          <w:rFonts w:ascii="Calibri" w:eastAsia="Times New Roman" w:hAnsi="Calibri" w:cs="Calibri"/>
          <w:sz w:val="24"/>
          <w:szCs w:val="24"/>
          <w:lang w:eastAsia="en-IN"/>
        </w:rPr>
        <w:t xml:space="preserve">” </w:t>
      </w:r>
      <w:r w:rsidRPr="00162658">
        <w:rPr>
          <w:rFonts w:ascii="Calibri" w:eastAsia="Times New Roman" w:hAnsi="Calibri" w:cs="Calibri"/>
          <w:sz w:val="24"/>
          <w:szCs w:val="24"/>
          <w:lang w:eastAsia="en-IN"/>
        </w:rPr>
        <w:t>to run the container.</w:t>
      </w:r>
    </w:p>
    <w:p w14:paraId="7944AB30" w14:textId="1EB200B5" w:rsidR="00640899" w:rsidRPr="00162658" w:rsidRDefault="00640899" w:rsidP="00162658">
      <w:pPr>
        <w:pStyle w:val="ListParagraph"/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162658">
        <w:rPr>
          <w:rFonts w:ascii="Calibri" w:hAnsi="Calibri" w:cs="Calibri"/>
          <w:sz w:val="24"/>
          <w:szCs w:val="24"/>
          <w:shd w:val="clear" w:color="auto" w:fill="FFFFFF"/>
        </w:rPr>
        <w:t>After that go to the browser and Type =&gt; localhost:3000</w:t>
      </w:r>
    </w:p>
    <w:p w14:paraId="48C82784" w14:textId="00189BA4" w:rsidR="007314CB" w:rsidRDefault="00B35218" w:rsidP="00B35218">
      <w:pPr>
        <w:shd w:val="clear" w:color="auto" w:fill="FFFFFF"/>
        <w:spacing w:beforeAutospacing="1" w:after="0" w:afterAutospacing="1" w:line="240" w:lineRule="auto"/>
        <w:ind w:left="36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noProof/>
          <w:sz w:val="24"/>
          <w:szCs w:val="24"/>
          <w:lang w:eastAsia="en-IN"/>
        </w:rPr>
        <w:drawing>
          <wp:inline distT="0" distB="0" distL="0" distR="0" wp14:anchorId="2F902780" wp14:editId="1A175365">
            <wp:extent cx="5731510" cy="261366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8D10" w14:textId="72109C4F" w:rsidR="0030500B" w:rsidRPr="00B35218" w:rsidRDefault="0030500B" w:rsidP="00B35218">
      <w:pPr>
        <w:shd w:val="clear" w:color="auto" w:fill="FFFFFF"/>
        <w:spacing w:beforeAutospacing="1" w:after="0" w:afterAutospacing="1" w:line="240" w:lineRule="auto"/>
        <w:ind w:left="36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These are the tasks about DOCKER.</w:t>
      </w:r>
    </w:p>
    <w:p w14:paraId="4FC44325" w14:textId="77777777" w:rsidR="0074417A" w:rsidRPr="00ED0C09" w:rsidRDefault="0074417A" w:rsidP="0074417A">
      <w:pPr>
        <w:spacing w:before="100" w:beforeAutospacing="1" w:after="100" w:afterAutospacing="1" w:line="240" w:lineRule="auto"/>
        <w:textAlignment w:val="baseline"/>
        <w:rPr>
          <w:rFonts w:ascii="Source Serif Pro" w:eastAsia="Times New Roman" w:hAnsi="Source Serif Pro" w:cs="Times New Roman"/>
          <w:sz w:val="30"/>
          <w:szCs w:val="30"/>
          <w:lang w:eastAsia="en-IN"/>
        </w:rPr>
      </w:pPr>
    </w:p>
    <w:p w14:paraId="721A4E55" w14:textId="77777777" w:rsidR="00ED0C09" w:rsidRDefault="00ED0C09" w:rsidP="001467B3">
      <w:pPr>
        <w:pStyle w:val="NormalWeb"/>
        <w:shd w:val="clear" w:color="auto" w:fill="FFFFFF"/>
        <w:ind w:left="360"/>
        <w:textAlignment w:val="baseline"/>
        <w:rPr>
          <w:rFonts w:ascii="Source Serif Pro" w:hAnsi="Source Serif Pro"/>
        </w:rPr>
      </w:pPr>
    </w:p>
    <w:p w14:paraId="0060EB89" w14:textId="77777777" w:rsidR="00FD6DF9" w:rsidRPr="001467B3" w:rsidRDefault="00FD6DF9" w:rsidP="001467B3">
      <w:pPr>
        <w:ind w:left="360"/>
        <w:rPr>
          <w:rFonts w:ascii="Calibri" w:hAnsi="Calibri" w:cs="Calibri"/>
          <w:sz w:val="24"/>
          <w:szCs w:val="24"/>
        </w:rPr>
      </w:pPr>
    </w:p>
    <w:p w14:paraId="5DD1ACF4" w14:textId="77777777" w:rsidR="00383BE7" w:rsidRPr="006A17CA" w:rsidRDefault="00383BE7" w:rsidP="006A17CA">
      <w:pPr>
        <w:rPr>
          <w:rFonts w:ascii="Calibri" w:hAnsi="Calibri" w:cs="Calibri"/>
          <w:sz w:val="28"/>
          <w:szCs w:val="28"/>
        </w:rPr>
      </w:pPr>
    </w:p>
    <w:sectPr w:rsidR="00383BE7" w:rsidRPr="006A1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349D6" w14:textId="77777777" w:rsidR="00DA0DBC" w:rsidRDefault="00DA0DBC" w:rsidP="00B35218">
      <w:pPr>
        <w:spacing w:after="0" w:line="240" w:lineRule="auto"/>
      </w:pPr>
      <w:r>
        <w:separator/>
      </w:r>
    </w:p>
  </w:endnote>
  <w:endnote w:type="continuationSeparator" w:id="0">
    <w:p w14:paraId="0C30CA4F" w14:textId="77777777" w:rsidR="00DA0DBC" w:rsidRDefault="00DA0DBC" w:rsidP="00B35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D3628" w14:textId="77777777" w:rsidR="00DA0DBC" w:rsidRDefault="00DA0DBC" w:rsidP="00B35218">
      <w:pPr>
        <w:spacing w:after="0" w:line="240" w:lineRule="auto"/>
      </w:pPr>
      <w:r>
        <w:separator/>
      </w:r>
    </w:p>
  </w:footnote>
  <w:footnote w:type="continuationSeparator" w:id="0">
    <w:p w14:paraId="699A6558" w14:textId="77777777" w:rsidR="00DA0DBC" w:rsidRDefault="00DA0DBC" w:rsidP="00B35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8D8"/>
    <w:multiLevelType w:val="multilevel"/>
    <w:tmpl w:val="CC08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C1AAB"/>
    <w:multiLevelType w:val="multilevel"/>
    <w:tmpl w:val="9078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24543"/>
    <w:multiLevelType w:val="hybridMultilevel"/>
    <w:tmpl w:val="8A6A8F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C52A5"/>
    <w:multiLevelType w:val="multilevel"/>
    <w:tmpl w:val="AA5C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0D41E1"/>
    <w:multiLevelType w:val="hybridMultilevel"/>
    <w:tmpl w:val="47C02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46252"/>
    <w:multiLevelType w:val="multilevel"/>
    <w:tmpl w:val="5E8E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032456"/>
    <w:multiLevelType w:val="hybridMultilevel"/>
    <w:tmpl w:val="B9F47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20BA0"/>
    <w:multiLevelType w:val="hybridMultilevel"/>
    <w:tmpl w:val="BC9C32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C1587"/>
    <w:multiLevelType w:val="hybridMultilevel"/>
    <w:tmpl w:val="3F481B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E7A3C"/>
    <w:multiLevelType w:val="hybridMultilevel"/>
    <w:tmpl w:val="1A1848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71984"/>
    <w:multiLevelType w:val="multilevel"/>
    <w:tmpl w:val="1F3E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B916AA"/>
    <w:multiLevelType w:val="hybridMultilevel"/>
    <w:tmpl w:val="DE8C61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617EB6"/>
    <w:multiLevelType w:val="hybridMultilevel"/>
    <w:tmpl w:val="AA88B6E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6DFD5617"/>
    <w:multiLevelType w:val="multilevel"/>
    <w:tmpl w:val="0CF0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11"/>
  </w:num>
  <w:num w:numId="9">
    <w:abstractNumId w:val="8"/>
  </w:num>
  <w:num w:numId="10">
    <w:abstractNumId w:val="12"/>
  </w:num>
  <w:num w:numId="11">
    <w:abstractNumId w:val="4"/>
  </w:num>
  <w:num w:numId="12">
    <w:abstractNumId w:val="7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40"/>
    <w:rsid w:val="00003D94"/>
    <w:rsid w:val="00071C4E"/>
    <w:rsid w:val="000C13D8"/>
    <w:rsid w:val="001467B3"/>
    <w:rsid w:val="00162658"/>
    <w:rsid w:val="0030500B"/>
    <w:rsid w:val="00383BE7"/>
    <w:rsid w:val="003843B2"/>
    <w:rsid w:val="003C0D06"/>
    <w:rsid w:val="00464BAF"/>
    <w:rsid w:val="004F7EE8"/>
    <w:rsid w:val="00517C2F"/>
    <w:rsid w:val="00640899"/>
    <w:rsid w:val="006A17CA"/>
    <w:rsid w:val="006D7D35"/>
    <w:rsid w:val="007314CB"/>
    <w:rsid w:val="0074417A"/>
    <w:rsid w:val="00807868"/>
    <w:rsid w:val="00835A92"/>
    <w:rsid w:val="008B6572"/>
    <w:rsid w:val="008C3049"/>
    <w:rsid w:val="009C3DB5"/>
    <w:rsid w:val="00A84538"/>
    <w:rsid w:val="00B35218"/>
    <w:rsid w:val="00BA5940"/>
    <w:rsid w:val="00DA0DBC"/>
    <w:rsid w:val="00ED0C09"/>
    <w:rsid w:val="00FD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23860"/>
  <w15:chartTrackingRefBased/>
  <w15:docId w15:val="{7223AC12-C4FF-4F51-99EA-4825E3AD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B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D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59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A17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64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3D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4089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35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218"/>
  </w:style>
  <w:style w:type="paragraph" w:styleId="Footer">
    <w:name w:val="footer"/>
    <w:basedOn w:val="Normal"/>
    <w:link w:val="FooterChar"/>
    <w:uiPriority w:val="99"/>
    <w:unhideWhenUsed/>
    <w:rsid w:val="00B35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_/mariadb?tab=tags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JPG"/><Relationship Id="rId7" Type="http://schemas.openxmlformats.org/officeDocument/2006/relationships/hyperlink" Target="https://hub.docker.com/_/php?tab=tags" TargetMode="Externa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image" Target="media/image17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image" Target="media/image16.JPG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Trivedula Dhinakar swamy</dc:creator>
  <cp:keywords/>
  <dc:description/>
  <cp:lastModifiedBy>Trivedula Dhinakar swamy</cp:lastModifiedBy>
  <cp:revision>36</cp:revision>
  <dcterms:created xsi:type="dcterms:W3CDTF">2021-07-11T13:30:00Z</dcterms:created>
  <dcterms:modified xsi:type="dcterms:W3CDTF">2021-07-11T14:59:00Z</dcterms:modified>
</cp:coreProperties>
</file>