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0E2" w:rsidRPr="00EC1F48" w:rsidRDefault="00E100E2" w:rsidP="00E100E2">
      <w:pPr>
        <w:spacing w:line="240" w:lineRule="auto"/>
        <w:jc w:val="center"/>
        <w:rPr>
          <w:b/>
          <w:sz w:val="24"/>
          <w:u w:val="single"/>
        </w:rPr>
      </w:pPr>
      <w:r w:rsidRPr="00EC1F48">
        <w:rPr>
          <w:b/>
          <w:sz w:val="24"/>
          <w:u w:val="single"/>
        </w:rPr>
        <w:t>WEEK-2</w:t>
      </w:r>
    </w:p>
    <w:p w:rsidR="00E100E2" w:rsidRDefault="00E100E2" w:rsidP="00E100E2">
      <w:pPr>
        <w:spacing w:line="240" w:lineRule="auto"/>
        <w:jc w:val="center"/>
        <w:rPr>
          <w:b/>
          <w:sz w:val="24"/>
          <w:u w:val="single"/>
        </w:rPr>
      </w:pPr>
      <w:r w:rsidRPr="00EC1F48">
        <w:rPr>
          <w:b/>
          <w:sz w:val="24"/>
          <w:u w:val="single"/>
        </w:rPr>
        <w:t>Mini Project: "Personal Library"</w:t>
      </w:r>
    </w:p>
    <w:p w:rsidR="00E100E2" w:rsidRDefault="00E100E2" w:rsidP="00E100E2">
      <w:pPr>
        <w:spacing w:line="240" w:lineRule="auto"/>
        <w:rPr>
          <w:sz w:val="24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Helvetica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;}</w:t>
      </w:r>
    </w:p>
    <w:p w:rsidR="00E100E2" w:rsidRPr="00EC1F48" w:rsidRDefault="00E100E2" w:rsidP="00E100E2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text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]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40%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inline-block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ccc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box-sizing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button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#04AA6D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14px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button:</w:t>
      </w:r>
      <w:proofErr w:type="gramEnd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hover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opacity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0.8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cancelbtn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18px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#f44336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imgcontainer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img.avatar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{</w:t>
      </w:r>
      <w:proofErr w:type="gramEnd"/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5%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10%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.container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span.psw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right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padding-top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.modal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overflow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rgb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0.4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padding-top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60px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.modal-content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fefefe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5%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15%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#888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80%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.close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right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#000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35px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close</w:t>
      </w:r>
      <w:proofErr w:type="gram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spellEnd"/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close</w:t>
      </w:r>
      <w:proofErr w:type="gram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:focus</w:t>
      </w:r>
      <w:proofErr w:type="spellEnd"/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red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.animate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webkit</w:t>
      </w:r>
      <w:proofErr w:type="spell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gram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animation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animatezoom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0.6s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animation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animatezoom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0.6s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586C0"/>
          <w:sz w:val="18"/>
          <w:szCs w:val="18"/>
        </w:rPr>
        <w:t>@-</w:t>
      </w:r>
      <w:proofErr w:type="spellStart"/>
      <w:r w:rsidRPr="00EC1F48">
        <w:rPr>
          <w:rFonts w:ascii="Consolas" w:eastAsia="Times New Roman" w:hAnsi="Consolas" w:cs="Times New Roman"/>
          <w:color w:val="C586C0"/>
          <w:sz w:val="18"/>
          <w:szCs w:val="18"/>
        </w:rPr>
        <w:t>webkit-keyframes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animatezoom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from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webkit</w:t>
      </w:r>
      <w:proofErr w:type="spell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-transform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scale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)}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to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webkit</w:t>
      </w:r>
      <w:proofErr w:type="spell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-transform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scale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586C0"/>
          <w:sz w:val="18"/>
          <w:szCs w:val="18"/>
        </w:rPr>
        <w:t>@</w:t>
      </w:r>
      <w:proofErr w:type="spellStart"/>
      <w:r w:rsidRPr="00EC1F48">
        <w:rPr>
          <w:rFonts w:ascii="Consolas" w:eastAsia="Times New Roman" w:hAnsi="Consolas" w:cs="Times New Roman"/>
          <w:color w:val="C586C0"/>
          <w:sz w:val="18"/>
          <w:szCs w:val="18"/>
        </w:rPr>
        <w:t>keyframes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animatezoom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from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scale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)}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to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scale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screen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and (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span.psw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EC1F48">
        <w:rPr>
          <w:rFonts w:ascii="Consolas" w:eastAsia="Times New Roman" w:hAnsi="Consolas" w:cs="Times New Roman"/>
          <w:color w:val="D7BA7D"/>
          <w:sz w:val="18"/>
          <w:szCs w:val="18"/>
        </w:rPr>
        <w:t>cancelbtn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Login Form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'id01').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'block'"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width:auto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Login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"id01"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"modal-content animate"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action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"/action_page.php"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imgcontainer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'id01').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'none'"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"close"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"Close Modal"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&amp;times;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proofErr w:type="spell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"C:\Users\admin\Downloads\img_avatar.png"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alt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"Avatar"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"avatar"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uname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Username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"Enter Username"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uname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psw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Password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"Enter Password"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psw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Login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checked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"checked"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"remember"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Remember me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"background-color</w:t>
      </w:r>
      <w:proofErr w:type="gram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:#</w:t>
      </w:r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f1f1f1"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'id01').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'none'"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cancelbtn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Cancel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psw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Forgot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password</w:t>
      </w:r>
      <w:proofErr w:type="gramStart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?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proofErr w:type="spellEnd"/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modal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'id01'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window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onclick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event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C1F4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event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target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modal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modal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"none"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Personal Library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F44747"/>
          <w:sz w:val="18"/>
          <w:szCs w:val="18"/>
        </w:rPr>
        <w:t>center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"background-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color</w:t>
      </w:r>
      <w:proofErr w:type="gram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:rgb</w:t>
      </w:r>
      <w:proofErr w:type="spellEnd"/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(197, 16, 167);"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"background-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color</w:t>
      </w:r>
      <w:proofErr w:type="gram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:rgb</w:t>
      </w:r>
      <w:proofErr w:type="spellEnd"/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(11, 209, 133);"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My Personal Library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F44747"/>
          <w:sz w:val="18"/>
          <w:szCs w:val="18"/>
        </w:rPr>
        <w:t>center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F44747"/>
          <w:sz w:val="18"/>
          <w:szCs w:val="18"/>
        </w:rPr>
        <w:t>center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Add a Book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Title: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"title"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Author: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"author"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Read: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addBook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Add Book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F44747"/>
          <w:sz w:val="18"/>
          <w:szCs w:val="18"/>
        </w:rPr>
        <w:t>center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"background-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color</w:t>
      </w:r>
      <w:proofErr w:type="gram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:rgb</w:t>
      </w:r>
      <w:proofErr w:type="spellEnd"/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(11, 209, 133);"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My Library List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libraryList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proofErr w:type="gramEnd"/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4EC9B0"/>
          <w:sz w:val="18"/>
          <w:szCs w:val="18"/>
        </w:rPr>
        <w:t>Book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constructor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author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proofErr w:type="spell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author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author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toggleReadStatus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= !</w:t>
      </w:r>
      <w:proofErr w:type="spellStart"/>
      <w:proofErr w:type="gramEnd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library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addBookToLibrary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author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newBook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4EC9B0"/>
          <w:sz w:val="18"/>
          <w:szCs w:val="18"/>
        </w:rPr>
        <w:t>Book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author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library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push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newBook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removeBookFromLibrary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library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splice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C1F4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displayLibrary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libraryList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libraryList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libraryList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innerHTML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library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forEach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book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listItem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createElement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li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listItem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innerHTML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book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proofErr w:type="spellEnd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by 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book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author</w:t>
      </w:r>
      <w:proofErr w:type="spellEnd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- 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book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?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'Read'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'Not read'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toggleButton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createElement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'button'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toggleButton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textContent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'Toggle Read Status'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toggleButton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addEventListener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'click'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() 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toggleReadStatus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displayLibrary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    });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removeButton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createElement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'button'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removeButton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textContent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'Remove'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removeButton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addEventListener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'click'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() 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removeBookFromLibrary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displayLibrary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    });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listItem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appendChild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toggleButton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listItem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appendChild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removeButton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libraryList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appendChild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listItem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  });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toggleReadStatus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library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proofErr w:type="spell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toggleReadStatus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addBook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title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'title'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author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'author'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EC1F48">
        <w:rPr>
          <w:rFonts w:ascii="Consolas" w:eastAsia="Times New Roman" w:hAnsi="Consolas" w:cs="Times New Roman"/>
          <w:color w:val="9CDCFE"/>
          <w:sz w:val="18"/>
          <w:szCs w:val="18"/>
        </w:rPr>
        <w:t>checked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addBookToLibrary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title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author</w:t>
      </w: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C1F48">
        <w:rPr>
          <w:rFonts w:ascii="Consolas" w:eastAsia="Times New Roman" w:hAnsi="Consolas" w:cs="Times New Roman"/>
          <w:color w:val="4FC1FF"/>
          <w:sz w:val="18"/>
          <w:szCs w:val="18"/>
        </w:rPr>
        <w:t>isRead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displayLibrary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EC1F48">
        <w:rPr>
          <w:rFonts w:ascii="Consolas" w:eastAsia="Times New Roman" w:hAnsi="Consolas" w:cs="Times New Roman"/>
          <w:color w:val="DCDCAA"/>
          <w:sz w:val="18"/>
          <w:szCs w:val="18"/>
        </w:rPr>
        <w:t>displayLibrary</w:t>
      </w:r>
      <w:proofErr w:type="spell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EC1F4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EC1F4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100E2" w:rsidRPr="00EC1F48" w:rsidRDefault="00E100E2" w:rsidP="00E100E2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00E2" w:rsidRDefault="00E100E2" w:rsidP="00E100E2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88448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2" w:rsidRDefault="00E100E2" w:rsidP="00E100E2">
      <w:pPr>
        <w:spacing w:line="240" w:lineRule="auto"/>
        <w:rPr>
          <w:noProof/>
          <w:sz w:val="24"/>
        </w:rPr>
      </w:pPr>
    </w:p>
    <w:p w:rsidR="00E100E2" w:rsidRDefault="00E100E2" w:rsidP="00E100E2">
      <w:pPr>
        <w:spacing w:line="240" w:lineRule="auto"/>
        <w:rPr>
          <w:noProof/>
          <w:sz w:val="24"/>
        </w:rPr>
      </w:pPr>
    </w:p>
    <w:p w:rsidR="00E100E2" w:rsidRDefault="00E100E2" w:rsidP="00E100E2">
      <w:pPr>
        <w:spacing w:line="240" w:lineRule="auto"/>
        <w:rPr>
          <w:noProof/>
          <w:sz w:val="24"/>
        </w:rPr>
      </w:pPr>
    </w:p>
    <w:p w:rsidR="00E100E2" w:rsidRDefault="00E100E2" w:rsidP="00E100E2">
      <w:pPr>
        <w:spacing w:line="240" w:lineRule="auto"/>
        <w:rPr>
          <w:noProof/>
          <w:sz w:val="24"/>
        </w:rPr>
      </w:pPr>
    </w:p>
    <w:p w:rsidR="00E100E2" w:rsidRDefault="00E100E2" w:rsidP="00E100E2">
      <w:pPr>
        <w:spacing w:line="240" w:lineRule="auto"/>
        <w:rPr>
          <w:noProof/>
          <w:sz w:val="24"/>
        </w:rPr>
      </w:pPr>
    </w:p>
    <w:p w:rsidR="00E100E2" w:rsidRDefault="00E100E2" w:rsidP="00E100E2">
      <w:pPr>
        <w:spacing w:line="240" w:lineRule="auto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75231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2" w:rsidRDefault="00E100E2" w:rsidP="00E100E2">
      <w:pPr>
        <w:spacing w:line="240" w:lineRule="auto"/>
        <w:rPr>
          <w:noProof/>
          <w:sz w:val="24"/>
        </w:rPr>
      </w:pPr>
    </w:p>
    <w:p w:rsidR="00E100E2" w:rsidRDefault="00E100E2" w:rsidP="00E100E2">
      <w:pPr>
        <w:spacing w:line="240" w:lineRule="auto"/>
        <w:rPr>
          <w:sz w:val="24"/>
        </w:rPr>
      </w:pPr>
      <w:r w:rsidRPr="00EC1F48">
        <w:rPr>
          <w:noProof/>
          <w:sz w:val="24"/>
        </w:rPr>
        <w:lastRenderedPageBreak/>
        <w:drawing>
          <wp:inline distT="0" distB="0" distL="0" distR="0">
            <wp:extent cx="5943600" cy="2828240"/>
            <wp:effectExtent l="19050" t="0" r="0" b="0"/>
            <wp:docPr id="4" name="Picture 1" descr="C:\Users\admin\Pictures\pr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pro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2" w:rsidRDefault="00E100E2" w:rsidP="00E100E2">
      <w:pPr>
        <w:spacing w:line="240" w:lineRule="auto"/>
        <w:rPr>
          <w:sz w:val="24"/>
        </w:rPr>
      </w:pPr>
    </w:p>
    <w:p w:rsidR="00E100E2" w:rsidRDefault="00E100E2" w:rsidP="00E100E2">
      <w:pPr>
        <w:spacing w:line="240" w:lineRule="auto"/>
        <w:rPr>
          <w:sz w:val="24"/>
        </w:rPr>
      </w:pPr>
    </w:p>
    <w:p w:rsidR="00E100E2" w:rsidRDefault="00E100E2" w:rsidP="00E100E2">
      <w:pPr>
        <w:spacing w:line="240" w:lineRule="auto"/>
        <w:rPr>
          <w:sz w:val="24"/>
        </w:rPr>
      </w:pPr>
    </w:p>
    <w:p w:rsidR="00E100E2" w:rsidRDefault="00E100E2" w:rsidP="00E100E2">
      <w:pPr>
        <w:spacing w:line="240" w:lineRule="auto"/>
        <w:rPr>
          <w:sz w:val="24"/>
        </w:rPr>
      </w:pPr>
    </w:p>
    <w:p w:rsidR="00E100E2" w:rsidRDefault="00E100E2" w:rsidP="00E100E2">
      <w:pPr>
        <w:spacing w:line="240" w:lineRule="auto"/>
        <w:rPr>
          <w:sz w:val="24"/>
        </w:rPr>
      </w:pPr>
    </w:p>
    <w:p w:rsidR="00E100E2" w:rsidRPr="00EC1F48" w:rsidRDefault="00E100E2" w:rsidP="00E100E2">
      <w:pPr>
        <w:spacing w:line="240" w:lineRule="auto"/>
        <w:rPr>
          <w:sz w:val="24"/>
        </w:rPr>
      </w:pPr>
    </w:p>
    <w:p w:rsidR="00D346E2" w:rsidRDefault="00D346E2"/>
    <w:sectPr w:rsidR="00D346E2" w:rsidSect="00EC1F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100E2"/>
    <w:rsid w:val="00C35BC2"/>
    <w:rsid w:val="00D346E2"/>
    <w:rsid w:val="00E10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2023-09-01T03:28:00Z</dcterms:created>
  <dcterms:modified xsi:type="dcterms:W3CDTF">2023-09-01T03:31:00Z</dcterms:modified>
</cp:coreProperties>
</file>