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22B7A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Library Management System </w:t>
      </w:r>
    </w:p>
    <w:p w14:paraId="74CC9567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Title: LibraSphere </w:t>
      </w:r>
    </w:p>
    <w:p w14:paraId="52CD3F13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Target Audience: Librariens </w:t>
      </w:r>
    </w:p>
    <w:p w14:paraId="7D1E141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Type: B2B </w:t>
      </w:r>
    </w:p>
    <w:p w14:paraId="1630093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Timeline: 2weeks </w:t>
      </w:r>
    </w:p>
    <w:p w14:paraId="002B3781">
      <w:pPr>
        <w:rPr>
          <w:rFonts w:hint="default"/>
          <w:color w:val="auto"/>
        </w:rPr>
      </w:pPr>
      <w:r>
        <w:rPr>
          <w:rFonts w:hint="default"/>
          <w:color w:val="auto"/>
        </w:rPr>
        <w:t>Total Members: 1</w:t>
      </w:r>
    </w:p>
    <w:p w14:paraId="23F07356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Requirements: </w:t>
      </w:r>
    </w:p>
    <w:p w14:paraId="57900A46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librarian can register using a sign-up page. </w:t>
      </w:r>
    </w:p>
    <w:p w14:paraId="2C3714DA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librarian can log in using their username and password. </w:t>
      </w:r>
    </w:p>
    <w:p w14:paraId="260AA3C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system allows managing library details and book storage setup. </w:t>
      </w:r>
    </w:p>
    <w:p w14:paraId="0FF636D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librarian can add new books with all required information. </w:t>
      </w:r>
    </w:p>
    <w:p w14:paraId="5693C65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librarian can add new users or members to the system. </w:t>
      </w:r>
    </w:p>
    <w:p w14:paraId="0FC8B7E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system supports searching and filtering books based on different criteria. </w:t>
      </w:r>
    </w:p>
    <w:p w14:paraId="5B768B4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 book details page shows complete information about a selected book. </w:t>
      </w:r>
    </w:p>
    <w:p w14:paraId="3D692028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Users can borrow books and the system tracks borrow and due dates. </w:t>
      </w:r>
    </w:p>
    <w:p w14:paraId="44807444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Books can be returned and users can give feedback or ratings. </w:t>
      </w:r>
    </w:p>
    <w:p w14:paraId="0BACF39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librarian can manage library users and view their details. </w:t>
      </w:r>
    </w:p>
    <w:p w14:paraId="78D13F4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The system calculates fines for overdue books and stores payment details. </w:t>
      </w:r>
    </w:p>
    <w:p w14:paraId="5CB17A74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Data Model: </w:t>
      </w:r>
    </w:p>
    <w:p w14:paraId="6577A169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RegistrationInfo: Class </w:t>
      </w:r>
    </w:p>
    <w:p w14:paraId="242DF1D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LibrarianId: Integer </w:t>
      </w:r>
    </w:p>
    <w:p w14:paraId="32AC1A26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FirstName: String </w:t>
      </w:r>
    </w:p>
    <w:p w14:paraId="07A88F18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LastName: String </w:t>
      </w:r>
    </w:p>
    <w:p w14:paraId="0764E605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MobileNo: Long/String </w:t>
      </w:r>
    </w:p>
    <w:p w14:paraId="1449B89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EmailId: String </w:t>
      </w:r>
    </w:p>
    <w:p w14:paraId="6F6D359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Password: String </w:t>
      </w:r>
    </w:p>
    <w:p w14:paraId="59F274E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ConfirmPassword: String </w:t>
      </w:r>
    </w:p>
    <w:p w14:paraId="2F044080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UserName: String </w:t>
      </w:r>
    </w:p>
    <w:p w14:paraId="4767A6F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DOB: String </w:t>
      </w:r>
    </w:p>
    <w:p w14:paraId="046BC977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Login: Class </w:t>
      </w:r>
    </w:p>
    <w:p w14:paraId="4A0D8925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UserName: String </w:t>
      </w:r>
    </w:p>
    <w:p w14:paraId="16880C7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Password: String </w:t>
      </w:r>
    </w:p>
    <w:p w14:paraId="0094AF9D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Library: Class </w:t>
      </w:r>
    </w:p>
    <w:p w14:paraId="7598083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ID: Integer </w:t>
      </w:r>
    </w:p>
    <w:p w14:paraId="324EFE9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Name: String </w:t>
      </w:r>
    </w:p>
    <w:p w14:paraId="196093B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Incharge: String </w:t>
      </w:r>
    </w:p>
    <w:p w14:paraId="555C6B3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Capacity: Integer </w:t>
      </w:r>
    </w:p>
    <w:p w14:paraId="5618C68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StorageStructure: StorageStructure </w:t>
      </w:r>
    </w:p>
    <w:p w14:paraId="190D2E4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Address: String </w:t>
      </w:r>
    </w:p>
    <w:p w14:paraId="7788372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PhoneNo: Long/String </w:t>
      </w:r>
    </w:p>
    <w:p w14:paraId="02EB291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WifiPassword: String </w:t>
      </w:r>
    </w:p>
    <w:p w14:paraId="3776756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EmailId: String </w:t>
      </w:r>
    </w:p>
    <w:p w14:paraId="1B4E1F35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OpeningTime: Long </w:t>
      </w:r>
    </w:p>
    <w:p w14:paraId="541C7AA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ClosingTime: Long </w:t>
      </w:r>
    </w:p>
    <w:p w14:paraId="412DA9FA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NoAvailableDays: Integer </w:t>
      </w:r>
    </w:p>
    <w:p w14:paraId="7A3E589E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Book: Class </w:t>
      </w:r>
    </w:p>
    <w:p w14:paraId="349C936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Id: String </w:t>
      </w:r>
    </w:p>
    <w:p w14:paraId="464BFF10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Name: String </w:t>
      </w:r>
    </w:p>
    <w:p w14:paraId="744C8F7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Genre: String </w:t>
      </w:r>
    </w:p>
    <w:p w14:paraId="04834883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Volume: Byte </w:t>
      </w:r>
    </w:p>
    <w:p w14:paraId="0FCF6C5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PublishedYear: Integer </w:t>
      </w:r>
    </w:p>
    <w:p w14:paraId="00BDD586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Author: String </w:t>
      </w:r>
    </w:p>
    <w:p w14:paraId="003C39C7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NoOfCopy: Byte </w:t>
      </w:r>
    </w:p>
    <w:p w14:paraId="05BF98A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AvailableCount: Byte </w:t>
      </w:r>
    </w:p>
    <w:p w14:paraId="3EAF473F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User: Class </w:t>
      </w:r>
    </w:p>
    <w:p w14:paraId="43872ED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UserId: String </w:t>
      </w:r>
    </w:p>
    <w:p w14:paraId="0D0F2845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FirstName: String </w:t>
      </w:r>
    </w:p>
    <w:p w14:paraId="73A4C82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LastName: String </w:t>
      </w:r>
    </w:p>
    <w:p w14:paraId="3437245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Email: String </w:t>
      </w:r>
    </w:p>
    <w:p w14:paraId="0D78F5A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MobileNumber: String </w:t>
      </w:r>
    </w:p>
    <w:p w14:paraId="143FEC38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Address: String </w:t>
      </w:r>
    </w:p>
    <w:p w14:paraId="26021A9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DOB: String </w:t>
      </w:r>
    </w:p>
    <w:p w14:paraId="0778060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BorrowedBooks: List&lt;BorrowRecord&gt; </w:t>
      </w:r>
    </w:p>
    <w:p w14:paraId="6AD458EA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Feedbacks: List&lt;Feedback&gt; </w:t>
      </w:r>
    </w:p>
    <w:p w14:paraId="2D36F70C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BorrowRecord: Class </w:t>
      </w:r>
    </w:p>
    <w:p w14:paraId="2CEB6BF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RecordId: String </w:t>
      </w:r>
    </w:p>
    <w:p w14:paraId="3223B68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UserId: String </w:t>
      </w:r>
    </w:p>
    <w:p w14:paraId="4A6C2F57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BookId: String </w:t>
      </w:r>
    </w:p>
    <w:p w14:paraId="4C3AE09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BorrowDate: Long </w:t>
      </w:r>
    </w:p>
    <w:p w14:paraId="2F4E6F5E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DueDate: Long </w:t>
      </w:r>
    </w:p>
    <w:p w14:paraId="77041D8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ReturnId: String </w:t>
      </w:r>
    </w:p>
    <w:p w14:paraId="3316449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FineAmount: Double </w:t>
      </w:r>
    </w:p>
    <w:p w14:paraId="3386ED0B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ReturnDetails: Class </w:t>
      </w:r>
    </w:p>
    <w:p w14:paraId="534F6C8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ReturnId: String </w:t>
      </w:r>
    </w:p>
    <w:p w14:paraId="65974634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BorrowRecordId: String </w:t>
      </w:r>
    </w:p>
    <w:p w14:paraId="129F9869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ReturnDate: Long </w:t>
      </w:r>
    </w:p>
    <w:p w14:paraId="5CA0F77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Feedback: Feedback </w:t>
      </w:r>
    </w:p>
    <w:p w14:paraId="004E9EE8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FinePaid: Double </w:t>
      </w:r>
    </w:p>
    <w:p w14:paraId="73F118A8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Feedback: Class </w:t>
      </w:r>
    </w:p>
    <w:p w14:paraId="62F38B97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FeedbackId: String </w:t>
      </w:r>
    </w:p>
    <w:p w14:paraId="30C36D82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UserId: String </w:t>
      </w:r>
    </w:p>
    <w:p w14:paraId="7877A0A6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BookId: String </w:t>
      </w:r>
    </w:p>
    <w:p w14:paraId="1F56C3F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Comments: String </w:t>
      </w:r>
    </w:p>
    <w:p w14:paraId="11383260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Rating: Integer (1–5) </w:t>
      </w:r>
    </w:p>
    <w:p w14:paraId="0D3247B1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FinePayment: Class </w:t>
      </w:r>
    </w:p>
    <w:p w14:paraId="3BFFCDC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PaymentId: String </w:t>
      </w:r>
    </w:p>
    <w:p w14:paraId="5BA081A3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RecordId: String </w:t>
      </w:r>
    </w:p>
    <w:p w14:paraId="2965CCC4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UserId: String </w:t>
      </w:r>
    </w:p>
    <w:p w14:paraId="1AB3DEF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Amount: Double </w:t>
      </w:r>
    </w:p>
    <w:p w14:paraId="7E68032F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PaymentDate: Long </w:t>
      </w:r>
    </w:p>
    <w:p w14:paraId="50D1EB5B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PaymentMethod: String (e.g., "Card", "UPI", "Cash") </w:t>
      </w:r>
    </w:p>
    <w:p w14:paraId="318DA0D1">
      <w:pPr>
        <w:rPr>
          <w:rFonts w:hint="default"/>
          <w:b/>
          <w:bCs/>
          <w:color w:val="auto"/>
        </w:rPr>
      </w:pPr>
      <w:bookmarkStart w:id="0" w:name="_GoBack"/>
      <w:r>
        <w:rPr>
          <w:rFonts w:hint="default"/>
          <w:b/>
          <w:bCs/>
          <w:color w:val="auto"/>
        </w:rPr>
        <w:t xml:space="preserve">SearchFilter: Class  </w:t>
      </w:r>
    </w:p>
    <w:bookmarkEnd w:id="0"/>
    <w:p w14:paraId="4767B028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Name: String </w:t>
      </w:r>
    </w:p>
    <w:p w14:paraId="4F9A6B94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Author: String </w:t>
      </w:r>
    </w:p>
    <w:p w14:paraId="42DDEC6D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Genre: String </w:t>
      </w:r>
    </w:p>
    <w:p w14:paraId="2F151251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PublishedYearFrom: Integer </w:t>
      </w:r>
    </w:p>
    <w:p w14:paraId="6E303A1C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PublishedYearTo: Integer </w:t>
      </w:r>
    </w:p>
    <w:p w14:paraId="08A255C4"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● AvailableOnly: Boolean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680803"/>
    <w:rsid w:val="295515E6"/>
    <w:rsid w:val="2A50483A"/>
    <w:rsid w:val="2D0760AC"/>
    <w:rsid w:val="53974673"/>
    <w:rsid w:val="56E03A17"/>
    <w:rsid w:val="76FD3C77"/>
    <w:rsid w:val="7A1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" w:cstheme="minorBidi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2025-05-18T14:05:26Z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B355461BD7F541758855171EB7586815_12</vt:lpwstr>
  </property>
</Properties>
</file>