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79B40">
      <w:pPr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 xml:space="preserve">Social Connectivity System  </w:t>
      </w:r>
    </w:p>
    <w:p w14:paraId="2AB982F5">
      <w:pPr>
        <w:rPr>
          <w:rFonts w:hint="default" w:ascii="Arial" w:hAnsi="Arial"/>
          <w:sz w:val="22"/>
          <w:szCs w:val="22"/>
        </w:rPr>
      </w:pPr>
    </w:p>
    <w:p w14:paraId="4E9AA7CB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Title: Aramm, Udhavi, Innaiyam  </w:t>
      </w:r>
    </w:p>
    <w:p w14:paraId="0AE04508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Target Audience: Farmers, Local residents, Social Activists, Small Businesses  </w:t>
      </w:r>
    </w:p>
    <w:p w14:paraId="6D012C1B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Type: B2C  </w:t>
      </w:r>
    </w:p>
    <w:p w14:paraId="22AFC940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Timeline: 4 weeks  </w:t>
      </w:r>
    </w:p>
    <w:p w14:paraId="198BA96D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Budget: Rs. 0  </w:t>
      </w:r>
    </w:p>
    <w:p w14:paraId="42E6D8B0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Total Members: 8  </w:t>
      </w:r>
    </w:p>
    <w:p w14:paraId="242BEE01">
      <w:pPr>
        <w:rPr>
          <w:rFonts w:hint="default" w:ascii="Arial" w:hAnsi="Arial"/>
          <w:sz w:val="22"/>
          <w:szCs w:val="22"/>
        </w:rPr>
      </w:pPr>
    </w:p>
    <w:p w14:paraId="194C0D9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>Requirements</w:t>
      </w:r>
      <w:r>
        <w:rPr>
          <w:rFonts w:hint="default" w:ascii="Arial" w:hAnsi="Arial"/>
          <w:sz w:val="22"/>
          <w:szCs w:val="22"/>
        </w:rPr>
        <w:t xml:space="preserve">:  </w:t>
      </w:r>
    </w:p>
    <w:p w14:paraId="373BF17F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Users can register and create profiles (Individuals/Organizations).  </w:t>
      </w:r>
    </w:p>
    <w:p w14:paraId="33F632D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Post community needs (medical, charity, business, etc.).  </w:t>
      </w:r>
    </w:p>
    <w:p w14:paraId="6B60FB2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Connect problem-owners with problem-solvers.  </w:t>
      </w:r>
    </w:p>
    <w:p w14:paraId="33A63B68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Volunteer recruitment for social causes.  </w:t>
      </w:r>
    </w:p>
    <w:p w14:paraId="3AE3F06D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Marketplace for farmers/small businesses.  </w:t>
      </w:r>
    </w:p>
    <w:p w14:paraId="6C80C2D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Medical camp coordination and donation tracking.  </w:t>
      </w:r>
    </w:p>
    <w:p w14:paraId="62FEAC2F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Community/Guild formation tools.  </w:t>
      </w:r>
    </w:p>
    <w:p w14:paraId="7DE8993F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Integrated communication (calls/WhatsApp).  </w:t>
      </w:r>
    </w:p>
    <w:p w14:paraId="012E84BB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Needs listing with categorization.  </w:t>
      </w:r>
    </w:p>
    <w:p w14:paraId="38C6ED03">
      <w:pPr>
        <w:rPr>
          <w:rFonts w:hint="default" w:ascii="Arial" w:hAnsi="Arial"/>
          <w:sz w:val="22"/>
          <w:szCs w:val="22"/>
        </w:rPr>
      </w:pPr>
    </w:p>
    <w:p w14:paraId="07C73BC7">
      <w:pPr>
        <w:rPr>
          <w:rFonts w:hint="default" w:ascii="Arial" w:hAnsi="Arial"/>
          <w:sz w:val="22"/>
          <w:szCs w:val="22"/>
        </w:rPr>
      </w:pPr>
    </w:p>
    <w:p w14:paraId="5F8AB876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>Data Model:</w:t>
      </w:r>
      <w:r>
        <w:rPr>
          <w:rFonts w:hint="default" w:ascii="Arial" w:hAnsi="Arial"/>
          <w:sz w:val="22"/>
          <w:szCs w:val="22"/>
        </w:rPr>
        <w:t xml:space="preserve">  </w:t>
      </w:r>
    </w:p>
    <w:p w14:paraId="63BDDF42">
      <w:pPr>
        <w:rPr>
          <w:rFonts w:hint="default" w:ascii="Arial" w:hAnsi="Arial"/>
          <w:sz w:val="22"/>
          <w:szCs w:val="22"/>
        </w:rPr>
      </w:pPr>
    </w:p>
    <w:p w14:paraId="24A9C8E1">
      <w:pPr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 xml:space="preserve">User: Class  </w:t>
      </w:r>
    </w:p>
    <w:p w14:paraId="6A058E64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UserId: String  </w:t>
      </w:r>
    </w:p>
    <w:p w14:paraId="1C266E1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Type: String ("Individual"/"Organization")  </w:t>
      </w:r>
    </w:p>
    <w:p w14:paraId="1BFDD18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Contact: String  </w:t>
      </w:r>
    </w:p>
    <w:p w14:paraId="5930264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Location: String  </w:t>
      </w:r>
    </w:p>
    <w:p w14:paraId="6F164F23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Skills: List&lt;String&gt; (for volunteers)  </w:t>
      </w:r>
    </w:p>
    <w:p w14:paraId="3F2A27A3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NeedsPosted: List&lt;Need&gt;  </w:t>
      </w:r>
    </w:p>
    <w:p w14:paraId="6AE16B44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Volunteering: List&lt;Cause&gt;  </w:t>
      </w:r>
    </w:p>
    <w:p w14:paraId="19BD7B64">
      <w:pPr>
        <w:rPr>
          <w:rFonts w:hint="default" w:ascii="Arial" w:hAnsi="Arial"/>
          <w:sz w:val="22"/>
          <w:szCs w:val="22"/>
        </w:rPr>
      </w:pPr>
    </w:p>
    <w:p w14:paraId="3F7F7380">
      <w:pPr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 xml:space="preserve">Need: Class  </w:t>
      </w:r>
    </w:p>
    <w:p w14:paraId="0B441F2B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NeedId: String  </w:t>
      </w:r>
    </w:p>
    <w:p w14:paraId="716B057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Category: String ("Medical"/"Charity"/"Business")  </w:t>
      </w:r>
    </w:p>
    <w:p w14:paraId="3B63A10C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Description: String  </w:t>
      </w:r>
    </w:p>
    <w:p w14:paraId="340E290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Urgency: String ("Low"/"Medium"/"High")  </w:t>
      </w:r>
    </w:p>
    <w:p w14:paraId="4D162D29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PostedBy: String (UserId)  </w:t>
      </w:r>
    </w:p>
    <w:p w14:paraId="503BACDD">
      <w:pPr>
        <w:rPr>
          <w:rFonts w:hint="default" w:ascii="Arial" w:hAnsi="Arial"/>
          <w:sz w:val="22"/>
          <w:szCs w:val="22"/>
        </w:rPr>
      </w:pPr>
    </w:p>
    <w:p w14:paraId="036BCF41">
      <w:pPr>
        <w:rPr>
          <w:rFonts w:hint="default" w:ascii="Arial" w:hAnsi="Arial"/>
          <w:sz w:val="22"/>
          <w:szCs w:val="22"/>
        </w:rPr>
      </w:pPr>
    </w:p>
    <w:p w14:paraId="2A488746">
      <w:pPr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 xml:space="preserve">Cause: Class  </w:t>
      </w:r>
    </w:p>
    <w:p w14:paraId="525591F8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CauseId: String  </w:t>
      </w:r>
    </w:p>
    <w:p w14:paraId="38585026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Title: String  </w:t>
      </w:r>
    </w:p>
    <w:p w14:paraId="6557B866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VolunteersNeeded: Integer  </w:t>
      </w:r>
    </w:p>
    <w:p w14:paraId="25188C40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JoinedVolunteers: List&lt;String&gt; (UserIDs)  </w:t>
      </w:r>
    </w:p>
    <w:p w14:paraId="584FA46C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Location: String  </w:t>
      </w:r>
    </w:p>
    <w:p w14:paraId="5A669F71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Date: Long  </w:t>
      </w:r>
    </w:p>
    <w:p w14:paraId="492E7961">
      <w:pPr>
        <w:rPr>
          <w:rFonts w:hint="default" w:ascii="Arial" w:hAnsi="Arial"/>
          <w:sz w:val="22"/>
          <w:szCs w:val="22"/>
        </w:rPr>
      </w:pPr>
    </w:p>
    <w:p w14:paraId="24485971">
      <w:pPr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 xml:space="preserve">Marketplace: Class  </w:t>
      </w:r>
    </w:p>
    <w:p w14:paraId="730F686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ListingId: String  </w:t>
      </w:r>
    </w:p>
    <w:p w14:paraId="2C53972D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SellerId: String (UserId)  </w:t>
      </w:r>
    </w:p>
    <w:p w14:paraId="3F96B08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Product: String  </w:t>
      </w:r>
    </w:p>
    <w:p w14:paraId="3A4DE06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Price: Double  </w:t>
      </w:r>
    </w:p>
    <w:p w14:paraId="24C9628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Category: String ("Farm"/"Handmade")  </w:t>
      </w:r>
    </w:p>
    <w:p w14:paraId="647455E2">
      <w:pPr>
        <w:rPr>
          <w:rFonts w:hint="default" w:ascii="Arial" w:hAnsi="Arial"/>
          <w:sz w:val="22"/>
          <w:szCs w:val="22"/>
        </w:rPr>
      </w:pPr>
    </w:p>
    <w:p w14:paraId="048F4DDC">
      <w:pPr>
        <w:rPr>
          <w:rFonts w:hint="default" w:ascii="Arial" w:hAnsi="Arial"/>
          <w:sz w:val="22"/>
          <w:szCs w:val="22"/>
        </w:rPr>
      </w:pPr>
    </w:p>
    <w:p w14:paraId="6756E446">
      <w:pPr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 xml:space="preserve">MedicalCamp: Class  </w:t>
      </w:r>
    </w:p>
    <w:p w14:paraId="34BCEA4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CampId: String  </w:t>
      </w:r>
    </w:p>
    <w:p w14:paraId="51D358A0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OrganizerId: String  </w:t>
      </w:r>
    </w:p>
    <w:p w14:paraId="4E76A59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Requirements: List&lt;String&gt; (Medicines/Equipment)  </w:t>
      </w:r>
    </w:p>
    <w:p w14:paraId="7E328C9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DonationsReceived: List&lt;Donation&gt;  </w:t>
      </w:r>
    </w:p>
    <w:p w14:paraId="78BD3D3B">
      <w:pPr>
        <w:rPr>
          <w:rFonts w:hint="default" w:ascii="Arial" w:hAnsi="Arial"/>
          <w:sz w:val="22"/>
          <w:szCs w:val="22"/>
        </w:rPr>
      </w:pPr>
    </w:p>
    <w:p w14:paraId="3CE5E112">
      <w:pPr>
        <w:rPr>
          <w:rFonts w:hint="default" w:ascii="Arial" w:hAnsi="Arial"/>
          <w:b/>
          <w:bCs/>
          <w:sz w:val="22"/>
          <w:szCs w:val="22"/>
        </w:rPr>
      </w:pPr>
      <w:r>
        <w:rPr>
          <w:rFonts w:hint="default" w:ascii="Arial" w:hAnsi="Arial"/>
          <w:b/>
          <w:bCs/>
          <w:sz w:val="22"/>
          <w:szCs w:val="22"/>
        </w:rPr>
        <w:t xml:space="preserve">Donation: Class  </w:t>
      </w:r>
    </w:p>
    <w:p w14:paraId="315FD3EC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DonationId: String  </w:t>
      </w:r>
    </w:p>
    <w:p w14:paraId="6DD0AEF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Item: String  </w:t>
      </w:r>
    </w:p>
    <w:p w14:paraId="58578129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Quantity: Integer  </w:t>
      </w:r>
    </w:p>
    <w:p w14:paraId="07D728AA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DonorId: String  </w:t>
      </w:r>
    </w:p>
    <w:p w14:paraId="3C237076">
      <w:pPr>
        <w:rPr>
          <w:rFonts w:hint="default" w:ascii="Arial" w:hAnsi="Arial"/>
          <w:sz w:val="22"/>
          <w:szCs w:val="22"/>
        </w:rPr>
      </w:pPr>
    </w:p>
    <w:p w14:paraId="0BCA7ED2">
      <w:pPr>
        <w:rPr>
          <w:rFonts w:hint="default" w:ascii="Arial" w:hAnsi="Arial"/>
          <w:b/>
          <w:bCs/>
          <w:sz w:val="22"/>
          <w:szCs w:val="22"/>
        </w:rPr>
      </w:pPr>
      <w:bookmarkStart w:id="0" w:name="_GoBack"/>
      <w:r>
        <w:rPr>
          <w:rFonts w:hint="default" w:ascii="Arial" w:hAnsi="Arial"/>
          <w:b/>
          <w:bCs/>
          <w:sz w:val="22"/>
          <w:szCs w:val="22"/>
        </w:rPr>
        <w:t xml:space="preserve">Communication: Class  </w:t>
      </w:r>
    </w:p>
    <w:bookmarkEnd w:id="0"/>
    <w:p w14:paraId="67C098C5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ChatId: String  </w:t>
      </w:r>
    </w:p>
    <w:p w14:paraId="5F3D2832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Participants: List&lt;String&gt; (UserIDs)  </w:t>
      </w:r>
    </w:p>
    <w:p w14:paraId="7C752B6F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LastMessage: String  </w:t>
      </w:r>
    </w:p>
    <w:p w14:paraId="40BCBA67">
      <w:pPr>
        <w:rPr>
          <w:rFonts w:hint="default" w:ascii="Arial" w:hAnsi="Arial"/>
          <w:sz w:val="22"/>
          <w:szCs w:val="22"/>
        </w:rPr>
      </w:pPr>
      <w:r>
        <w:rPr>
          <w:rFonts w:hint="default" w:ascii="Arial" w:hAnsi="Arial"/>
          <w:sz w:val="22"/>
          <w:szCs w:val="22"/>
        </w:rPr>
        <w:t xml:space="preserve">- Timestamp: Long  </w:t>
      </w:r>
    </w:p>
    <w:p w14:paraId="328B8EA0">
      <w:pPr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31FDE"/>
    <w:rsid w:val="42E74E0A"/>
    <w:rsid w:val="5E061250"/>
    <w:rsid w:val="5FE80AD7"/>
    <w:rsid w:val="6EAD736F"/>
    <w:rsid w:val="71F31FDE"/>
    <w:rsid w:val="7771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2025-05-01T16:59:00Z</dcterms:created>
  <dc:creator>Dynamics</dc:creator>
  <cp:lastModifiedBy>Dynamics</cp:lastModifiedBy>
  <dcterms:modified xsi:type="dcterms:W3CDTF">2025-05-18T14:06:46Z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C15B1DF8E2AE48609A9922CDADC4D933_11</vt:lpwstr>
  </property>
</Properties>
</file>