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07F49">
      <w:pPr>
        <w:pStyle w:val="2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b/>
          <w:bCs/>
          <w:color w:val="auto"/>
        </w:rPr>
        <w:t>Theater Booking System</w:t>
      </w:r>
    </w:p>
    <w:p w14:paraId="1E5A5F6D">
      <w:pPr>
        <w:rPr>
          <w:rFonts w:hint="default" w:ascii="Arial" w:hAnsi="Arial" w:cs="Arial"/>
        </w:rPr>
      </w:pPr>
    </w:p>
    <w:p w14:paraId="6C8CEE57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Tille: MovieMania, Thirai, Tentkotta</w:t>
      </w:r>
    </w:p>
    <w:p w14:paraId="0304A6B6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Target Audience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IN"/>
        </w:rPr>
        <w:t xml:space="preserve">Movie </w:t>
      </w:r>
      <w:r>
        <w:rPr>
          <w:rFonts w:hint="default" w:ascii="Arial" w:hAnsi="Arial" w:cs="Arial"/>
        </w:rPr>
        <w:t>Lovers,</w:t>
      </w:r>
      <w:r>
        <w:rPr>
          <w:rFonts w:hint="default" w:ascii="Arial" w:hAnsi="Arial" w:cs="Arial"/>
          <w:lang w:val="en-IN"/>
        </w:rPr>
        <w:t xml:space="preserve"> General public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lang w:val="en-IN"/>
        </w:rPr>
        <w:t>Fans</w:t>
      </w:r>
      <w:r>
        <w:rPr>
          <w:rFonts w:hint="default" w:ascii="Arial" w:hAnsi="Arial" w:cs="Arial"/>
        </w:rPr>
        <w:t>,</w:t>
      </w:r>
      <w:r>
        <w:rPr>
          <w:rFonts w:hint="default" w:ascii="Arial" w:hAnsi="Arial" w:cs="Arial"/>
          <w:lang w:val="en-IN"/>
        </w:rPr>
        <w:t xml:space="preserve"> Family</w:t>
      </w:r>
    </w:p>
    <w:p w14:paraId="74802A7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Type: B2B / </w:t>
      </w:r>
      <w:r>
        <w:rPr>
          <w:rFonts w:hint="default" w:ascii="Arial" w:hAnsi="Arial" w:cs="Arial"/>
          <w:b/>
          <w:bCs/>
        </w:rPr>
        <w:t>B2C</w:t>
      </w:r>
    </w:p>
    <w:p w14:paraId="73BA9A0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Timeline: 2 weeks (approx)</w:t>
      </w:r>
    </w:p>
    <w:p w14:paraId="297E990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Budget: </w:t>
      </w:r>
      <w:r>
        <w:rPr>
          <w:rFonts w:hint="default" w:ascii="Arial" w:hAnsi="Arial" w:cs="Arial"/>
          <w:lang w:val="en-IN"/>
        </w:rPr>
        <w:t>Rs.</w:t>
      </w:r>
      <w:bookmarkStart w:id="0" w:name="_GoBack"/>
      <w:bookmarkEnd w:id="0"/>
      <w:r>
        <w:rPr>
          <w:rFonts w:hint="default" w:ascii="Arial" w:hAnsi="Arial" w:cs="Arial"/>
        </w:rPr>
        <w:t>0</w:t>
      </w:r>
    </w:p>
    <w:p w14:paraId="1F045C5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Total Members: 1</w:t>
      </w:r>
    </w:p>
    <w:p w14:paraId="225F0E98">
      <w:pPr>
        <w:rPr>
          <w:rFonts w:hint="default" w:ascii="Arial" w:hAnsi="Arial" w:cs="Arial"/>
        </w:rPr>
      </w:pPr>
    </w:p>
    <w:p w14:paraId="2CF71D16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Features:</w:t>
      </w:r>
    </w:p>
    <w:p w14:paraId="485C5535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 and manage shows</w:t>
      </w:r>
    </w:p>
    <w:p w14:paraId="48F84E3A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Register page</w:t>
      </w:r>
    </w:p>
    <w:p w14:paraId="3D1EB4BF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Authentication – Login</w:t>
      </w:r>
    </w:p>
    <w:p w14:paraId="57426B96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Search and filter shows by date, time, genre, etc.</w:t>
      </w:r>
    </w:p>
    <w:p w14:paraId="2C34499E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Seat selection with real-time availability</w:t>
      </w:r>
    </w:p>
    <w:p w14:paraId="79DAC41C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Booking timeline and history</w:t>
      </w:r>
    </w:p>
    <w:p w14:paraId="0213EFC5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Notifications for upcoming shows and ticket confirmations</w:t>
      </w:r>
    </w:p>
    <w:p w14:paraId="45C40482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Payment gateway integration</w:t>
      </w:r>
    </w:p>
    <w:p w14:paraId="0A3B807C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Discount &amp; promo code system</w:t>
      </w:r>
    </w:p>
    <w:p w14:paraId="07F2808B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Show details page</w:t>
      </w:r>
    </w:p>
    <w:p w14:paraId="191F4A9D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 profile management</w:t>
      </w:r>
    </w:p>
    <w:p w14:paraId="4AA3E906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Cancellation and refund page with feedback</w:t>
      </w:r>
    </w:p>
    <w:p w14:paraId="3E371C0C">
      <w:pPr>
        <w:pStyle w:val="23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Admin panel for show and booking management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BAMINI-Tamil8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MINI-Tamil87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8D36E7"/>
    <w:rsid w:val="19CF0AB9"/>
    <w:rsid w:val="2A982C83"/>
    <w:rsid w:val="4D282D1A"/>
    <w:rsid w:val="4F7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Dynamics</cp:lastModifiedBy>
  <dcterms:modified xsi:type="dcterms:W3CDTF">2025-05-01T17:04:41Z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4F99D59F3925409D9E30E6FCB0C8019E_12</vt:lpwstr>
  </property>
</Properties>
</file>