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074C" w14:textId="66611334" w:rsidR="005F5595" w:rsidRDefault="005F5595">
      <w:pPr>
        <w:rPr>
          <w:lang w:val="en-US"/>
        </w:rPr>
      </w:pPr>
      <w:r>
        <w:rPr>
          <w:lang w:val="en-US"/>
        </w:rPr>
        <w:t>Way 1:</w:t>
      </w:r>
    </w:p>
    <w:p w14:paraId="67BB786E" w14:textId="5C8E6F41" w:rsidR="00B446BD" w:rsidRDefault="007D6ACD">
      <w:pPr>
        <w:rPr>
          <w:lang w:val="en-US"/>
        </w:rPr>
      </w:pPr>
      <w:r>
        <w:rPr>
          <w:lang w:val="en-US"/>
        </w:rPr>
        <w:t xml:space="preserve">Create a React Application using create-react-app </w:t>
      </w:r>
      <w:proofErr w:type="spellStart"/>
      <w:r>
        <w:rPr>
          <w:lang w:val="en-US"/>
        </w:rPr>
        <w:t>npm</w:t>
      </w:r>
      <w:proofErr w:type="spellEnd"/>
    </w:p>
    <w:p w14:paraId="4FE83900" w14:textId="4B78CC51" w:rsidR="007D6ACD" w:rsidRDefault="007D6ACD" w:rsidP="007D6A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 create-react-app app-name</w:t>
      </w:r>
    </w:p>
    <w:p w14:paraId="4B0DCFD1" w14:textId="6A73D810" w:rsidR="007D6ACD" w:rsidRDefault="007D6ACD" w:rsidP="007D6ACD">
      <w:pPr>
        <w:rPr>
          <w:lang w:val="en-US"/>
        </w:rPr>
      </w:pPr>
      <w:r>
        <w:rPr>
          <w:lang w:val="en-US"/>
        </w:rPr>
        <w:t xml:space="preserve">After Creating project Check web vital version and update with </w:t>
      </w:r>
      <w:proofErr w:type="spellStart"/>
      <w:r>
        <w:rPr>
          <w:lang w:val="en-US"/>
        </w:rPr>
        <w:t>latesh</w:t>
      </w:r>
      <w:proofErr w:type="spellEnd"/>
    </w:p>
    <w:p w14:paraId="7BA93775" w14:textId="5F1A484B" w:rsidR="007D6ACD" w:rsidRDefault="007D6ACD" w:rsidP="007D6AC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D660B">
          <w:rPr>
            <w:rStyle w:val="Hyperlink"/>
            <w:lang w:val="en-US"/>
          </w:rPr>
          <w:t>https://www.npmjs.com/package/web-vitals</w:t>
        </w:r>
      </w:hyperlink>
      <w:r>
        <w:rPr>
          <w:lang w:val="en-US"/>
        </w:rPr>
        <w:t xml:space="preserve"> -&gt; Check version</w:t>
      </w:r>
    </w:p>
    <w:p w14:paraId="03BDB558" w14:textId="151357E6" w:rsidR="005F5595" w:rsidRDefault="005F5595" w:rsidP="005F5595">
      <w:pPr>
        <w:rPr>
          <w:lang w:val="en-US"/>
        </w:rPr>
      </w:pPr>
      <w:r>
        <w:rPr>
          <w:lang w:val="en-US"/>
        </w:rPr>
        <w:t>Way 2: Using Vite Framework:</w:t>
      </w:r>
    </w:p>
    <w:p w14:paraId="773983EF" w14:textId="15248797" w:rsidR="007D6ACD" w:rsidRDefault="005F5595" w:rsidP="007D6ACD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create-vite@latest</w:t>
      </w:r>
      <w:proofErr w:type="spellEnd"/>
      <w:r>
        <w:rPr>
          <w:lang w:val="en-US"/>
        </w:rPr>
        <w:t xml:space="preserve"> – template react-</w:t>
      </w:r>
      <w:proofErr w:type="spellStart"/>
      <w:r>
        <w:rPr>
          <w:lang w:val="en-US"/>
        </w:rPr>
        <w:t>ts</w:t>
      </w:r>
      <w:proofErr w:type="spellEnd"/>
      <w:r w:rsidR="004357D9">
        <w:rPr>
          <w:lang w:val="en-US"/>
        </w:rPr>
        <w:t xml:space="preserve"> / react</w:t>
      </w:r>
    </w:p>
    <w:p w14:paraId="0F515B5C" w14:textId="77777777" w:rsidR="005F5595" w:rsidRDefault="005F5595" w:rsidP="007D6ACD">
      <w:pPr>
        <w:rPr>
          <w:lang w:val="en-US"/>
        </w:rPr>
      </w:pPr>
    </w:p>
    <w:p w14:paraId="5EDE215F" w14:textId="77777777" w:rsidR="005F5595" w:rsidRDefault="005F5595" w:rsidP="007D6ACD">
      <w:pPr>
        <w:rPr>
          <w:lang w:val="en-US"/>
        </w:rPr>
      </w:pPr>
    </w:p>
    <w:p w14:paraId="14AC41D8" w14:textId="1F07E8F6" w:rsidR="005F5595" w:rsidRDefault="005F5595" w:rsidP="007D6ACD">
      <w:pPr>
        <w:rPr>
          <w:lang w:val="en-US"/>
        </w:rPr>
      </w:pPr>
      <w:r>
        <w:rPr>
          <w:lang w:val="en-US"/>
        </w:rPr>
        <w:t xml:space="preserve">Folder </w:t>
      </w:r>
      <w:proofErr w:type="spellStart"/>
      <w:r>
        <w:rPr>
          <w:lang w:val="en-US"/>
        </w:rPr>
        <w:t>Structuire</w:t>
      </w:r>
      <w:proofErr w:type="spellEnd"/>
      <w:r>
        <w:rPr>
          <w:lang w:val="en-US"/>
        </w:rPr>
        <w:t xml:space="preserve"> of React project based on Vite </w:t>
      </w:r>
    </w:p>
    <w:p w14:paraId="254D6E26" w14:textId="4D1A631A" w:rsidR="005F5595" w:rsidRDefault="005F5595" w:rsidP="005F559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</w:p>
    <w:p w14:paraId="77E3D378" w14:textId="634A9E26" w:rsidR="005F5595" w:rsidRPr="005F5595" w:rsidRDefault="005F5595" w:rsidP="005F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Only one html page </w:t>
      </w:r>
    </w:p>
    <w:sectPr w:rsidR="005F5595" w:rsidRPr="005F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18C"/>
    <w:multiLevelType w:val="hybridMultilevel"/>
    <w:tmpl w:val="9E40815C"/>
    <w:lvl w:ilvl="0" w:tplc="1A5825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7CEF"/>
    <w:multiLevelType w:val="hybridMultilevel"/>
    <w:tmpl w:val="1EBA3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8022">
    <w:abstractNumId w:val="0"/>
  </w:num>
  <w:num w:numId="2" w16cid:durableId="163336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CD"/>
    <w:rsid w:val="001057C0"/>
    <w:rsid w:val="00364FE4"/>
    <w:rsid w:val="00431740"/>
    <w:rsid w:val="004357D9"/>
    <w:rsid w:val="005C6D92"/>
    <w:rsid w:val="005F5595"/>
    <w:rsid w:val="007D6ACD"/>
    <w:rsid w:val="00B446BD"/>
    <w:rsid w:val="00E77BDD"/>
    <w:rsid w:val="00EB1C5A"/>
    <w:rsid w:val="00E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F7BA"/>
  <w15:chartTrackingRefBased/>
  <w15:docId w15:val="{035A9BBB-5B48-4DB0-9E7A-65249575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web-v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2024-12-06T06:11:00Z</dcterms:created>
  <dcterms:modified xsi:type="dcterms:W3CDTF">2024-12-06T07:36:00Z</dcterms:modified>
</cp:coreProperties>
</file>