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FD2E0" w14:textId="33B228A5" w:rsidR="00B446BD" w:rsidRDefault="009B1044">
      <w:pPr>
        <w:rPr>
          <w:lang w:val="en-US"/>
        </w:rPr>
      </w:pPr>
      <w:r>
        <w:rPr>
          <w:lang w:val="en-US"/>
        </w:rPr>
        <w:t>React:</w:t>
      </w:r>
    </w:p>
    <w:p w14:paraId="52998A8C" w14:textId="6E2FC959" w:rsidR="009B1044" w:rsidRDefault="009B1044">
      <w:pPr>
        <w:rPr>
          <w:lang w:val="en-US"/>
        </w:rPr>
      </w:pPr>
      <w:r>
        <w:rPr>
          <w:lang w:val="en-US"/>
        </w:rPr>
        <w:t>Single Page Application , Responsive SPA Application</w:t>
      </w:r>
    </w:p>
    <w:p w14:paraId="7DF36887" w14:textId="7EB895B1" w:rsidR="009B1044" w:rsidRDefault="009B1044" w:rsidP="009B10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React Appliction</w:t>
      </w:r>
    </w:p>
    <w:p w14:paraId="436DF2B8" w14:textId="13F7FAE7" w:rsidR="009B1044" w:rsidRDefault="009B1044" w:rsidP="009B10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npx create-react-app (19.0)</w:t>
      </w:r>
    </w:p>
    <w:p w14:paraId="244693FE" w14:textId="3A693F9F" w:rsidR="009B1044" w:rsidRDefault="009B1044" w:rsidP="009B10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Architecture</w:t>
      </w:r>
    </w:p>
    <w:p w14:paraId="7B07ED14" w14:textId="0282DF69" w:rsidR="009B1044" w:rsidRDefault="009B1044" w:rsidP="009B10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Component based Architecture</w:t>
      </w:r>
    </w:p>
    <w:p w14:paraId="2559EF4F" w14:textId="73AB279F" w:rsidR="009B1044" w:rsidRDefault="009B1044" w:rsidP="009B10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Define everything as Component</w:t>
      </w:r>
    </w:p>
    <w:p w14:paraId="364D4D41" w14:textId="4299B3DA" w:rsidR="009B1044" w:rsidRDefault="009B1044" w:rsidP="009B10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Components:</w:t>
      </w:r>
    </w:p>
    <w:p w14:paraId="0E3A4739" w14:textId="221461D7" w:rsidR="009B1044" w:rsidRDefault="009B1044" w:rsidP="009B10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 Based Approach (traditional Model)</w:t>
      </w:r>
    </w:p>
    <w:p w14:paraId="3F646FD7" w14:textId="539D1AA9" w:rsidR="009B1044" w:rsidRDefault="009B1044" w:rsidP="009B10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Functional Approach (recommended for all)</w:t>
      </w:r>
    </w:p>
    <w:p w14:paraId="2BB1E386" w14:textId="5A101F65" w:rsidR="009B1044" w:rsidRDefault="009B1044" w:rsidP="009B10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Define a function using function</w:t>
      </w:r>
    </w:p>
    <w:p w14:paraId="0784AB26" w14:textId="323BED5A" w:rsidR="009B1044" w:rsidRDefault="009B1044" w:rsidP="009B10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Define functions using arrow</w:t>
      </w:r>
    </w:p>
    <w:p w14:paraId="1DABDFF2" w14:textId="6FD30F80" w:rsidR="009B1044" w:rsidRDefault="009B1044" w:rsidP="009B10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components</w:t>
      </w:r>
    </w:p>
    <w:p w14:paraId="5FA70A8C" w14:textId="1DAF75F8" w:rsidR="009B1044" w:rsidRDefault="009B1044" w:rsidP="009B10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the HTML, CSS for designing the </w:t>
      </w:r>
      <w:r>
        <w:rPr>
          <w:lang w:val="en-US"/>
        </w:rPr>
        <w:t>components</w:t>
      </w:r>
    </w:p>
    <w:p w14:paraId="1D1AB9C2" w14:textId="1D2D0EEC" w:rsidR="009B1044" w:rsidRDefault="009B1044" w:rsidP="009B10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predefined templates or predefined components</w:t>
      </w:r>
    </w:p>
    <w:p w14:paraId="3F8F6D62" w14:textId="6F4D7545" w:rsidR="009B1044" w:rsidRDefault="009B1044" w:rsidP="009B10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Bootstrap,</w:t>
      </w:r>
    </w:p>
    <w:p w14:paraId="46AAEC74" w14:textId="6C6ED54E" w:rsidR="009B1044" w:rsidRDefault="009B1044" w:rsidP="009B10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React bootstrap (user defined components, navbar, buttons) , bootstrap (css, js)</w:t>
      </w:r>
    </w:p>
    <w:p w14:paraId="7DADD664" w14:textId="14184BD1" w:rsidR="009B1044" w:rsidRDefault="009B1044" w:rsidP="009B104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Responsive Web Page</w:t>
      </w:r>
    </w:p>
    <w:p w14:paraId="2D52C037" w14:textId="798F3EF1" w:rsidR="009B1044" w:rsidRDefault="009B1044" w:rsidP="009B104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Compatible with design</w:t>
      </w:r>
    </w:p>
    <w:p w14:paraId="37C13523" w14:textId="4F0A5248" w:rsidR="009B1044" w:rsidRDefault="009B1044" w:rsidP="009B1044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Write more code of CSS media Query</w:t>
      </w:r>
    </w:p>
    <w:p w14:paraId="1C1EA297" w14:textId="6FEB1FDF" w:rsidR="009B1044" w:rsidRDefault="009B1044" w:rsidP="009B10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Communication Between Components</w:t>
      </w:r>
    </w:p>
    <w:p w14:paraId="0C5784BE" w14:textId="26A87C66" w:rsidR="009B1044" w:rsidRDefault="009B1044" w:rsidP="009B1044">
      <w:pPr>
        <w:pStyle w:val="ListParagraph"/>
        <w:numPr>
          <w:ilvl w:val="1"/>
          <w:numId w:val="1"/>
        </w:numPr>
        <w:rPr>
          <w:lang w:val="en-US"/>
        </w:rPr>
      </w:pPr>
      <w:r w:rsidRPr="00724010">
        <w:rPr>
          <w:b/>
          <w:bCs/>
          <w:lang w:val="en-US"/>
        </w:rPr>
        <w:t>Props</w:t>
      </w:r>
      <w:r>
        <w:rPr>
          <w:lang w:val="en-US"/>
        </w:rPr>
        <w:t xml:space="preserve"> -&gt; transfer data between one components to another</w:t>
      </w:r>
    </w:p>
    <w:p w14:paraId="60633A3A" w14:textId="41F64CAF" w:rsidR="009B1044" w:rsidRDefault="00724010" w:rsidP="009B1044">
      <w:pPr>
        <w:pStyle w:val="ListParagraph"/>
        <w:numPr>
          <w:ilvl w:val="1"/>
          <w:numId w:val="1"/>
        </w:numPr>
        <w:rPr>
          <w:lang w:val="en-US"/>
        </w:rPr>
      </w:pPr>
      <w:r w:rsidRPr="00724010">
        <w:rPr>
          <w:b/>
          <w:bCs/>
          <w:lang w:val="en-US"/>
        </w:rPr>
        <w:t>State</w:t>
      </w:r>
      <w:r>
        <w:rPr>
          <w:lang w:val="en-US"/>
        </w:rPr>
        <w:t xml:space="preserve"> -&gt; Manage the data in the component</w:t>
      </w:r>
    </w:p>
    <w:p w14:paraId="49AF3629" w14:textId="62358F1C" w:rsidR="00724010" w:rsidRDefault="00724010" w:rsidP="009B10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Manage the data in application</w:t>
      </w:r>
    </w:p>
    <w:p w14:paraId="50CEFA71" w14:textId="3152D5C4" w:rsidR="00724010" w:rsidRDefault="00354FEC" w:rsidP="0072401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Local storage</w:t>
      </w:r>
      <w:r w:rsidR="009F0EE9">
        <w:rPr>
          <w:lang w:val="en-US"/>
        </w:rPr>
        <w:t xml:space="preserve"> ()</w:t>
      </w:r>
    </w:p>
    <w:p w14:paraId="7E188156" w14:textId="1B2DF49C" w:rsidR="00354FEC" w:rsidRPr="00354FEC" w:rsidRDefault="00354FEC" w:rsidP="00724010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354FEC">
        <w:rPr>
          <w:b/>
          <w:bCs/>
          <w:lang w:val="en-US"/>
        </w:rPr>
        <w:t>Context API</w:t>
      </w:r>
      <w:r w:rsidR="009F0EE9">
        <w:rPr>
          <w:b/>
          <w:bCs/>
          <w:lang w:val="en-US"/>
        </w:rPr>
        <w:t xml:space="preserve"> ()</w:t>
      </w:r>
    </w:p>
    <w:p w14:paraId="49F2E005" w14:textId="70303200" w:rsidR="00724010" w:rsidRDefault="00724010" w:rsidP="00724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React </w:t>
      </w:r>
    </w:p>
    <w:p w14:paraId="55B9FCC5" w14:textId="298CDD4D" w:rsidR="00724010" w:rsidRDefault="00724010" w:rsidP="007240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Props and state</w:t>
      </w:r>
    </w:p>
    <w:p w14:paraId="0E57F478" w14:textId="410669E8" w:rsidR="00724010" w:rsidRDefault="00724010" w:rsidP="0072401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Class based approach</w:t>
      </w:r>
      <w:r w:rsidR="007D4FB5">
        <w:rPr>
          <w:lang w:val="en-US"/>
        </w:rPr>
        <w:t xml:space="preserve"> (this.props</w:t>
      </w:r>
      <w:r w:rsidR="00354FEC">
        <w:rPr>
          <w:lang w:val="en-US"/>
        </w:rPr>
        <w:t>, this.state</w:t>
      </w:r>
      <w:r w:rsidR="007D4FB5">
        <w:rPr>
          <w:lang w:val="en-US"/>
        </w:rPr>
        <w:t>)</w:t>
      </w:r>
    </w:p>
    <w:p w14:paraId="01C50459" w14:textId="279BBE43" w:rsidR="00724010" w:rsidRDefault="00724010" w:rsidP="0072401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Function Approach</w:t>
      </w:r>
      <w:r w:rsidR="007D4FB5">
        <w:rPr>
          <w:lang w:val="en-US"/>
        </w:rPr>
        <w:t>(props, useState)</w:t>
      </w:r>
    </w:p>
    <w:p w14:paraId="2D0ED18E" w14:textId="4B993654" w:rsidR="00354FEC" w:rsidRDefault="00354FEC" w:rsidP="00354FE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Manage Sttae is </w:t>
      </w:r>
    </w:p>
    <w:p w14:paraId="7DD0B754" w14:textId="06C8C786" w:rsidR="00354FEC" w:rsidRDefault="00354FEC" w:rsidP="00354FE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Receive data from component Easy</w:t>
      </w:r>
    </w:p>
    <w:p w14:paraId="59D0877F" w14:textId="62BFCB4E" w:rsidR="00354FEC" w:rsidRDefault="00354FEC" w:rsidP="00354F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Routing:</w:t>
      </w:r>
    </w:p>
    <w:p w14:paraId="2EE08A28" w14:textId="33A6C4F5" w:rsidR="00354FEC" w:rsidRDefault="00354FEC" w:rsidP="00354FE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Browser Router</w:t>
      </w:r>
    </w:p>
    <w:p w14:paraId="410CDA50" w14:textId="0EA88BE9" w:rsidR="00354FEC" w:rsidRDefault="00354FEC" w:rsidP="00354FE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Defined path</w:t>
      </w:r>
    </w:p>
    <w:p w14:paraId="3250253D" w14:textId="458634DA" w:rsidR="00354FEC" w:rsidRDefault="00354FEC" w:rsidP="00354FE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Navigate using path, Link, Navlin (react-router)</w:t>
      </w:r>
    </w:p>
    <w:p w14:paraId="2C77A165" w14:textId="77777777" w:rsidR="00B5662B" w:rsidRDefault="00B5662B" w:rsidP="00354FEC">
      <w:pPr>
        <w:pStyle w:val="ListParagraph"/>
        <w:numPr>
          <w:ilvl w:val="2"/>
          <w:numId w:val="1"/>
        </w:numPr>
        <w:rPr>
          <w:lang w:val="en-US"/>
        </w:rPr>
      </w:pPr>
    </w:p>
    <w:p w14:paraId="530FA880" w14:textId="1A06A4FB" w:rsidR="00BA2D5F" w:rsidRDefault="00BA2D5F" w:rsidP="00BA2D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Formik -&gt; design a form and validate Form</w:t>
      </w:r>
    </w:p>
    <w:p w14:paraId="26D1767B" w14:textId="649F6E72" w:rsidR="00BA2D5F" w:rsidRDefault="002D2DBF" w:rsidP="00BA2D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Developed based on React Hooks library</w:t>
      </w:r>
    </w:p>
    <w:p w14:paraId="204696D1" w14:textId="72412A25" w:rsidR="002D2DBF" w:rsidRDefault="002D2DBF" w:rsidP="002D2D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React hooks</w:t>
      </w:r>
    </w:p>
    <w:p w14:paraId="55462C01" w14:textId="0913886F" w:rsidR="002D2DBF" w:rsidRDefault="002D2DBF" w:rsidP="002D2DB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useState, </w:t>
      </w:r>
    </w:p>
    <w:p w14:paraId="57BFD4F7" w14:textId="45634E9F" w:rsidR="00B967E1" w:rsidRDefault="00B967E1" w:rsidP="00B967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Yup for schama defnation with validation,</w:t>
      </w:r>
    </w:p>
    <w:p w14:paraId="537CCFA7" w14:textId="0EF10706" w:rsidR="002D2DBF" w:rsidRDefault="002D2DBF" w:rsidP="002D2D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as a state or use as a element</w:t>
      </w:r>
    </w:p>
    <w:p w14:paraId="302E4B4E" w14:textId="4A28B69A" w:rsidR="00B759F9" w:rsidRDefault="00B759F9" w:rsidP="002D2D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store data in json File.</w:t>
      </w:r>
    </w:p>
    <w:p w14:paraId="29D447C7" w14:textId="77777777" w:rsidR="00012C85" w:rsidRDefault="00012C85" w:rsidP="00012C85">
      <w:pPr>
        <w:rPr>
          <w:lang w:val="en-US"/>
        </w:rPr>
      </w:pPr>
    </w:p>
    <w:p w14:paraId="4F58C0B4" w14:textId="011905EF" w:rsidR="00012C85" w:rsidRDefault="00012C85" w:rsidP="00012C85">
      <w:pPr>
        <w:rPr>
          <w:lang w:val="en-US"/>
        </w:rPr>
      </w:pPr>
      <w:r>
        <w:rPr>
          <w:lang w:val="en-US"/>
        </w:rPr>
        <w:lastRenderedPageBreak/>
        <w:t>Life Cycle:</w:t>
      </w:r>
    </w:p>
    <w:p w14:paraId="41EDC265" w14:textId="3DCB0319" w:rsidR="00012C85" w:rsidRDefault="00012C85" w:rsidP="00012C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Mounting</w:t>
      </w:r>
    </w:p>
    <w:p w14:paraId="0B71CABE" w14:textId="26418F0E" w:rsidR="00012C85" w:rsidRDefault="00012C85" w:rsidP="00012C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Updating </w:t>
      </w:r>
    </w:p>
    <w:p w14:paraId="47FE2DA0" w14:textId="61864414" w:rsidR="00012C85" w:rsidRDefault="00012C85" w:rsidP="00012C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Unmounting</w:t>
      </w:r>
    </w:p>
    <w:p w14:paraId="23A8EC9B" w14:textId="77777777" w:rsidR="009F0EE9" w:rsidRDefault="009F0EE9" w:rsidP="009F0EE9">
      <w:pPr>
        <w:rPr>
          <w:lang w:val="en-US"/>
        </w:rPr>
      </w:pPr>
    </w:p>
    <w:p w14:paraId="0B06A9E8" w14:textId="40FF8C8A" w:rsidR="009F0EE9" w:rsidRDefault="009F0EE9" w:rsidP="009F0EE9">
      <w:pPr>
        <w:rPr>
          <w:lang w:val="en-US"/>
        </w:rPr>
      </w:pPr>
      <w:r>
        <w:rPr>
          <w:lang w:val="en-US"/>
        </w:rPr>
        <w:t>ContextAPI:</w:t>
      </w:r>
    </w:p>
    <w:p w14:paraId="16402695" w14:textId="3A692A2E" w:rsidR="009F0EE9" w:rsidRDefault="009F0EE9" w:rsidP="009F0E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Provide the data / data sharing</w:t>
      </w:r>
    </w:p>
    <w:p w14:paraId="35BFB6C6" w14:textId="37870274" w:rsidR="009F0EE9" w:rsidRDefault="009F0EE9" w:rsidP="009F0E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Clicent</w:t>
      </w:r>
    </w:p>
    <w:p w14:paraId="6D00ED7B" w14:textId="11664B72" w:rsidR="009F0EE9" w:rsidRDefault="009F0EE9" w:rsidP="009F0E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Client Server</w:t>
      </w:r>
    </w:p>
    <w:p w14:paraId="00D70BB3" w14:textId="3D580BEF" w:rsidR="009F0EE9" w:rsidRDefault="009F0EE9" w:rsidP="009F0EE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Providers, consumers</w:t>
      </w:r>
    </w:p>
    <w:p w14:paraId="11D74CE2" w14:textId="0A8409CF" w:rsidR="009F0EE9" w:rsidRDefault="009F0EE9" w:rsidP="009F0EE9">
      <w:pPr>
        <w:rPr>
          <w:lang w:val="en-US"/>
        </w:rPr>
      </w:pPr>
      <w:r>
        <w:rPr>
          <w:lang w:val="en-US"/>
        </w:rPr>
        <w:t>Hooks Methods:</w:t>
      </w:r>
    </w:p>
    <w:p w14:paraId="696995DF" w14:textId="0E54860E" w:rsidR="009F0EE9" w:rsidRDefault="009F0EE9" w:rsidP="009F0E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useState -&gt; manage data in a component</w:t>
      </w:r>
    </w:p>
    <w:p w14:paraId="76603177" w14:textId="779F139B" w:rsidR="009F0EE9" w:rsidRDefault="009F0EE9" w:rsidP="009F0E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useEffect -&gt; mange the lifecycle of hooks, functional component</w:t>
      </w:r>
    </w:p>
    <w:p w14:paraId="41A3FA43" w14:textId="561B1CB0" w:rsidR="009F0EE9" w:rsidRDefault="009F0EE9" w:rsidP="009F0E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createContext() -&gt; used to manage the data in application</w:t>
      </w:r>
    </w:p>
    <w:p w14:paraId="4FACBFC1" w14:textId="063B495B" w:rsidR="009F0EE9" w:rsidRDefault="009F0EE9" w:rsidP="009F0EE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provider -&gt; application</w:t>
      </w:r>
    </w:p>
    <w:p w14:paraId="7C01F2C9" w14:textId="1AFB2945" w:rsidR="009F0EE9" w:rsidRDefault="009F0EE9" w:rsidP="009F0EE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consumer in componnets</w:t>
      </w:r>
    </w:p>
    <w:p w14:paraId="6DC0C4EC" w14:textId="3E37260E" w:rsidR="009F0EE9" w:rsidRDefault="009F0EE9" w:rsidP="009F0EE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 Application , some data I need to use in multiple place without calling that</w:t>
      </w:r>
    </w:p>
    <w:p w14:paraId="0F94F06A" w14:textId="7D5A46BF" w:rsidR="009F0EE9" w:rsidRDefault="009F0EE9" w:rsidP="009F0EE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styles</w:t>
      </w:r>
    </w:p>
    <w:p w14:paraId="6F8B4CB5" w14:textId="42C77EB4" w:rsidR="009F0EE9" w:rsidRDefault="009F0EE9" w:rsidP="009F0EE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button, card, bg , </w:t>
      </w:r>
    </w:p>
    <w:p w14:paraId="1C0E2C85" w14:textId="56A56F41" w:rsidR="009F0EE9" w:rsidRDefault="009F0EE9" w:rsidP="009F0EE9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Create Context</w:t>
      </w:r>
    </w:p>
    <w:p w14:paraId="7CCABBAE" w14:textId="0B1CF138" w:rsidR="008452DB" w:rsidRDefault="008452DB" w:rsidP="008452DB">
      <w:pPr>
        <w:rPr>
          <w:lang w:val="en-US"/>
        </w:rPr>
      </w:pPr>
      <w:r>
        <w:rPr>
          <w:lang w:val="en-US"/>
        </w:rPr>
        <w:t>Data we manage throw context API</w:t>
      </w:r>
    </w:p>
    <w:p w14:paraId="78958D17" w14:textId="268246A1" w:rsidR="008452DB" w:rsidRDefault="008452DB" w:rsidP="008452DB">
      <w:pPr>
        <w:rPr>
          <w:lang w:val="en-US"/>
        </w:rPr>
      </w:pPr>
      <w:r>
        <w:rPr>
          <w:lang w:val="en-US"/>
        </w:rPr>
        <w:t>Services we have in services,</w:t>
      </w:r>
    </w:p>
    <w:p w14:paraId="13A4A95A" w14:textId="77777777" w:rsidR="008452DB" w:rsidRDefault="008452DB" w:rsidP="008452DB">
      <w:pPr>
        <w:rPr>
          <w:lang w:val="en-US"/>
        </w:rPr>
      </w:pPr>
    </w:p>
    <w:p w14:paraId="6D766B9E" w14:textId="76572817" w:rsidR="008452DB" w:rsidRDefault="008452DB" w:rsidP="008452DB">
      <w:pPr>
        <w:rPr>
          <w:lang w:val="en-US"/>
        </w:rPr>
      </w:pPr>
      <w:r>
        <w:rPr>
          <w:lang w:val="en-US"/>
        </w:rPr>
        <w:t>React Redux:</w:t>
      </w:r>
    </w:p>
    <w:p w14:paraId="6FA0F2D5" w14:textId="77777777" w:rsidR="008452DB" w:rsidRDefault="008452DB" w:rsidP="008452DB">
      <w:pPr>
        <w:rPr>
          <w:lang w:val="en-US"/>
        </w:rPr>
      </w:pPr>
    </w:p>
    <w:p w14:paraId="2C139ECE" w14:textId="6009EEC4" w:rsidR="008452DB" w:rsidRDefault="008452DB" w:rsidP="008452DB">
      <w:pPr>
        <w:rPr>
          <w:lang w:val="en-US"/>
        </w:rPr>
      </w:pPr>
      <w:r>
        <w:rPr>
          <w:lang w:val="en-US"/>
        </w:rPr>
        <w:t>State Manage Tools:</w:t>
      </w:r>
    </w:p>
    <w:p w14:paraId="0EB5CFA4" w14:textId="05D9AB59" w:rsidR="008452DB" w:rsidRDefault="008452DB" w:rsidP="008452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Context API -&gt; mainly focus on data</w:t>
      </w:r>
    </w:p>
    <w:p w14:paraId="707B0730" w14:textId="3273E3E5" w:rsidR="008452DB" w:rsidRDefault="008452DB" w:rsidP="008452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Redux -&gt; manage and functionality</w:t>
      </w:r>
    </w:p>
    <w:p w14:paraId="2F431436" w14:textId="4AB2D8C9" w:rsidR="008452DB" w:rsidRPr="008452DB" w:rsidRDefault="008452DB" w:rsidP="008452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br/>
        <w:t>App -&gt; added a data -&gt; it reflect all other components</w:t>
      </w:r>
    </w:p>
    <w:p w14:paraId="795D6FF4" w14:textId="77777777" w:rsidR="008452DB" w:rsidRDefault="008452DB" w:rsidP="008452DB">
      <w:pPr>
        <w:rPr>
          <w:lang w:val="en-US"/>
        </w:rPr>
      </w:pPr>
    </w:p>
    <w:p w14:paraId="344F24A5" w14:textId="1E334104" w:rsidR="008452DB" w:rsidRDefault="008452DB" w:rsidP="008452DB">
      <w:pPr>
        <w:pStyle w:val="ListParagraph"/>
        <w:numPr>
          <w:ilvl w:val="0"/>
          <w:numId w:val="2"/>
        </w:numPr>
        <w:rPr>
          <w:lang w:val="en-US"/>
        </w:rPr>
      </w:pPr>
      <w:r w:rsidRPr="008452DB">
        <w:rPr>
          <w:lang w:val="en-US"/>
        </w:rPr>
        <w:t>React Redux</w:t>
      </w:r>
      <w:r>
        <w:rPr>
          <w:lang w:val="en-US"/>
        </w:rPr>
        <w:t xml:space="preserve"> – react</w:t>
      </w:r>
    </w:p>
    <w:p w14:paraId="2F51F7B8" w14:textId="77777777" w:rsidR="008452DB" w:rsidRPr="008452DB" w:rsidRDefault="008452DB" w:rsidP="008452DB">
      <w:pPr>
        <w:pStyle w:val="ListParagraph"/>
        <w:rPr>
          <w:lang w:val="en-US"/>
        </w:rPr>
      </w:pPr>
    </w:p>
    <w:p w14:paraId="4F35BC1D" w14:textId="55976F8C" w:rsidR="008452DB" w:rsidRDefault="008452DB" w:rsidP="008452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Redux toolkit -&gt; any JS library framework</w:t>
      </w:r>
    </w:p>
    <w:p w14:paraId="5AB1C93A" w14:textId="77777777" w:rsidR="008452DB" w:rsidRPr="008452DB" w:rsidRDefault="008452DB" w:rsidP="008452DB">
      <w:pPr>
        <w:pStyle w:val="ListParagraph"/>
        <w:rPr>
          <w:lang w:val="en-US"/>
        </w:rPr>
      </w:pPr>
    </w:p>
    <w:p w14:paraId="517A44E4" w14:textId="39B0020D" w:rsidR="008452DB" w:rsidRDefault="008452DB" w:rsidP="008452DB">
      <w:pPr>
        <w:rPr>
          <w:lang w:val="en-US"/>
        </w:rPr>
      </w:pPr>
      <w:r>
        <w:rPr>
          <w:lang w:val="en-US"/>
        </w:rPr>
        <w:t>Work a store</w:t>
      </w:r>
    </w:p>
    <w:p w14:paraId="5C28777A" w14:textId="6D0C1C14" w:rsidR="008452DB" w:rsidRDefault="008452DB" w:rsidP="008452DB">
      <w:pPr>
        <w:rPr>
          <w:lang w:val="en-US"/>
        </w:rPr>
      </w:pPr>
      <w:r>
        <w:rPr>
          <w:lang w:val="en-US"/>
        </w:rPr>
        <w:t xml:space="preserve">Ecommerce application </w:t>
      </w:r>
    </w:p>
    <w:p w14:paraId="41F697ED" w14:textId="389F3C77" w:rsidR="008452DB" w:rsidRDefault="008452DB" w:rsidP="008452DB">
      <w:pPr>
        <w:rPr>
          <w:lang w:val="en-US"/>
        </w:rPr>
      </w:pPr>
      <w:r>
        <w:rPr>
          <w:lang w:val="en-US"/>
        </w:rPr>
        <w:t>Product count 9</w:t>
      </w:r>
    </w:p>
    <w:p w14:paraId="203B42E9" w14:textId="14990059" w:rsidR="008452DB" w:rsidRPr="008452DB" w:rsidRDefault="008452DB" w:rsidP="008452DB">
      <w:pPr>
        <w:rPr>
          <w:lang w:val="en-US"/>
        </w:rPr>
      </w:pPr>
      <w:r>
        <w:rPr>
          <w:lang w:val="en-US"/>
        </w:rPr>
        <w:lastRenderedPageBreak/>
        <w:t>1 product</w:t>
      </w:r>
    </w:p>
    <w:p w14:paraId="56C9760D" w14:textId="38F90D4C" w:rsidR="008452DB" w:rsidRDefault="00AD07BE" w:rsidP="008452DB">
      <w:pPr>
        <w:rPr>
          <w:lang w:val="en-US"/>
        </w:rPr>
      </w:pPr>
      <w:r>
        <w:rPr>
          <w:lang w:val="en-US"/>
        </w:rPr>
        <w:t>Redux:</w:t>
      </w:r>
    </w:p>
    <w:p w14:paraId="56050F24" w14:textId="26124C28" w:rsidR="00AD07BE" w:rsidRDefault="00AD07BE" w:rsidP="00AD07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Store</w:t>
      </w:r>
    </w:p>
    <w:p w14:paraId="5447172B" w14:textId="15C261FF" w:rsidR="00AD07BE" w:rsidRDefault="00AD07BE" w:rsidP="00AD07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Reducer</w:t>
      </w:r>
    </w:p>
    <w:p w14:paraId="020B8F43" w14:textId="15E89FFC" w:rsidR="00AD07BE" w:rsidRDefault="00AD07BE" w:rsidP="00AD07BE">
      <w:pPr>
        <w:rPr>
          <w:lang w:val="en-US"/>
        </w:rPr>
      </w:pPr>
      <w:r w:rsidRPr="00AD07BE">
        <w:rPr>
          <w:lang w:val="en-US"/>
        </w:rPr>
        <w:t>npm install @reduxjs/toolkit</w:t>
      </w:r>
    </w:p>
    <w:p w14:paraId="0E8A4D88" w14:textId="70E2557B" w:rsidR="00AD07BE" w:rsidRDefault="00AD07BE" w:rsidP="00AD07BE">
      <w:pPr>
        <w:rPr>
          <w:lang w:val="en-US"/>
        </w:rPr>
      </w:pPr>
      <w:r w:rsidRPr="00AD07BE">
        <w:rPr>
          <w:lang w:val="en-US"/>
        </w:rPr>
        <w:t>npm install react-redux</w:t>
      </w:r>
    </w:p>
    <w:p w14:paraId="7D921CCA" w14:textId="77777777" w:rsidR="00780AA3" w:rsidRDefault="00780AA3" w:rsidP="00AD07BE">
      <w:pPr>
        <w:rPr>
          <w:lang w:val="en-US"/>
        </w:rPr>
      </w:pPr>
    </w:p>
    <w:p w14:paraId="3E3E731B" w14:textId="77777777" w:rsidR="00780AA3" w:rsidRDefault="00780AA3" w:rsidP="00AD07BE">
      <w:pPr>
        <w:rPr>
          <w:lang w:val="en-US"/>
        </w:rPr>
      </w:pPr>
    </w:p>
    <w:p w14:paraId="373964DE" w14:textId="335A08C9" w:rsidR="00780AA3" w:rsidRDefault="00780AA3" w:rsidP="00AD07BE">
      <w:pPr>
        <w:rPr>
          <w:lang w:val="en-US"/>
        </w:rPr>
      </w:pPr>
      <w:r>
        <w:rPr>
          <w:lang w:val="en-US"/>
        </w:rPr>
        <w:t>in Redux:</w:t>
      </w:r>
    </w:p>
    <w:p w14:paraId="19216CE7" w14:textId="70C7A8B0" w:rsidR="00780AA3" w:rsidRDefault="00780AA3" w:rsidP="00AD07BE">
      <w:pPr>
        <w:rPr>
          <w:lang w:val="en-US"/>
        </w:rPr>
      </w:pPr>
      <w:r>
        <w:rPr>
          <w:lang w:val="en-US"/>
        </w:rPr>
        <w:t>Dispacher -&gt; to invoke events</w:t>
      </w:r>
    </w:p>
    <w:p w14:paraId="1AB052BE" w14:textId="60697226" w:rsidR="00780AA3" w:rsidRDefault="00780AA3" w:rsidP="00AD07BE">
      <w:pPr>
        <w:rPr>
          <w:lang w:val="en-US"/>
        </w:rPr>
      </w:pPr>
      <w:r>
        <w:rPr>
          <w:lang w:val="en-US"/>
        </w:rPr>
        <w:t>Selectors -&gt;  to invoke values</w:t>
      </w:r>
    </w:p>
    <w:p w14:paraId="3C37808A" w14:textId="77777777" w:rsidR="00085A58" w:rsidRDefault="00085A58" w:rsidP="00AD07BE">
      <w:pPr>
        <w:rPr>
          <w:lang w:val="en-US"/>
        </w:rPr>
      </w:pPr>
    </w:p>
    <w:p w14:paraId="334F582E" w14:textId="77777777" w:rsidR="00085A58" w:rsidRDefault="00085A58" w:rsidP="00AD07BE">
      <w:pPr>
        <w:rPr>
          <w:lang w:val="en-US"/>
        </w:rPr>
      </w:pPr>
    </w:p>
    <w:p w14:paraId="6264AC4F" w14:textId="423E7004" w:rsidR="00085A58" w:rsidRDefault="00085A58" w:rsidP="00AD07BE">
      <w:pPr>
        <w:rPr>
          <w:lang w:val="en-US"/>
        </w:rPr>
      </w:pPr>
      <w:r>
        <w:rPr>
          <w:lang w:val="en-US"/>
        </w:rPr>
        <w:t>Core Concepts:</w:t>
      </w:r>
    </w:p>
    <w:p w14:paraId="1C1B8AE4" w14:textId="77777777" w:rsidR="00085A58" w:rsidRDefault="00085A58" w:rsidP="00AD07BE">
      <w:pPr>
        <w:rPr>
          <w:lang w:val="en-US"/>
        </w:rPr>
      </w:pPr>
    </w:p>
    <w:p w14:paraId="5C3689F0" w14:textId="77777777" w:rsidR="00085A58" w:rsidRDefault="00085A58" w:rsidP="00085A58">
      <w:pPr>
        <w:rPr>
          <w:lang w:val="en-US"/>
        </w:rPr>
      </w:pPr>
      <w:r>
        <w:rPr>
          <w:lang w:val="en-US"/>
        </w:rPr>
        <w:t>Redux: (redux toolkit)</w:t>
      </w:r>
    </w:p>
    <w:p w14:paraId="3356A517" w14:textId="77777777" w:rsidR="00085A58" w:rsidRDefault="00085A58" w:rsidP="00085A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Is used to provide data , it provides updated data everytime</w:t>
      </w:r>
    </w:p>
    <w:p w14:paraId="1E082239" w14:textId="77777777" w:rsidR="00085A58" w:rsidRDefault="00085A58" w:rsidP="00085A5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Based on the state on application, redux maintains the current state/ precious Statte, based on that provide proper info to outside</w:t>
      </w:r>
    </w:p>
    <w:p w14:paraId="3915A765" w14:textId="77777777" w:rsidR="00085A58" w:rsidRDefault="00085A58" w:rsidP="00085A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Store -&gt; provides the data</w:t>
      </w:r>
    </w:p>
    <w:p w14:paraId="0EC39A7F" w14:textId="77777777" w:rsidR="00085A58" w:rsidRDefault="00085A58" w:rsidP="00085A5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Collecting the slicers</w:t>
      </w:r>
    </w:p>
    <w:p w14:paraId="010AB496" w14:textId="77777777" w:rsidR="00085A58" w:rsidRDefault="00085A58" w:rsidP="00085A5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Slicers basically a object contains the data and its functions</w:t>
      </w:r>
    </w:p>
    <w:p w14:paraId="12BE85AF" w14:textId="77777777" w:rsidR="00085A58" w:rsidRDefault="00085A58" w:rsidP="00085A5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Data are present in initialstate</w:t>
      </w:r>
    </w:p>
    <w:p w14:paraId="321B3DFA" w14:textId="77777777" w:rsidR="00085A58" w:rsidRDefault="00085A58" w:rsidP="00085A58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Changes of data need to track based on the reducers</w:t>
      </w:r>
    </w:p>
    <w:p w14:paraId="5A257606" w14:textId="77777777" w:rsidR="00085A58" w:rsidRPr="008C649F" w:rsidRDefault="00085A58" w:rsidP="00085A5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Reducers are simply collecting the action</w:t>
      </w:r>
    </w:p>
    <w:p w14:paraId="4FADDE50" w14:textId="77777777" w:rsidR="00085A58" w:rsidRDefault="00085A58" w:rsidP="00AD07BE">
      <w:pPr>
        <w:rPr>
          <w:lang w:val="en-US"/>
        </w:rPr>
      </w:pPr>
    </w:p>
    <w:p w14:paraId="4E572A38" w14:textId="77777777" w:rsidR="001812C6" w:rsidRDefault="001812C6" w:rsidP="00AD07BE">
      <w:pPr>
        <w:pBdr>
          <w:bottom w:val="single" w:sz="12" w:space="1" w:color="auto"/>
        </w:pBdr>
        <w:rPr>
          <w:lang w:val="en-US"/>
        </w:rPr>
      </w:pPr>
    </w:p>
    <w:p w14:paraId="5657BD33" w14:textId="77777777" w:rsidR="001812C6" w:rsidRDefault="001812C6" w:rsidP="00AD07BE">
      <w:pPr>
        <w:rPr>
          <w:lang w:val="en-US"/>
        </w:rPr>
      </w:pPr>
    </w:p>
    <w:p w14:paraId="4BE0CA68" w14:textId="038C681C" w:rsidR="00A05BB5" w:rsidRDefault="00A05BB5" w:rsidP="00AD07BE">
      <w:pPr>
        <w:rPr>
          <w:lang w:val="en-US"/>
        </w:rPr>
      </w:pPr>
      <w:r>
        <w:rPr>
          <w:lang w:val="en-US"/>
        </w:rPr>
        <w:t>Product Management System:</w:t>
      </w:r>
    </w:p>
    <w:p w14:paraId="7E40B478" w14:textId="3479C595" w:rsidR="00A05BB5" w:rsidRDefault="00A05BB5" w:rsidP="00A05B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 (Nest Js) endpoints (Users/ Product)</w:t>
      </w:r>
    </w:p>
    <w:p w14:paraId="3FF40629" w14:textId="409DE509" w:rsidR="00A05BB5" w:rsidRPr="00A05BB5" w:rsidRDefault="00A05BB5" w:rsidP="00A05B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FE (react Application) Access Nest JS API endpoints in application</w:t>
      </w:r>
    </w:p>
    <w:p w14:paraId="31873997" w14:textId="77777777" w:rsidR="009F0EE9" w:rsidRPr="009F0EE9" w:rsidRDefault="009F0EE9" w:rsidP="009F0EE9">
      <w:pPr>
        <w:rPr>
          <w:lang w:val="en-US"/>
        </w:rPr>
      </w:pPr>
    </w:p>
    <w:sectPr w:rsidR="009F0EE9" w:rsidRPr="009F0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44816"/>
    <w:multiLevelType w:val="hybridMultilevel"/>
    <w:tmpl w:val="1C068786"/>
    <w:lvl w:ilvl="0" w:tplc="1A6055B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C3574"/>
    <w:multiLevelType w:val="hybridMultilevel"/>
    <w:tmpl w:val="E586C6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713CE"/>
    <w:multiLevelType w:val="hybridMultilevel"/>
    <w:tmpl w:val="E26AB64A"/>
    <w:lvl w:ilvl="0" w:tplc="CB4CD1F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736621">
    <w:abstractNumId w:val="1"/>
  </w:num>
  <w:num w:numId="2" w16cid:durableId="769350024">
    <w:abstractNumId w:val="0"/>
  </w:num>
  <w:num w:numId="3" w16cid:durableId="763452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44"/>
    <w:rsid w:val="00012C85"/>
    <w:rsid w:val="00085A58"/>
    <w:rsid w:val="001057C0"/>
    <w:rsid w:val="001812C6"/>
    <w:rsid w:val="002D2DBF"/>
    <w:rsid w:val="00354FEC"/>
    <w:rsid w:val="00364FE4"/>
    <w:rsid w:val="00431740"/>
    <w:rsid w:val="005C6D92"/>
    <w:rsid w:val="00724010"/>
    <w:rsid w:val="00780AA3"/>
    <w:rsid w:val="007D4FB5"/>
    <w:rsid w:val="008452DB"/>
    <w:rsid w:val="009B1044"/>
    <w:rsid w:val="009F0EE9"/>
    <w:rsid w:val="00A05BB5"/>
    <w:rsid w:val="00AD07BE"/>
    <w:rsid w:val="00B446BD"/>
    <w:rsid w:val="00B5662B"/>
    <w:rsid w:val="00B759F9"/>
    <w:rsid w:val="00B967E1"/>
    <w:rsid w:val="00BA2D5F"/>
    <w:rsid w:val="00CA4546"/>
    <w:rsid w:val="00CA4982"/>
    <w:rsid w:val="00DA22FF"/>
    <w:rsid w:val="00E7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09A1"/>
  <w15:chartTrackingRefBased/>
  <w15:docId w15:val="{CEA9BFD7-1E6D-4E3F-83A0-DBA5DD64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0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0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0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</dc:creator>
  <cp:keywords/>
  <dc:description/>
  <cp:lastModifiedBy>Dhinesh Kumar</cp:lastModifiedBy>
  <cp:revision>18</cp:revision>
  <dcterms:created xsi:type="dcterms:W3CDTF">2024-12-09T04:15:00Z</dcterms:created>
  <dcterms:modified xsi:type="dcterms:W3CDTF">2024-12-09T11:24:00Z</dcterms:modified>
</cp:coreProperties>
</file>