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6F6DC" w14:textId="77777777" w:rsidR="00406B94" w:rsidRDefault="00406B94" w:rsidP="00406B94">
      <w:r>
        <w:t>John Doe</w:t>
      </w:r>
    </w:p>
    <w:p w14:paraId="5728F71B" w14:textId="77777777" w:rsidR="00406B94" w:rsidRDefault="00406B94" w:rsidP="00406B94">
      <w:r>
        <w:t>Software Engineer</w:t>
      </w:r>
    </w:p>
    <w:p w14:paraId="599CA34C" w14:textId="77777777" w:rsidR="00406B94" w:rsidRDefault="00406B94" w:rsidP="00406B94">
      <w:r>
        <w:t>john.doe@example.com</w:t>
      </w:r>
    </w:p>
    <w:p w14:paraId="69318169" w14:textId="77777777" w:rsidR="00406B94" w:rsidRDefault="00406B94" w:rsidP="00406B94">
      <w:r>
        <w:t>+1 234-567-8901</w:t>
      </w:r>
    </w:p>
    <w:p w14:paraId="2B3E7B14" w14:textId="77777777" w:rsidR="00406B94" w:rsidRDefault="00406B94" w:rsidP="00406B94">
      <w:r>
        <w:t>---</w:t>
      </w:r>
    </w:p>
    <w:p w14:paraId="0022CA64" w14:textId="17047141" w:rsidR="00043B5D" w:rsidRDefault="00406B94" w:rsidP="00406B94">
      <w:r>
        <w:t>Experience: 3 years in full-stack development.</w:t>
      </w:r>
    </w:p>
    <w:sectPr w:rsidR="000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94"/>
    <w:rsid w:val="00043B5D"/>
    <w:rsid w:val="001131D6"/>
    <w:rsid w:val="00406B94"/>
    <w:rsid w:val="0077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16190"/>
  <w15:chartTrackingRefBased/>
  <w15:docId w15:val="{F03A3B08-910A-49FF-8509-173C61F6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101</Characters>
  <Application>Microsoft Office Word</Application>
  <DocSecurity>0</DocSecurity>
  <Lines>6</Lines>
  <Paragraphs>6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cp:lastPrinted>2024-11-22T23:04:00Z</cp:lastPrinted>
  <dcterms:created xsi:type="dcterms:W3CDTF">2024-11-22T23:03:00Z</dcterms:created>
  <dcterms:modified xsi:type="dcterms:W3CDTF">2024-11-22T23:04:00Z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514ab287-12cb-42d9-8222-c3b7903f083e</vt:lpwstr>
  </property>
</Properties>
</file>