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0F224" w14:textId="4F24E221" w:rsidR="00043B5D" w:rsidRPr="00D7121F" w:rsidRDefault="008E7D3D" w:rsidP="007175EF">
      <w:pPr>
        <w:jc w:val="center"/>
        <w:rPr>
          <w:rFonts w:ascii="Times New Roman" w:hAnsi="Times New Roman" w:cs="Times New Roman"/>
          <w:b/>
          <w:bCs/>
          <w:color w:val="394148"/>
          <w:sz w:val="30"/>
          <w:szCs w:val="30"/>
          <w:shd w:val="clear" w:color="auto" w:fill="F6F5F1"/>
        </w:rPr>
      </w:pPr>
      <w:r w:rsidRPr="00D7121F">
        <w:rPr>
          <w:rFonts w:ascii="Times New Roman" w:hAnsi="Times New Roman" w:cs="Times New Roman"/>
          <w:b/>
          <w:bCs/>
          <w:color w:val="394148"/>
          <w:sz w:val="30"/>
          <w:szCs w:val="30"/>
          <w:shd w:val="clear" w:color="auto" w:fill="F6F5F1"/>
        </w:rPr>
        <w:t>SQL Lesson 1: SELECT queries 101</w:t>
      </w:r>
    </w:p>
    <w:p w14:paraId="0B24350D" w14:textId="06C3F05E" w:rsidR="008E7D3D" w:rsidRDefault="008E7D3D" w:rsidP="007175EF">
      <w:pPr>
        <w:jc w:val="center"/>
        <w:rPr>
          <w:rFonts w:ascii="Times New Roman" w:hAnsi="Times New Roman" w:cs="Times New Roman"/>
        </w:rPr>
      </w:pPr>
      <w:r w:rsidRPr="008E7D3D">
        <w:rPr>
          <w:rFonts w:ascii="Times New Roman" w:hAnsi="Times New Roman" w:cs="Times New Roman"/>
        </w:rPr>
        <w:drawing>
          <wp:inline distT="0" distB="0" distL="0" distR="0" wp14:anchorId="25E8EB3D" wp14:editId="5B58D358">
            <wp:extent cx="5943600" cy="2879725"/>
            <wp:effectExtent l="0" t="0" r="0" b="0"/>
            <wp:docPr id="138519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92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86FD" w14:textId="77777777" w:rsidR="00F94ABD" w:rsidRDefault="00F94ABD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0E419B6C" w14:textId="77777777" w:rsidR="008E7D3D" w:rsidRDefault="008E7D3D" w:rsidP="007175EF">
      <w:pPr>
        <w:jc w:val="center"/>
        <w:rPr>
          <w:rFonts w:ascii="Times New Roman" w:hAnsi="Times New Roman" w:cs="Times New Roman"/>
        </w:rPr>
      </w:pPr>
    </w:p>
    <w:p w14:paraId="03573B72" w14:textId="77777777" w:rsidR="00D7121F" w:rsidRDefault="00D7121F" w:rsidP="007175EF">
      <w:pPr>
        <w:jc w:val="center"/>
        <w:rPr>
          <w:rFonts w:ascii="Times New Roman" w:hAnsi="Times New Roman" w:cs="Times New Roman"/>
        </w:rPr>
      </w:pPr>
    </w:p>
    <w:p w14:paraId="038E6B85" w14:textId="15F9CA46" w:rsidR="008E7D3D" w:rsidRPr="00D7121F" w:rsidRDefault="008E7D3D" w:rsidP="007175EF">
      <w:pPr>
        <w:jc w:val="center"/>
        <w:rPr>
          <w:rFonts w:ascii="Times New Roman" w:hAnsi="Times New Roman" w:cs="Times New Roman"/>
          <w:b/>
          <w:bCs/>
          <w:color w:val="394148"/>
          <w:sz w:val="30"/>
          <w:szCs w:val="30"/>
          <w:shd w:val="clear" w:color="auto" w:fill="F6F5F1"/>
        </w:rPr>
      </w:pPr>
      <w:r w:rsidRPr="00D7121F">
        <w:rPr>
          <w:rFonts w:ascii="Times New Roman" w:hAnsi="Times New Roman" w:cs="Times New Roman"/>
          <w:b/>
          <w:bCs/>
          <w:color w:val="394148"/>
          <w:sz w:val="30"/>
          <w:szCs w:val="30"/>
          <w:shd w:val="clear" w:color="auto" w:fill="F6F5F1"/>
        </w:rPr>
        <w:t>SQL Lesson 2: Queries with constraints (Pt. 1)</w:t>
      </w:r>
    </w:p>
    <w:p w14:paraId="25525EE9" w14:textId="7CB90B1A" w:rsidR="00D7121F" w:rsidRDefault="00D7121F" w:rsidP="007175EF">
      <w:pPr>
        <w:jc w:val="center"/>
        <w:rPr>
          <w:rFonts w:ascii="Times New Roman" w:hAnsi="Times New Roman" w:cs="Times New Roman"/>
        </w:rPr>
      </w:pPr>
      <w:r w:rsidRPr="00D7121F">
        <w:rPr>
          <w:rFonts w:ascii="Times New Roman" w:hAnsi="Times New Roman" w:cs="Times New Roman"/>
        </w:rPr>
        <w:drawing>
          <wp:inline distT="0" distB="0" distL="0" distR="0" wp14:anchorId="61EBCF11" wp14:editId="0102CA28">
            <wp:extent cx="5943600" cy="2901950"/>
            <wp:effectExtent l="0" t="0" r="0" b="0"/>
            <wp:docPr id="22510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05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1AC" w14:textId="77777777" w:rsidR="00F94ABD" w:rsidRDefault="00F94ABD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2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48EF52E1" w14:textId="77777777" w:rsidR="00D7121F" w:rsidRDefault="00D7121F" w:rsidP="007175EF">
      <w:pPr>
        <w:jc w:val="center"/>
        <w:rPr>
          <w:rFonts w:ascii="Times New Roman" w:hAnsi="Times New Roman" w:cs="Times New Roman"/>
        </w:rPr>
      </w:pPr>
    </w:p>
    <w:p w14:paraId="084C9430" w14:textId="77777777" w:rsidR="00D7121F" w:rsidRDefault="00D7121F" w:rsidP="007175EF">
      <w:pPr>
        <w:jc w:val="center"/>
        <w:rPr>
          <w:rFonts w:ascii="Times New Roman" w:hAnsi="Times New Roman" w:cs="Times New Roman"/>
        </w:rPr>
      </w:pPr>
    </w:p>
    <w:p w14:paraId="481BCC24" w14:textId="435DBB19" w:rsidR="00D7121F" w:rsidRPr="00D7121F" w:rsidRDefault="00D7121F" w:rsidP="007175EF">
      <w:pPr>
        <w:jc w:val="center"/>
        <w:rPr>
          <w:rFonts w:ascii="Times New Roman" w:hAnsi="Times New Roman" w:cs="Times New Roman"/>
          <w:sz w:val="30"/>
          <w:szCs w:val="30"/>
        </w:rPr>
      </w:pPr>
      <w:r w:rsidRPr="00D7121F">
        <w:rPr>
          <w:rFonts w:ascii="Times New Roman" w:hAnsi="Times New Roman" w:cs="Times New Roman"/>
          <w:b/>
          <w:bCs/>
          <w:color w:val="394148"/>
          <w:sz w:val="30"/>
          <w:szCs w:val="30"/>
          <w:shd w:val="clear" w:color="auto" w:fill="F6F5F1"/>
        </w:rPr>
        <w:t>SQL Lesson 3: Queries with constraints (Pt. 2)</w:t>
      </w:r>
    </w:p>
    <w:p w14:paraId="3AA9BB2E" w14:textId="2AEB4DE6" w:rsidR="00EC7750" w:rsidRDefault="00EC7750" w:rsidP="007175EF">
      <w:pPr>
        <w:jc w:val="center"/>
        <w:rPr>
          <w:rFonts w:ascii="Times New Roman" w:hAnsi="Times New Roman" w:cs="Times New Roman"/>
        </w:rPr>
      </w:pPr>
      <w:r w:rsidRPr="00EC7750">
        <w:rPr>
          <w:rFonts w:ascii="Times New Roman" w:hAnsi="Times New Roman" w:cs="Times New Roman"/>
        </w:rPr>
        <w:drawing>
          <wp:inline distT="0" distB="0" distL="0" distR="0" wp14:anchorId="2018380A" wp14:editId="394990C0">
            <wp:extent cx="5943600" cy="2753995"/>
            <wp:effectExtent l="0" t="0" r="0" b="8255"/>
            <wp:docPr id="88390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6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7EDB" w14:textId="77777777" w:rsidR="00F94ABD" w:rsidRDefault="00F94ABD" w:rsidP="007175EF">
      <w:pPr>
        <w:ind w:left="2880" w:firstLine="720"/>
        <w:rPr>
          <w:rFonts w:ascii="Times New Roman" w:hAnsi="Times New Roman" w:cs="Times New Roman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3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73E9A351" w14:textId="77777777" w:rsidR="00B8323C" w:rsidRDefault="00B8323C" w:rsidP="007175EF">
      <w:pPr>
        <w:jc w:val="center"/>
        <w:rPr>
          <w:rFonts w:ascii="Times New Roman" w:hAnsi="Times New Roman" w:cs="Times New Roman"/>
        </w:rPr>
      </w:pPr>
    </w:p>
    <w:p w14:paraId="032EFCD1" w14:textId="77777777" w:rsidR="00B8323C" w:rsidRDefault="00B8323C" w:rsidP="007175EF">
      <w:pPr>
        <w:jc w:val="center"/>
        <w:rPr>
          <w:rFonts w:ascii="Times New Roman" w:hAnsi="Times New Roman" w:cs="Times New Roman"/>
        </w:rPr>
      </w:pPr>
    </w:p>
    <w:p w14:paraId="1F4352DC" w14:textId="471CB503" w:rsidR="00B8323C" w:rsidRPr="00F94ABD" w:rsidRDefault="00B8323C" w:rsidP="007175EF">
      <w:pPr>
        <w:jc w:val="center"/>
        <w:rPr>
          <w:rStyle w:val="title"/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14:paraId="33884D0A" w14:textId="64CDA5EA" w:rsidR="00B8323C" w:rsidRDefault="00B8323C" w:rsidP="007175EF">
      <w:pPr>
        <w:jc w:val="center"/>
        <w:rPr>
          <w:rFonts w:ascii="Times New Roman" w:hAnsi="Times New Roman" w:cs="Times New Roman"/>
        </w:rPr>
      </w:pPr>
      <w:r w:rsidRPr="00B8323C">
        <w:rPr>
          <w:rFonts w:ascii="Times New Roman" w:hAnsi="Times New Roman" w:cs="Times New Roman"/>
        </w:rPr>
        <w:drawing>
          <wp:inline distT="0" distB="0" distL="0" distR="0" wp14:anchorId="4062FCE4" wp14:editId="2C08C492">
            <wp:extent cx="5943600" cy="2748280"/>
            <wp:effectExtent l="0" t="0" r="0" b="6350"/>
            <wp:docPr id="124936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1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6D6" w14:textId="77777777" w:rsidR="00F94ABD" w:rsidRDefault="00F94ABD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4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79A37EB3" w14:textId="77777777" w:rsidR="00F94ABD" w:rsidRDefault="00F94ABD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9712F71" w14:textId="33590863" w:rsidR="00B8323C" w:rsidRDefault="00B8323C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14:paraId="3A290D05" w14:textId="7E205BCB" w:rsidR="00B8323C" w:rsidRDefault="009965E0" w:rsidP="007175EF">
      <w:pPr>
        <w:jc w:val="center"/>
        <w:rPr>
          <w:rFonts w:ascii="Times New Roman" w:hAnsi="Times New Roman" w:cs="Times New Roman"/>
        </w:rPr>
      </w:pPr>
      <w:r w:rsidRPr="009965E0">
        <w:rPr>
          <w:rFonts w:ascii="Times New Roman" w:hAnsi="Times New Roman" w:cs="Times New Roman"/>
        </w:rPr>
        <w:drawing>
          <wp:inline distT="0" distB="0" distL="0" distR="0" wp14:anchorId="3A6E710F" wp14:editId="003BB796">
            <wp:extent cx="5943600" cy="2757805"/>
            <wp:effectExtent l="0" t="0" r="0" b="4445"/>
            <wp:docPr id="144919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3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EDB5" w14:textId="77777777" w:rsidR="00F5099A" w:rsidRDefault="00F5099A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Review 1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651C4DC6" w14:textId="77777777" w:rsidR="009965E0" w:rsidRDefault="009965E0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55EC445" w14:textId="3B79A798" w:rsidR="009965E0" w:rsidRPr="007175EF" w:rsidRDefault="009965E0" w:rsidP="007175EF">
      <w:pPr>
        <w:jc w:val="center"/>
        <w:rPr>
          <w:rStyle w:val="title"/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14:paraId="1FFFD120" w14:textId="60D79AFD" w:rsidR="009965E0" w:rsidRDefault="009965E0" w:rsidP="007175EF">
      <w:pPr>
        <w:jc w:val="center"/>
        <w:rPr>
          <w:rFonts w:ascii="Times New Roman" w:hAnsi="Times New Roman" w:cs="Times New Roman"/>
        </w:rPr>
      </w:pPr>
      <w:r w:rsidRPr="009965E0">
        <w:rPr>
          <w:rFonts w:ascii="Times New Roman" w:hAnsi="Times New Roman" w:cs="Times New Roman"/>
        </w:rPr>
        <w:drawing>
          <wp:inline distT="0" distB="0" distL="0" distR="0" wp14:anchorId="4A61D13F" wp14:editId="42CEB0DF">
            <wp:extent cx="5943600" cy="2726055"/>
            <wp:effectExtent l="0" t="0" r="0" b="0"/>
            <wp:docPr id="16213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6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BDEF" w14:textId="77777777" w:rsidR="00F5099A" w:rsidRDefault="00F5099A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6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328940AF" w14:textId="77777777" w:rsidR="009965E0" w:rsidRDefault="009965E0" w:rsidP="007175EF">
      <w:pPr>
        <w:jc w:val="center"/>
        <w:rPr>
          <w:rFonts w:ascii="Times New Roman" w:hAnsi="Times New Roman" w:cs="Times New Roman"/>
        </w:rPr>
      </w:pPr>
    </w:p>
    <w:p w14:paraId="03C581FB" w14:textId="714CAEF1" w:rsidR="009965E0" w:rsidRDefault="009965E0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14:paraId="4BDE725E" w14:textId="1B138F35" w:rsidR="009965E0" w:rsidRDefault="00154533" w:rsidP="007175EF">
      <w:pPr>
        <w:jc w:val="center"/>
        <w:rPr>
          <w:rFonts w:ascii="Times New Roman" w:hAnsi="Times New Roman" w:cs="Times New Roman"/>
        </w:rPr>
      </w:pPr>
      <w:r w:rsidRPr="00154533">
        <w:rPr>
          <w:rFonts w:ascii="Times New Roman" w:hAnsi="Times New Roman" w:cs="Times New Roman"/>
        </w:rPr>
        <w:drawing>
          <wp:inline distT="0" distB="0" distL="0" distR="0" wp14:anchorId="5869A285" wp14:editId="61EE9080">
            <wp:extent cx="5943600" cy="2733040"/>
            <wp:effectExtent l="0" t="0" r="0" b="0"/>
            <wp:docPr id="43731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1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012" w14:textId="77777777" w:rsidR="00F5099A" w:rsidRDefault="00F5099A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7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2D3DDFC0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39BD3BEB" w14:textId="3BCD9B86" w:rsidR="00154533" w:rsidRDefault="0015453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14:paraId="3C5FD9FD" w14:textId="2286D52D" w:rsidR="00154533" w:rsidRDefault="00154533" w:rsidP="007175EF">
      <w:pPr>
        <w:jc w:val="center"/>
        <w:rPr>
          <w:rFonts w:ascii="Times New Roman" w:hAnsi="Times New Roman" w:cs="Times New Roman"/>
        </w:rPr>
      </w:pPr>
      <w:r w:rsidRPr="00154533">
        <w:rPr>
          <w:rFonts w:ascii="Times New Roman" w:hAnsi="Times New Roman" w:cs="Times New Roman"/>
        </w:rPr>
        <w:drawing>
          <wp:inline distT="0" distB="0" distL="0" distR="0" wp14:anchorId="29ACEA6D" wp14:editId="63085331">
            <wp:extent cx="5943600" cy="2742565"/>
            <wp:effectExtent l="0" t="0" r="0" b="635"/>
            <wp:docPr id="150915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57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5739" w14:textId="43BEE66F" w:rsidR="00F5099A" w:rsidRDefault="00F5099A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8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47267F81" w14:textId="77DC2EAC" w:rsidR="00154533" w:rsidRDefault="00154533" w:rsidP="007175EF">
      <w:pPr>
        <w:tabs>
          <w:tab w:val="left" w:pos="2940"/>
        </w:tabs>
        <w:jc w:val="center"/>
        <w:rPr>
          <w:rFonts w:ascii="Times New Roman" w:hAnsi="Times New Roman" w:cs="Times New Roman"/>
        </w:rPr>
      </w:pPr>
    </w:p>
    <w:p w14:paraId="4A3271EA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67252852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7340D93B" w14:textId="56952D89" w:rsidR="00154533" w:rsidRDefault="0015453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14:paraId="0DCA03BE" w14:textId="4CA0829A" w:rsidR="00154533" w:rsidRDefault="00154533" w:rsidP="007175EF">
      <w:pPr>
        <w:jc w:val="center"/>
        <w:rPr>
          <w:rFonts w:ascii="Times New Roman" w:hAnsi="Times New Roman" w:cs="Times New Roman"/>
        </w:rPr>
      </w:pPr>
      <w:r w:rsidRPr="00154533">
        <w:rPr>
          <w:rFonts w:ascii="Times New Roman" w:hAnsi="Times New Roman" w:cs="Times New Roman"/>
        </w:rPr>
        <w:drawing>
          <wp:inline distT="0" distB="0" distL="0" distR="0" wp14:anchorId="44BF2C35" wp14:editId="66174BA4">
            <wp:extent cx="5943600" cy="2725420"/>
            <wp:effectExtent l="0" t="0" r="0" b="0"/>
            <wp:docPr id="139603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4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D5AA" w14:textId="77777777" w:rsidR="00F5099A" w:rsidRDefault="00F5099A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9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48472570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3F1A9151" w14:textId="1989D933" w:rsidR="00154533" w:rsidRDefault="0015453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14:paraId="65FD4942" w14:textId="497022D7" w:rsidR="00154533" w:rsidRDefault="00154533" w:rsidP="007175EF">
      <w:pPr>
        <w:jc w:val="center"/>
        <w:rPr>
          <w:rFonts w:ascii="Times New Roman" w:hAnsi="Times New Roman" w:cs="Times New Roman"/>
        </w:rPr>
      </w:pPr>
      <w:r w:rsidRPr="00154533">
        <w:rPr>
          <w:rFonts w:ascii="Times New Roman" w:hAnsi="Times New Roman" w:cs="Times New Roman"/>
        </w:rPr>
        <w:drawing>
          <wp:inline distT="0" distB="0" distL="0" distR="0" wp14:anchorId="6DF55DDB" wp14:editId="49D1578C">
            <wp:extent cx="5943600" cy="2908300"/>
            <wp:effectExtent l="0" t="0" r="0" b="6350"/>
            <wp:docPr id="202797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74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E95F" w14:textId="77777777" w:rsidR="00F5099A" w:rsidRDefault="00F5099A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10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6A8A14C7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57F0D8D8" w14:textId="77777777" w:rsidR="00154533" w:rsidRDefault="00154533" w:rsidP="007175EF">
      <w:pPr>
        <w:jc w:val="center"/>
        <w:rPr>
          <w:rFonts w:ascii="Times New Roman" w:hAnsi="Times New Roman" w:cs="Times New Roman"/>
        </w:rPr>
      </w:pPr>
    </w:p>
    <w:p w14:paraId="33876276" w14:textId="4A7EC6A3" w:rsidR="00154533" w:rsidRDefault="0015453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14:paraId="002F8E13" w14:textId="0F886990" w:rsidR="00154533" w:rsidRDefault="00C03F03" w:rsidP="007175EF">
      <w:pPr>
        <w:jc w:val="center"/>
        <w:rPr>
          <w:rFonts w:ascii="Times New Roman" w:hAnsi="Times New Roman" w:cs="Times New Roman"/>
        </w:rPr>
      </w:pPr>
      <w:r w:rsidRPr="00C03F03">
        <w:rPr>
          <w:rFonts w:ascii="Times New Roman" w:hAnsi="Times New Roman" w:cs="Times New Roman"/>
        </w:rPr>
        <w:drawing>
          <wp:inline distT="0" distB="0" distL="0" distR="0" wp14:anchorId="7F46751A" wp14:editId="1ADC3177">
            <wp:extent cx="5943600" cy="2927350"/>
            <wp:effectExtent l="0" t="0" r="0" b="6350"/>
            <wp:docPr id="165832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7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5FD" w14:textId="77777777" w:rsidR="00F5099A" w:rsidRDefault="00F5099A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11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33A9F07D" w14:textId="77777777" w:rsidR="00C03F03" w:rsidRDefault="00C03F03" w:rsidP="007175EF">
      <w:pPr>
        <w:jc w:val="center"/>
        <w:rPr>
          <w:rFonts w:ascii="Times New Roman" w:hAnsi="Times New Roman" w:cs="Times New Roman"/>
        </w:rPr>
      </w:pPr>
    </w:p>
    <w:p w14:paraId="38B6032D" w14:textId="5AD337E8" w:rsidR="00C03F03" w:rsidRDefault="00C03F0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14:paraId="4A7DDEF9" w14:textId="1642263F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C03F03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02C201E0" wp14:editId="7ACF3573">
            <wp:extent cx="5943600" cy="2950845"/>
            <wp:effectExtent l="0" t="0" r="0" b="1905"/>
            <wp:docPr id="87833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1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0B2" w14:textId="77777777" w:rsidR="00F5099A" w:rsidRDefault="00F5099A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12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62D8A57B" w14:textId="77777777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</w:p>
    <w:p w14:paraId="3A20BD6E" w14:textId="549304A4" w:rsidR="00C03F03" w:rsidRDefault="00C03F0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14:paraId="3572CAA4" w14:textId="59724A18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C03F03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10916A71" wp14:editId="70D58830">
            <wp:extent cx="5943600" cy="2929255"/>
            <wp:effectExtent l="0" t="0" r="0" b="4445"/>
            <wp:docPr id="21006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4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B16C" w14:textId="77777777" w:rsidR="00F5099A" w:rsidRDefault="00F5099A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13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24AEA777" w14:textId="77777777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</w:p>
    <w:p w14:paraId="56038B1B" w14:textId="08547670" w:rsidR="00C03F03" w:rsidRDefault="00C03F03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49F20984" w14:textId="43728386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C03F03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1B2C8107" wp14:editId="16D35925">
            <wp:extent cx="5943600" cy="2881630"/>
            <wp:effectExtent l="0" t="0" r="0" b="0"/>
            <wp:docPr id="43540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7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8871" w14:textId="77777777" w:rsidR="00F5099A" w:rsidRDefault="00F5099A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14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08973D70" w14:textId="77777777" w:rsidR="00644EBC" w:rsidRDefault="00644EBC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</w:p>
    <w:p w14:paraId="662A1933" w14:textId="483A8899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14:paraId="44E2E5DA" w14:textId="761F6D7A" w:rsidR="00C03F03" w:rsidRDefault="00142B4E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142B4E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2EB7EA84" wp14:editId="62A19B94">
            <wp:extent cx="5943600" cy="2931795"/>
            <wp:effectExtent l="0" t="0" r="0" b="1905"/>
            <wp:docPr id="11433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7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9BB9" w14:textId="77777777" w:rsidR="00644EBC" w:rsidRDefault="00644EBC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15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16EDB984" w14:textId="39D14404" w:rsidR="00142B4E" w:rsidRPr="00644EBC" w:rsidRDefault="00142B4E" w:rsidP="007175EF">
      <w:pPr>
        <w:ind w:left="1440" w:firstLine="720"/>
        <w:rPr>
          <w:rStyle w:val="title"/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6AE9E8AB" w14:textId="5F170A1B" w:rsidR="00142B4E" w:rsidRDefault="00142B4E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142B4E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11EB91C4" wp14:editId="268106AF">
            <wp:extent cx="5943600" cy="2961005"/>
            <wp:effectExtent l="0" t="0" r="0" b="0"/>
            <wp:docPr id="114776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3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B79" w14:textId="77777777" w:rsidR="00644EBC" w:rsidRDefault="00644EBC" w:rsidP="007175EF">
      <w:pPr>
        <w:ind w:left="216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16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45C4C84D" w14:textId="77777777" w:rsidR="00644EBC" w:rsidRDefault="00644EBC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3397C4E" w14:textId="30B25DC9" w:rsidR="00142B4E" w:rsidRDefault="00142B4E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14:paraId="4409A099" w14:textId="6770CCE6" w:rsidR="00142B4E" w:rsidRDefault="00142B4E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142B4E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6D71782E" wp14:editId="0B183A13">
            <wp:extent cx="5943600" cy="3017520"/>
            <wp:effectExtent l="0" t="0" r="0" b="0"/>
            <wp:docPr id="1288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301A" w14:textId="77777777" w:rsidR="00644EBC" w:rsidRDefault="00644EBC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17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1F2F8C17" w14:textId="1A85B342" w:rsidR="00142B4E" w:rsidRDefault="00142B4E" w:rsidP="007175EF">
      <w:pPr>
        <w:jc w:val="center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14:paraId="0952529C" w14:textId="1689B29A" w:rsidR="00142B4E" w:rsidRDefault="00142B4E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 w:rsidRPr="00142B4E"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drawing>
          <wp:inline distT="0" distB="0" distL="0" distR="0" wp14:anchorId="3B956D3A" wp14:editId="764C1F13">
            <wp:extent cx="5943600" cy="2902585"/>
            <wp:effectExtent l="0" t="0" r="0" b="0"/>
            <wp:docPr id="33696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3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BF4C" w14:textId="5F25786A" w:rsidR="00C03F03" w:rsidRDefault="00644EBC" w:rsidP="007175EF">
      <w:pPr>
        <w:ind w:left="2880" w:firstLine="720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18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7A2A0692" w14:textId="77777777" w:rsidR="00C03F03" w:rsidRDefault="00C03F03" w:rsidP="007175EF">
      <w:pPr>
        <w:jc w:val="center"/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</w:pPr>
    </w:p>
    <w:p w14:paraId="0FF08B23" w14:textId="77777777" w:rsidR="00C03F03" w:rsidRDefault="00C03F03" w:rsidP="007175EF">
      <w:pPr>
        <w:jc w:val="center"/>
        <w:rPr>
          <w:rFonts w:ascii="Times New Roman" w:hAnsi="Times New Roman" w:cs="Times New Roman"/>
        </w:rPr>
      </w:pPr>
    </w:p>
    <w:p w14:paraId="7D436B2B" w14:textId="77777777" w:rsidR="00154533" w:rsidRPr="00154533" w:rsidRDefault="00154533" w:rsidP="007175EF">
      <w:pPr>
        <w:jc w:val="center"/>
        <w:rPr>
          <w:rFonts w:ascii="Times New Roman" w:hAnsi="Times New Roman" w:cs="Times New Roman"/>
        </w:rPr>
      </w:pPr>
    </w:p>
    <w:sectPr w:rsidR="00154533" w:rsidRPr="00154533" w:rsidSect="00142B4E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C23B2" w14:textId="77777777" w:rsidR="00014739" w:rsidRDefault="00014739" w:rsidP="00644EBC">
      <w:pPr>
        <w:spacing w:after="0" w:line="240" w:lineRule="auto"/>
      </w:pPr>
      <w:r>
        <w:separator/>
      </w:r>
    </w:p>
  </w:endnote>
  <w:endnote w:type="continuationSeparator" w:id="0">
    <w:p w14:paraId="08E26EA2" w14:textId="77777777" w:rsidR="00014739" w:rsidRDefault="00014739" w:rsidP="00644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2B242" w14:textId="77777777" w:rsidR="00014739" w:rsidRDefault="00014739" w:rsidP="00644EBC">
      <w:pPr>
        <w:spacing w:after="0" w:line="240" w:lineRule="auto"/>
      </w:pPr>
      <w:r>
        <w:separator/>
      </w:r>
    </w:p>
  </w:footnote>
  <w:footnote w:type="continuationSeparator" w:id="0">
    <w:p w14:paraId="7AB36613" w14:textId="77777777" w:rsidR="00014739" w:rsidRDefault="00014739" w:rsidP="00644E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3D"/>
    <w:rsid w:val="00014739"/>
    <w:rsid w:val="00043B5D"/>
    <w:rsid w:val="001131D6"/>
    <w:rsid w:val="00142B4E"/>
    <w:rsid w:val="00154533"/>
    <w:rsid w:val="00644EBC"/>
    <w:rsid w:val="007175EF"/>
    <w:rsid w:val="008E7D3D"/>
    <w:rsid w:val="009965E0"/>
    <w:rsid w:val="00B8323C"/>
    <w:rsid w:val="00C03F03"/>
    <w:rsid w:val="00D7121F"/>
    <w:rsid w:val="00EC7750"/>
    <w:rsid w:val="00F5099A"/>
    <w:rsid w:val="00F9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A33A54"/>
  <w15:chartTrackingRefBased/>
  <w15:docId w15:val="{BE287CB3-C62F-46EB-AC9D-169BE841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">
    <w:name w:val="title"/>
    <w:basedOn w:val="DefaultParagraphFont"/>
    <w:rsid w:val="008E7D3D"/>
  </w:style>
  <w:style w:type="paragraph" w:styleId="Header">
    <w:name w:val="header"/>
    <w:basedOn w:val="Normal"/>
    <w:link w:val="HeaderChar"/>
    <w:uiPriority w:val="99"/>
    <w:unhideWhenUsed/>
    <w:rsid w:val="00644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EBC"/>
  </w:style>
  <w:style w:type="paragraph" w:styleId="Footer">
    <w:name w:val="footer"/>
    <w:basedOn w:val="Normal"/>
    <w:link w:val="FooterChar"/>
    <w:uiPriority w:val="99"/>
    <w:unhideWhenUsed/>
    <w:rsid w:val="00644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183</Words>
  <Characters>903</Characters>
  <Application>Microsoft Office Word</Application>
  <DocSecurity>0</DocSecurity>
  <Lines>90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</dc:creator>
  <cp:keywords/>
  <dc:description/>
  <cp:lastModifiedBy>Dhinesh kumar</cp:lastModifiedBy>
  <cp:revision>5</cp:revision>
  <dcterms:created xsi:type="dcterms:W3CDTF">2024-08-05T15:11:00Z</dcterms:created>
  <dcterms:modified xsi:type="dcterms:W3CDTF">2024-08-05T16:38:00Z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fa2f5f3c-60af-4ca0-9c0d-da166e22d3cf</vt:lpwstr>
  </property>
</Properties>
</file>