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9BF7" w14:textId="31515CC1" w:rsidR="005458CB" w:rsidRDefault="0042628F" w:rsidP="0042628F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 xml:space="preserve">                                                     </w:t>
      </w:r>
      <w:r w:rsidRPr="0042628F">
        <w:rPr>
          <w:color w:val="4472C4" w:themeColor="accent1"/>
          <w:sz w:val="28"/>
          <w:szCs w:val="28"/>
        </w:rPr>
        <w:t>CLOUD COMPUTING</w:t>
      </w:r>
    </w:p>
    <w:p w14:paraId="19F99C34" w14:textId="6CA19785" w:rsidR="0042628F" w:rsidRDefault="0042628F" w:rsidP="0042628F">
      <w:pPr>
        <w:rPr>
          <w:color w:val="4472C4" w:themeColor="accent1"/>
        </w:rPr>
      </w:pPr>
      <w:r>
        <w:rPr>
          <w:color w:val="4472C4" w:themeColor="accent1"/>
        </w:rPr>
        <w:t>727721EUIT031</w:t>
      </w:r>
    </w:p>
    <w:p w14:paraId="2ECB3640" w14:textId="184071BB" w:rsidR="0042628F" w:rsidRDefault="0042628F" w:rsidP="0042628F">
      <w:pPr>
        <w:rPr>
          <w:color w:val="4472C4" w:themeColor="accent1"/>
        </w:rPr>
      </w:pPr>
      <w:r>
        <w:rPr>
          <w:color w:val="4472C4" w:themeColor="accent1"/>
        </w:rPr>
        <w:t>DHINESH KUMAR D</w:t>
      </w:r>
    </w:p>
    <w:p w14:paraId="5CB33C65" w14:textId="2CDAFCDE" w:rsidR="0042628F" w:rsidRDefault="0042628F" w:rsidP="0042628F">
      <w:r>
        <w:t>1.</w:t>
      </w:r>
    </w:p>
    <w:p w14:paraId="3A19DD0D" w14:textId="4B448977" w:rsidR="0042628F" w:rsidRPr="0042628F" w:rsidRDefault="0042628F" w:rsidP="0042628F">
      <w:r w:rsidRPr="0042628F">
        <w:drawing>
          <wp:inline distT="0" distB="0" distL="0" distR="0" wp14:anchorId="1F5A7379" wp14:editId="241C7450">
            <wp:extent cx="5731510" cy="2585085"/>
            <wp:effectExtent l="0" t="0" r="2540" b="5715"/>
            <wp:docPr id="111742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220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28F">
        <w:drawing>
          <wp:inline distT="0" distB="0" distL="0" distR="0" wp14:anchorId="35C9B371" wp14:editId="0DD8912F">
            <wp:extent cx="5731510" cy="2442259"/>
            <wp:effectExtent l="0" t="0" r="2540" b="0"/>
            <wp:docPr id="125594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1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929" cy="24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A1E9" w14:textId="57D2AD29" w:rsidR="0042628F" w:rsidRDefault="0042628F" w:rsidP="0042628F">
      <w:r w:rsidRPr="0042628F">
        <w:lastRenderedPageBreak/>
        <w:drawing>
          <wp:inline distT="0" distB="0" distL="0" distR="0" wp14:anchorId="1D5AF558" wp14:editId="180B698E">
            <wp:extent cx="5731510" cy="2590800"/>
            <wp:effectExtent l="0" t="0" r="2540" b="0"/>
            <wp:docPr id="33870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3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4CF9" w14:textId="77777777" w:rsidR="0042628F" w:rsidRDefault="0042628F" w:rsidP="0042628F"/>
    <w:p w14:paraId="75AD413D" w14:textId="05978029" w:rsidR="0042628F" w:rsidRDefault="0042628F" w:rsidP="0042628F">
      <w:r>
        <w:t>2.</w:t>
      </w:r>
    </w:p>
    <w:p w14:paraId="7B099F96" w14:textId="0F0EDC02" w:rsidR="0042628F" w:rsidRDefault="0042628F" w:rsidP="0042628F">
      <w:r w:rsidRPr="0042628F">
        <w:drawing>
          <wp:inline distT="0" distB="0" distL="0" distR="0" wp14:anchorId="481AF977" wp14:editId="690CF976">
            <wp:extent cx="5731510" cy="2602865"/>
            <wp:effectExtent l="0" t="0" r="2540" b="6985"/>
            <wp:docPr id="88184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47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4A9" w14:textId="7332AB60" w:rsidR="0042628F" w:rsidRDefault="0042628F" w:rsidP="0042628F">
      <w:r w:rsidRPr="0042628F">
        <w:drawing>
          <wp:inline distT="0" distB="0" distL="0" distR="0" wp14:anchorId="79E56C45" wp14:editId="0DFE066A">
            <wp:extent cx="5731510" cy="2548890"/>
            <wp:effectExtent l="0" t="0" r="2540" b="3810"/>
            <wp:docPr id="172014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8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7691" w14:textId="037E539D" w:rsidR="0042628F" w:rsidRDefault="0042628F" w:rsidP="0042628F">
      <w:r w:rsidRPr="0042628F">
        <w:lastRenderedPageBreak/>
        <w:drawing>
          <wp:inline distT="0" distB="0" distL="0" distR="0" wp14:anchorId="205A718C" wp14:editId="2BADA8C3">
            <wp:extent cx="5731510" cy="2560955"/>
            <wp:effectExtent l="0" t="0" r="2540" b="0"/>
            <wp:docPr id="174572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24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8A31" w14:textId="4204004C" w:rsidR="00A3379C" w:rsidRDefault="00A3379C" w:rsidP="0042628F">
      <w:r>
        <w:t>3.</w:t>
      </w:r>
    </w:p>
    <w:p w14:paraId="03B7FE9E" w14:textId="7B9BB300" w:rsidR="00A3379C" w:rsidRDefault="00A3379C" w:rsidP="0042628F">
      <w:r w:rsidRPr="00A3379C">
        <w:drawing>
          <wp:inline distT="0" distB="0" distL="0" distR="0" wp14:anchorId="1F2F009C" wp14:editId="1E2163E2">
            <wp:extent cx="5731510" cy="2620010"/>
            <wp:effectExtent l="0" t="0" r="2540" b="8890"/>
            <wp:docPr id="669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4E3F" w14:textId="7F294E99" w:rsidR="00A3379C" w:rsidRDefault="00A3379C" w:rsidP="0042628F">
      <w:r w:rsidRPr="00A3379C">
        <w:drawing>
          <wp:inline distT="0" distB="0" distL="0" distR="0" wp14:anchorId="6EB93ACA" wp14:editId="1BA84A9D">
            <wp:extent cx="5731510" cy="2042795"/>
            <wp:effectExtent l="0" t="0" r="2540" b="0"/>
            <wp:docPr id="159593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7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189" w14:textId="1A00B1F1" w:rsidR="00A3379C" w:rsidRDefault="00A3379C" w:rsidP="0042628F">
      <w:r w:rsidRPr="00A3379C">
        <w:lastRenderedPageBreak/>
        <w:drawing>
          <wp:inline distT="0" distB="0" distL="0" distR="0" wp14:anchorId="27B7279F" wp14:editId="76B452A4">
            <wp:extent cx="5731510" cy="2132330"/>
            <wp:effectExtent l="0" t="0" r="2540" b="1270"/>
            <wp:docPr id="113781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11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35C2" w14:textId="0D396C9D" w:rsidR="00A3379C" w:rsidRPr="0042628F" w:rsidRDefault="00A3379C" w:rsidP="0042628F">
      <w:r w:rsidRPr="00A3379C">
        <w:drawing>
          <wp:inline distT="0" distB="0" distL="0" distR="0" wp14:anchorId="6F08844C" wp14:editId="27F36454">
            <wp:extent cx="5731510" cy="2564130"/>
            <wp:effectExtent l="0" t="0" r="2540" b="7620"/>
            <wp:docPr id="20098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79C" w:rsidRPr="00426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8F"/>
    <w:rsid w:val="0042628F"/>
    <w:rsid w:val="005458CB"/>
    <w:rsid w:val="00A3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6CEE6"/>
  <w15:chartTrackingRefBased/>
  <w15:docId w15:val="{F06610AD-F75A-4639-8BF6-12496A864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Dharuni Kannan</cp:lastModifiedBy>
  <cp:revision>1</cp:revision>
  <dcterms:created xsi:type="dcterms:W3CDTF">2023-05-04T09:22:00Z</dcterms:created>
  <dcterms:modified xsi:type="dcterms:W3CDTF">2023-05-04T09:40:00Z</dcterms:modified>
</cp:coreProperties>
</file>