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F2EB8" w14:textId="0065ECF9" w:rsidR="00327FB8" w:rsidRPr="00327FB8" w:rsidRDefault="00327FB8" w:rsidP="00327FB8">
      <w:pPr>
        <w:pStyle w:val="Title"/>
      </w:pPr>
      <w:r w:rsidRPr="00327FB8">
        <w:t>Joint Tech Internship Community Program</w:t>
      </w:r>
    </w:p>
    <w:p w14:paraId="3A30235C" w14:textId="7DD0E0B3" w:rsidR="00327FB8" w:rsidRDefault="00327FB8" w:rsidP="00327FB8">
      <w:pPr>
        <w:pStyle w:val="Heading2"/>
      </w:pPr>
      <w:r>
        <w:t>Assignment 1: Machine Learning Terminologies</w:t>
      </w:r>
    </w:p>
    <w:p w14:paraId="63C94415" w14:textId="77777777" w:rsidR="00327FB8" w:rsidRPr="001F4390" w:rsidRDefault="00327FB8" w:rsidP="00327FB8">
      <w:pPr>
        <w:rPr>
          <w:sz w:val="32"/>
          <w:szCs w:val="32"/>
        </w:rPr>
      </w:pPr>
    </w:p>
    <w:p w14:paraId="3B45B44B" w14:textId="42519033" w:rsidR="00327FB8" w:rsidRDefault="00327FB8" w:rsidP="00327FB8">
      <w:r w:rsidRPr="001F4390">
        <w:rPr>
          <w:b/>
          <w:bCs/>
          <w:sz w:val="32"/>
          <w:szCs w:val="32"/>
        </w:rPr>
        <w:t>Example Dataset:</w:t>
      </w:r>
      <w:r>
        <w:t xml:space="preserve"> </w:t>
      </w:r>
      <w:r w:rsidRPr="001F4390">
        <w:rPr>
          <w:b/>
          <w:bCs/>
          <w:sz w:val="32"/>
          <w:szCs w:val="32"/>
        </w:rPr>
        <w:t>House Prices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27FB8" w14:paraId="1A944E7F" w14:textId="77777777" w:rsidTr="00327FB8">
        <w:tc>
          <w:tcPr>
            <w:tcW w:w="1502" w:type="dxa"/>
          </w:tcPr>
          <w:p w14:paraId="07182ECB" w14:textId="5F8B2056" w:rsidR="00327FB8" w:rsidRDefault="00327FB8" w:rsidP="00327FB8">
            <w:r>
              <w:t>ID</w:t>
            </w:r>
          </w:p>
        </w:tc>
        <w:tc>
          <w:tcPr>
            <w:tcW w:w="1502" w:type="dxa"/>
          </w:tcPr>
          <w:p w14:paraId="45C7C8A2" w14:textId="13B21839" w:rsidR="00327FB8" w:rsidRDefault="00327FB8" w:rsidP="00327FB8">
            <w:r>
              <w:t>Size (sq ft)</w:t>
            </w:r>
          </w:p>
        </w:tc>
        <w:tc>
          <w:tcPr>
            <w:tcW w:w="1503" w:type="dxa"/>
          </w:tcPr>
          <w:p w14:paraId="1C68D31C" w14:textId="4FF62D81" w:rsidR="00327FB8" w:rsidRDefault="00327FB8" w:rsidP="00327FB8">
            <w:r>
              <w:t>Bedrooms</w:t>
            </w:r>
          </w:p>
        </w:tc>
        <w:tc>
          <w:tcPr>
            <w:tcW w:w="1503" w:type="dxa"/>
          </w:tcPr>
          <w:p w14:paraId="7C778DFE" w14:textId="46E277A1" w:rsidR="00327FB8" w:rsidRDefault="00327FB8" w:rsidP="00327FB8">
            <w:r>
              <w:t>Age (years)</w:t>
            </w:r>
          </w:p>
        </w:tc>
        <w:tc>
          <w:tcPr>
            <w:tcW w:w="1503" w:type="dxa"/>
          </w:tcPr>
          <w:p w14:paraId="118F4BA7" w14:textId="16682227" w:rsidR="00327FB8" w:rsidRDefault="00327FB8" w:rsidP="00327FB8">
            <w:r>
              <w:t>Location</w:t>
            </w:r>
          </w:p>
        </w:tc>
        <w:tc>
          <w:tcPr>
            <w:tcW w:w="1503" w:type="dxa"/>
          </w:tcPr>
          <w:p w14:paraId="4155FB3E" w14:textId="72273CFB" w:rsidR="00327FB8" w:rsidRDefault="00327FB8" w:rsidP="00327FB8">
            <w:r>
              <w:t>Price ($)</w:t>
            </w:r>
          </w:p>
        </w:tc>
      </w:tr>
      <w:tr w:rsidR="00327FB8" w14:paraId="2EE6A2D1" w14:textId="77777777" w:rsidTr="00327FB8">
        <w:tc>
          <w:tcPr>
            <w:tcW w:w="1502" w:type="dxa"/>
          </w:tcPr>
          <w:p w14:paraId="469410DD" w14:textId="665B6663" w:rsidR="00327FB8" w:rsidRDefault="00327FB8" w:rsidP="00327FB8">
            <w:r>
              <w:t>1</w:t>
            </w:r>
          </w:p>
        </w:tc>
        <w:tc>
          <w:tcPr>
            <w:tcW w:w="1502" w:type="dxa"/>
          </w:tcPr>
          <w:p w14:paraId="3957C700" w14:textId="06BD4DC7" w:rsidR="00327FB8" w:rsidRDefault="00327FB8" w:rsidP="00327FB8">
            <w:r>
              <w:t>2000</w:t>
            </w:r>
          </w:p>
        </w:tc>
        <w:tc>
          <w:tcPr>
            <w:tcW w:w="1503" w:type="dxa"/>
          </w:tcPr>
          <w:p w14:paraId="777A273C" w14:textId="275D8630" w:rsidR="00327FB8" w:rsidRDefault="00327FB8" w:rsidP="00327FB8">
            <w:r>
              <w:t>3</w:t>
            </w:r>
          </w:p>
        </w:tc>
        <w:tc>
          <w:tcPr>
            <w:tcW w:w="1503" w:type="dxa"/>
          </w:tcPr>
          <w:p w14:paraId="244019A4" w14:textId="580A79B9" w:rsidR="00327FB8" w:rsidRDefault="00327FB8" w:rsidP="00327FB8">
            <w:r>
              <w:t>10</w:t>
            </w:r>
          </w:p>
        </w:tc>
        <w:tc>
          <w:tcPr>
            <w:tcW w:w="1503" w:type="dxa"/>
          </w:tcPr>
          <w:p w14:paraId="4A247155" w14:textId="2B4425CE" w:rsidR="00327FB8" w:rsidRDefault="00327FB8" w:rsidP="00327FB8">
            <w:r>
              <w:t>Urban</w:t>
            </w:r>
          </w:p>
        </w:tc>
        <w:tc>
          <w:tcPr>
            <w:tcW w:w="1503" w:type="dxa"/>
          </w:tcPr>
          <w:p w14:paraId="731CB207" w14:textId="6DA37CCA" w:rsidR="00327FB8" w:rsidRDefault="00327FB8" w:rsidP="00327FB8">
            <w:r>
              <w:t>500000</w:t>
            </w:r>
          </w:p>
        </w:tc>
      </w:tr>
      <w:tr w:rsidR="00327FB8" w14:paraId="5BDF3EA0" w14:textId="77777777" w:rsidTr="00327FB8">
        <w:tc>
          <w:tcPr>
            <w:tcW w:w="1502" w:type="dxa"/>
          </w:tcPr>
          <w:p w14:paraId="6100F188" w14:textId="5B73D1E2" w:rsidR="00327FB8" w:rsidRDefault="00327FB8" w:rsidP="00327FB8">
            <w:r>
              <w:t>2</w:t>
            </w:r>
          </w:p>
        </w:tc>
        <w:tc>
          <w:tcPr>
            <w:tcW w:w="1502" w:type="dxa"/>
          </w:tcPr>
          <w:p w14:paraId="7C3EE4CA" w14:textId="138BE866" w:rsidR="00327FB8" w:rsidRDefault="00327FB8" w:rsidP="00327FB8">
            <w:r>
              <w:t>1500</w:t>
            </w:r>
          </w:p>
        </w:tc>
        <w:tc>
          <w:tcPr>
            <w:tcW w:w="1503" w:type="dxa"/>
          </w:tcPr>
          <w:p w14:paraId="13DC194A" w14:textId="795F4B32" w:rsidR="00327FB8" w:rsidRDefault="00327FB8" w:rsidP="00327FB8">
            <w:r>
              <w:t>2</w:t>
            </w:r>
          </w:p>
        </w:tc>
        <w:tc>
          <w:tcPr>
            <w:tcW w:w="1503" w:type="dxa"/>
          </w:tcPr>
          <w:p w14:paraId="7DC2E1C1" w14:textId="57D4BB91" w:rsidR="00327FB8" w:rsidRDefault="00327FB8" w:rsidP="00327FB8">
            <w:r>
              <w:t>5</w:t>
            </w:r>
          </w:p>
        </w:tc>
        <w:tc>
          <w:tcPr>
            <w:tcW w:w="1503" w:type="dxa"/>
          </w:tcPr>
          <w:p w14:paraId="385B99F5" w14:textId="52EBB835" w:rsidR="00327FB8" w:rsidRDefault="00327FB8" w:rsidP="00327FB8">
            <w:r>
              <w:t>Suburban</w:t>
            </w:r>
          </w:p>
        </w:tc>
        <w:tc>
          <w:tcPr>
            <w:tcW w:w="1503" w:type="dxa"/>
          </w:tcPr>
          <w:p w14:paraId="2D2E14C3" w14:textId="759456F6" w:rsidR="00327FB8" w:rsidRDefault="00327FB8" w:rsidP="00327FB8">
            <w:r>
              <w:t>300000</w:t>
            </w:r>
          </w:p>
        </w:tc>
      </w:tr>
      <w:tr w:rsidR="00327FB8" w14:paraId="655A275C" w14:textId="77777777" w:rsidTr="00327FB8">
        <w:tc>
          <w:tcPr>
            <w:tcW w:w="1502" w:type="dxa"/>
          </w:tcPr>
          <w:p w14:paraId="1E726C66" w14:textId="0547B6DA" w:rsidR="00327FB8" w:rsidRDefault="00327FB8" w:rsidP="00327FB8">
            <w:r>
              <w:t>3</w:t>
            </w:r>
          </w:p>
        </w:tc>
        <w:tc>
          <w:tcPr>
            <w:tcW w:w="1502" w:type="dxa"/>
          </w:tcPr>
          <w:p w14:paraId="26B54A97" w14:textId="160A5791" w:rsidR="00327FB8" w:rsidRDefault="00327FB8" w:rsidP="00327FB8">
            <w:r>
              <w:t>2500</w:t>
            </w:r>
          </w:p>
        </w:tc>
        <w:tc>
          <w:tcPr>
            <w:tcW w:w="1503" w:type="dxa"/>
          </w:tcPr>
          <w:p w14:paraId="13FB4BEA" w14:textId="25CE0E79" w:rsidR="00327FB8" w:rsidRDefault="00327FB8" w:rsidP="00327FB8">
            <w:r>
              <w:t>4</w:t>
            </w:r>
          </w:p>
        </w:tc>
        <w:tc>
          <w:tcPr>
            <w:tcW w:w="1503" w:type="dxa"/>
          </w:tcPr>
          <w:p w14:paraId="2A9C074E" w14:textId="4DFBE5BB" w:rsidR="00327FB8" w:rsidRDefault="00327FB8" w:rsidP="00327FB8">
            <w:r>
              <w:t>20</w:t>
            </w:r>
          </w:p>
        </w:tc>
        <w:tc>
          <w:tcPr>
            <w:tcW w:w="1503" w:type="dxa"/>
          </w:tcPr>
          <w:p w14:paraId="3ED11720" w14:textId="2C82EC26" w:rsidR="00327FB8" w:rsidRDefault="00327FB8" w:rsidP="00327FB8">
            <w:r>
              <w:t>Urban</w:t>
            </w:r>
          </w:p>
        </w:tc>
        <w:tc>
          <w:tcPr>
            <w:tcW w:w="1503" w:type="dxa"/>
          </w:tcPr>
          <w:p w14:paraId="7670EDA7" w14:textId="146E1644" w:rsidR="00327FB8" w:rsidRDefault="00327FB8" w:rsidP="00327FB8">
            <w:r>
              <w:t>600000</w:t>
            </w:r>
          </w:p>
        </w:tc>
      </w:tr>
      <w:tr w:rsidR="00327FB8" w14:paraId="6DDEE850" w14:textId="77777777" w:rsidTr="00327FB8">
        <w:tc>
          <w:tcPr>
            <w:tcW w:w="1502" w:type="dxa"/>
          </w:tcPr>
          <w:p w14:paraId="4EA4F2D3" w14:textId="2B3E8451" w:rsidR="00327FB8" w:rsidRDefault="00327FB8" w:rsidP="00327FB8">
            <w:r>
              <w:t>4</w:t>
            </w:r>
          </w:p>
        </w:tc>
        <w:tc>
          <w:tcPr>
            <w:tcW w:w="1502" w:type="dxa"/>
          </w:tcPr>
          <w:p w14:paraId="290472E7" w14:textId="342450C2" w:rsidR="00327FB8" w:rsidRDefault="00327FB8" w:rsidP="00327FB8">
            <w:r>
              <w:t>800</w:t>
            </w:r>
          </w:p>
        </w:tc>
        <w:tc>
          <w:tcPr>
            <w:tcW w:w="1503" w:type="dxa"/>
          </w:tcPr>
          <w:p w14:paraId="2AB8D120" w14:textId="703AE11D" w:rsidR="00327FB8" w:rsidRDefault="00327FB8" w:rsidP="00327FB8">
            <w:r>
              <w:t>1</w:t>
            </w:r>
          </w:p>
        </w:tc>
        <w:tc>
          <w:tcPr>
            <w:tcW w:w="1503" w:type="dxa"/>
          </w:tcPr>
          <w:p w14:paraId="0F3B7DDD" w14:textId="78034F3C" w:rsidR="00327FB8" w:rsidRDefault="00327FB8" w:rsidP="00327FB8">
            <w:r>
              <w:t>15</w:t>
            </w:r>
          </w:p>
        </w:tc>
        <w:tc>
          <w:tcPr>
            <w:tcW w:w="1503" w:type="dxa"/>
          </w:tcPr>
          <w:p w14:paraId="78583477" w14:textId="43E88F5A" w:rsidR="00327FB8" w:rsidRDefault="00327FB8" w:rsidP="00327FB8">
            <w:r>
              <w:t>Rural</w:t>
            </w:r>
          </w:p>
        </w:tc>
        <w:tc>
          <w:tcPr>
            <w:tcW w:w="1503" w:type="dxa"/>
          </w:tcPr>
          <w:p w14:paraId="6AE1A75F" w14:textId="0490ADDA" w:rsidR="00327FB8" w:rsidRDefault="00327FB8" w:rsidP="00327FB8">
            <w:r>
              <w:t>150000</w:t>
            </w:r>
          </w:p>
        </w:tc>
      </w:tr>
      <w:tr w:rsidR="00327FB8" w14:paraId="6D3312DC" w14:textId="77777777" w:rsidTr="00327FB8">
        <w:tc>
          <w:tcPr>
            <w:tcW w:w="1502" w:type="dxa"/>
          </w:tcPr>
          <w:p w14:paraId="1B832832" w14:textId="1866D6F8" w:rsidR="00327FB8" w:rsidRDefault="00327FB8" w:rsidP="00327FB8">
            <w:r>
              <w:t>5</w:t>
            </w:r>
          </w:p>
        </w:tc>
        <w:tc>
          <w:tcPr>
            <w:tcW w:w="1502" w:type="dxa"/>
          </w:tcPr>
          <w:p w14:paraId="11A9C5A2" w14:textId="32401DB4" w:rsidR="00327FB8" w:rsidRDefault="00327FB8" w:rsidP="00327FB8">
            <w:r>
              <w:t>1200</w:t>
            </w:r>
          </w:p>
        </w:tc>
        <w:tc>
          <w:tcPr>
            <w:tcW w:w="1503" w:type="dxa"/>
          </w:tcPr>
          <w:p w14:paraId="390F858F" w14:textId="60C04B5E" w:rsidR="00327FB8" w:rsidRDefault="00327FB8" w:rsidP="00327FB8">
            <w:r>
              <w:t>2</w:t>
            </w:r>
          </w:p>
        </w:tc>
        <w:tc>
          <w:tcPr>
            <w:tcW w:w="1503" w:type="dxa"/>
          </w:tcPr>
          <w:p w14:paraId="23839126" w14:textId="4C185234" w:rsidR="00327FB8" w:rsidRDefault="00327FB8" w:rsidP="00327FB8">
            <w:r>
              <w:t>5</w:t>
            </w:r>
          </w:p>
        </w:tc>
        <w:tc>
          <w:tcPr>
            <w:tcW w:w="1503" w:type="dxa"/>
          </w:tcPr>
          <w:p w14:paraId="09641C40" w14:textId="6468AE84" w:rsidR="00327FB8" w:rsidRDefault="00327FB8" w:rsidP="00327FB8">
            <w:r>
              <w:t>Suburban</w:t>
            </w:r>
          </w:p>
        </w:tc>
        <w:tc>
          <w:tcPr>
            <w:tcW w:w="1503" w:type="dxa"/>
          </w:tcPr>
          <w:p w14:paraId="609C74A0" w14:textId="07DC29A2" w:rsidR="00327FB8" w:rsidRDefault="00327FB8" w:rsidP="00327FB8">
            <w:r>
              <w:t>250000</w:t>
            </w:r>
          </w:p>
        </w:tc>
      </w:tr>
    </w:tbl>
    <w:p w14:paraId="144FFF81" w14:textId="77777777" w:rsidR="00327FB8" w:rsidRDefault="00327FB8" w:rsidP="00327FB8"/>
    <w:p w14:paraId="5C09A232" w14:textId="4E15D03D" w:rsidR="00327FB8" w:rsidRPr="00327FB8" w:rsidRDefault="00327FB8" w:rsidP="00327FB8">
      <w:pPr>
        <w:rPr>
          <w:b/>
          <w:bCs/>
          <w:sz w:val="28"/>
        </w:rPr>
      </w:pPr>
      <w:r w:rsidRPr="00327FB8">
        <w:rPr>
          <w:b/>
          <w:bCs/>
          <w:sz w:val="28"/>
        </w:rPr>
        <w:t>Explanation of Terminologies</w:t>
      </w:r>
      <w:r>
        <w:rPr>
          <w:b/>
          <w:bCs/>
          <w:sz w:val="28"/>
        </w:rPr>
        <w:t>:</w:t>
      </w:r>
    </w:p>
    <w:p w14:paraId="4B0137A6" w14:textId="169EA3AB" w:rsidR="00327FB8" w:rsidRDefault="00327FB8" w:rsidP="00327FB8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F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Feature</w:t>
      </w:r>
      <w:r w:rsidRPr="00327FB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Size (sq</w:t>
      </w:r>
      <w:r w:rsidR="001F439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uare</w:t>
      </w:r>
      <w:r w:rsidRPr="00327FB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ft), Bedrooms, Age (years), Location.</w:t>
      </w:r>
    </w:p>
    <w:p w14:paraId="7B3C6AA2" w14:textId="77777777" w:rsidR="00327FB8" w:rsidRPr="00327FB8" w:rsidRDefault="00327FB8" w:rsidP="00327FB8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08C0AB2F" w14:textId="5386BB01" w:rsidR="00327FB8" w:rsidRPr="00327FB8" w:rsidRDefault="00327FB8" w:rsidP="00327FB8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F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Label</w:t>
      </w:r>
      <w:r w:rsidRPr="00327FB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Price ($).</w:t>
      </w:r>
    </w:p>
    <w:p w14:paraId="6FE6B1A9" w14:textId="77777777" w:rsidR="00327FB8" w:rsidRDefault="00327FB8" w:rsidP="00327FB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</w:p>
    <w:p w14:paraId="6273CF50" w14:textId="57D3B57F" w:rsidR="00327FB8" w:rsidRPr="00327FB8" w:rsidRDefault="00327FB8" w:rsidP="00327FB8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F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Prediction</w:t>
      </w:r>
      <w:r w:rsidRPr="00327FB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The estimated price generated by the model.</w:t>
      </w:r>
    </w:p>
    <w:p w14:paraId="60AC27E2" w14:textId="77777777" w:rsidR="00327FB8" w:rsidRDefault="00327FB8" w:rsidP="00327FB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</w:p>
    <w:p w14:paraId="0FE51478" w14:textId="003A8926" w:rsidR="00327FB8" w:rsidRPr="00327FB8" w:rsidRDefault="00327FB8" w:rsidP="00327FB8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F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Outlier</w:t>
      </w:r>
      <w:r w:rsidRPr="00327FB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If there was a house with a price of $1,500,000 in this dataset, it would be an outlier.</w:t>
      </w:r>
    </w:p>
    <w:p w14:paraId="0323B94B" w14:textId="77777777" w:rsidR="00327FB8" w:rsidRDefault="00327FB8" w:rsidP="00327FB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</w:p>
    <w:p w14:paraId="624F025A" w14:textId="4782E1F8" w:rsidR="00327FB8" w:rsidRPr="00327FB8" w:rsidRDefault="00327FB8" w:rsidP="00327FB8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F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Test Data</w:t>
      </w:r>
      <w:r w:rsidRPr="00327FB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 subset of this data not used for training, e.g., 1 or 2 records used to evaluate the model's performance.</w:t>
      </w:r>
    </w:p>
    <w:p w14:paraId="5F9A4AAE" w14:textId="77777777" w:rsidR="00327FB8" w:rsidRDefault="00327FB8" w:rsidP="00327FB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</w:p>
    <w:p w14:paraId="0C1A30D5" w14:textId="0C882FB1" w:rsidR="00327FB8" w:rsidRPr="00327FB8" w:rsidRDefault="00327FB8" w:rsidP="00327FB8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F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Training Data</w:t>
      </w:r>
      <w:r w:rsidRPr="00327FB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The subset of data used to train the model, e.g., 3 or 4 records.</w:t>
      </w:r>
    </w:p>
    <w:p w14:paraId="6FE14777" w14:textId="77777777" w:rsidR="00327FB8" w:rsidRDefault="00327FB8" w:rsidP="00327FB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</w:p>
    <w:p w14:paraId="63D011B3" w14:textId="3D2FDA94" w:rsidR="00327FB8" w:rsidRPr="00327FB8" w:rsidRDefault="00327FB8" w:rsidP="00327FB8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F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Model</w:t>
      </w:r>
      <w:r w:rsidRPr="00327FB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 regression model that predicts house prices based on features.</w:t>
      </w:r>
    </w:p>
    <w:p w14:paraId="27B9BC6C" w14:textId="77777777" w:rsidR="00327FB8" w:rsidRDefault="00327FB8" w:rsidP="00327FB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</w:p>
    <w:p w14:paraId="4043F451" w14:textId="307F890E" w:rsidR="00327FB8" w:rsidRPr="00327FB8" w:rsidRDefault="00327FB8" w:rsidP="00327FB8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F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Validation Data</w:t>
      </w:r>
      <w:r w:rsidRPr="00327FB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Another subset of data used to tune the hyperparameters, separate from training and test data.</w:t>
      </w:r>
    </w:p>
    <w:p w14:paraId="56C3C065" w14:textId="77777777" w:rsidR="00327FB8" w:rsidRDefault="00327FB8" w:rsidP="00327FB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</w:p>
    <w:p w14:paraId="0A009DAC" w14:textId="1B7E4903" w:rsidR="00327FB8" w:rsidRPr="00327FB8" w:rsidRDefault="00327FB8" w:rsidP="00327FB8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F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Hyperparameter</w:t>
      </w:r>
      <w:r w:rsidRPr="00327FB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Parameters like the learning rate, number of epochs, etc.</w:t>
      </w:r>
    </w:p>
    <w:p w14:paraId="01C64C54" w14:textId="77777777" w:rsidR="00327FB8" w:rsidRDefault="00327FB8" w:rsidP="00327FB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</w:p>
    <w:p w14:paraId="54AD8595" w14:textId="2EB8C765" w:rsidR="00327FB8" w:rsidRPr="00327FB8" w:rsidRDefault="00327FB8" w:rsidP="00327FB8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F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Epoch</w:t>
      </w:r>
      <w:r w:rsidRPr="00327FB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One complete pass through all 3 or 4 training records.</w:t>
      </w:r>
    </w:p>
    <w:p w14:paraId="356497A9" w14:textId="77777777" w:rsidR="00327FB8" w:rsidRDefault="00327FB8" w:rsidP="00327FB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</w:p>
    <w:p w14:paraId="1FEA8484" w14:textId="2F6AF5CD" w:rsidR="00327FB8" w:rsidRPr="00327FB8" w:rsidRDefault="00327FB8" w:rsidP="00327FB8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F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Loss Function</w:t>
      </w:r>
      <w:r w:rsidRPr="00327FB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Mean Squared Error (MSE) which measures the average squared difference between actual and predicted prices.</w:t>
      </w:r>
    </w:p>
    <w:p w14:paraId="7AA4BCA3" w14:textId="77777777" w:rsidR="00327FB8" w:rsidRDefault="00327FB8" w:rsidP="00327FB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</w:p>
    <w:p w14:paraId="02EA7833" w14:textId="6F1B053C" w:rsidR="00327FB8" w:rsidRPr="00327FB8" w:rsidRDefault="00327FB8" w:rsidP="00327FB8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F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Learning Rate</w:t>
      </w:r>
      <w:r w:rsidRPr="00327FB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 value that controls the step size during the optimization process.</w:t>
      </w:r>
    </w:p>
    <w:p w14:paraId="35B07C7B" w14:textId="77777777" w:rsidR="00327FB8" w:rsidRDefault="00327FB8" w:rsidP="00327FB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</w:p>
    <w:p w14:paraId="7811F180" w14:textId="1CE5C482" w:rsidR="00327FB8" w:rsidRPr="00327FB8" w:rsidRDefault="00327FB8" w:rsidP="00327FB8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F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Overfitting</w:t>
      </w:r>
      <w:r w:rsidRPr="00327FB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If our model performs well on this dataset but poorly on new, unseen data.</w:t>
      </w:r>
    </w:p>
    <w:p w14:paraId="0D1B3A98" w14:textId="77777777" w:rsidR="00327FB8" w:rsidRDefault="00327FB8" w:rsidP="00327FB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</w:p>
    <w:p w14:paraId="636AA573" w14:textId="4EA43893" w:rsidR="00327FB8" w:rsidRPr="00327FB8" w:rsidRDefault="00327FB8" w:rsidP="00327FB8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F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Underfitting</w:t>
      </w:r>
      <w:r w:rsidRPr="00327FB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If our model cannot capture the relationship between features and prices well.</w:t>
      </w:r>
    </w:p>
    <w:p w14:paraId="0D5A178E" w14:textId="23DDD288" w:rsidR="00327FB8" w:rsidRPr="00327FB8" w:rsidRDefault="00327FB8" w:rsidP="00327FB8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F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>Regularization</w:t>
      </w:r>
      <w:r w:rsidRPr="00327FB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Techniques like L2 regularization to penalize large coefficients in the model.</w:t>
      </w:r>
    </w:p>
    <w:p w14:paraId="42EE3EF3" w14:textId="77777777" w:rsidR="001F4390" w:rsidRDefault="001F4390" w:rsidP="00327FB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</w:p>
    <w:p w14:paraId="54464FD7" w14:textId="2C1529B8" w:rsidR="00327FB8" w:rsidRPr="00327FB8" w:rsidRDefault="00327FB8" w:rsidP="00327FB8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F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Cross-Validation</w:t>
      </w:r>
      <w:r w:rsidRPr="00327FB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Splitting the dataset into parts and training/testing on different partitions to ensure model reliability.</w:t>
      </w:r>
    </w:p>
    <w:p w14:paraId="010E799D" w14:textId="77777777" w:rsidR="001F4390" w:rsidRDefault="001F4390" w:rsidP="00327FB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</w:p>
    <w:p w14:paraId="2871E038" w14:textId="48F1D894" w:rsidR="00327FB8" w:rsidRPr="00327FB8" w:rsidRDefault="00327FB8" w:rsidP="00327FB8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F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Feature Engineering</w:t>
      </w:r>
      <w:r w:rsidRPr="00327FB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Creating new features from existing ones, e.g., combining </w:t>
      </w:r>
      <w:r w:rsidRPr="00327FB8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Size</w:t>
      </w:r>
      <w:r w:rsidRPr="00327FB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</w:t>
      </w:r>
      <w:r w:rsidRPr="00327FB8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Bedrooms</w:t>
      </w:r>
      <w:r w:rsidRPr="00327FB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create a new feature.</w:t>
      </w:r>
    </w:p>
    <w:p w14:paraId="24101553" w14:textId="77777777" w:rsidR="001F4390" w:rsidRDefault="001F4390" w:rsidP="00327FB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</w:p>
    <w:p w14:paraId="33B39A83" w14:textId="235C3954" w:rsidR="00327FB8" w:rsidRPr="00327FB8" w:rsidRDefault="00327FB8" w:rsidP="00327FB8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F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Dimensionality Reduction</w:t>
      </w:r>
      <w:r w:rsidRPr="00327FB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Reducing the number of features, e.g., using only </w:t>
      </w:r>
      <w:r w:rsidRPr="00327FB8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Size</w:t>
      </w:r>
      <w:r w:rsidRPr="00327FB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</w:t>
      </w:r>
      <w:r w:rsidRPr="00327FB8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Price</w:t>
      </w:r>
      <w:r w:rsidRPr="00327FB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0AD7C7E0" w14:textId="77777777" w:rsidR="001F4390" w:rsidRDefault="001F4390" w:rsidP="00327FB8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</w:p>
    <w:p w14:paraId="0C3B6916" w14:textId="180ECCE9" w:rsidR="00327FB8" w:rsidRPr="00327FB8" w:rsidRDefault="00327FB8" w:rsidP="00327FB8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F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Bias</w:t>
      </w:r>
      <w:r w:rsidRPr="00327FB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Error from the model being too simplistic.</w:t>
      </w:r>
    </w:p>
    <w:p w14:paraId="21387927" w14:textId="77777777" w:rsidR="001F4390" w:rsidRDefault="001F4390" w:rsidP="00327FB8">
      <w:pPr>
        <w:ind w:firstLine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</w:p>
    <w:p w14:paraId="78A04A0D" w14:textId="131B8135" w:rsidR="00327FB8" w:rsidRDefault="00327FB8" w:rsidP="00327FB8">
      <w:pPr>
        <w:ind w:firstLine="360"/>
      </w:pPr>
      <w:r w:rsidRPr="00327F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Variance</w:t>
      </w:r>
      <w:r w:rsidRPr="00327FB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Error from the model being too complex and sensitive to training data.</w:t>
      </w:r>
    </w:p>
    <w:sectPr w:rsidR="00327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E6E14"/>
    <w:multiLevelType w:val="hybridMultilevel"/>
    <w:tmpl w:val="0550333A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B35CE"/>
    <w:multiLevelType w:val="hybridMultilevel"/>
    <w:tmpl w:val="5CFCCCC6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817CD"/>
    <w:multiLevelType w:val="hybridMultilevel"/>
    <w:tmpl w:val="A5E6F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B5F8E"/>
    <w:multiLevelType w:val="hybridMultilevel"/>
    <w:tmpl w:val="353ED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94DC3"/>
    <w:multiLevelType w:val="hybridMultilevel"/>
    <w:tmpl w:val="DEE8E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966217">
    <w:abstractNumId w:val="2"/>
  </w:num>
  <w:num w:numId="2" w16cid:durableId="682440507">
    <w:abstractNumId w:val="0"/>
  </w:num>
  <w:num w:numId="3" w16cid:durableId="1315987107">
    <w:abstractNumId w:val="4"/>
  </w:num>
  <w:num w:numId="4" w16cid:durableId="234703370">
    <w:abstractNumId w:val="1"/>
  </w:num>
  <w:num w:numId="5" w16cid:durableId="942885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B8"/>
    <w:rsid w:val="00094316"/>
    <w:rsid w:val="001439AE"/>
    <w:rsid w:val="001F4390"/>
    <w:rsid w:val="00327FB8"/>
    <w:rsid w:val="0095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A6797"/>
  <w15:chartTrackingRefBased/>
  <w15:docId w15:val="{AB689A5A-64C7-4863-BEC6-C08A18AB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F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7F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27FB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2Char">
    <w:name w:val="Heading 2 Char"/>
    <w:basedOn w:val="DefaultParagraphFont"/>
    <w:link w:val="Heading2"/>
    <w:uiPriority w:val="9"/>
    <w:rsid w:val="00327FB8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table" w:styleId="TableGrid">
    <w:name w:val="Table Grid"/>
    <w:basedOn w:val="TableNormal"/>
    <w:uiPriority w:val="39"/>
    <w:rsid w:val="00327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27F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7FB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27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9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kumaran S</dc:creator>
  <cp:keywords/>
  <dc:description/>
  <cp:lastModifiedBy>Dhinesh kumaran S</cp:lastModifiedBy>
  <cp:revision>2</cp:revision>
  <cp:lastPrinted>2024-07-24T09:25:00Z</cp:lastPrinted>
  <dcterms:created xsi:type="dcterms:W3CDTF">2024-07-24T09:27:00Z</dcterms:created>
  <dcterms:modified xsi:type="dcterms:W3CDTF">2024-07-24T09:27:00Z</dcterms:modified>
</cp:coreProperties>
</file>