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4C8AA011">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 certificate }}</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 order }}</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15247F50"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4532FC2A"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E82317" w:rsidRPr="00E82317">
        <w:rPr>
          <w:rFonts w:ascii="Arial" w:hAnsi="Arial" w:cs="Arial"/>
          <w:sz w:val="18"/>
          <w:szCs w:val="18"/>
        </w:rPr>
        <w:t xml:space="preserve">peran_direktur </w:t>
      </w:r>
      <w:r w:rsidRPr="00E603F9">
        <w:rPr>
          <w:rFonts w:ascii="Arial" w:hAnsi="Arial" w:cs="Arial"/>
          <w:sz w:val="18"/>
          <w:szCs w:val="18"/>
        </w:rPr>
        <w:t>}}</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019D9166"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xml:space="preserve">{{ </w:t>
      </w:r>
      <w:r w:rsidR="00E82317" w:rsidRPr="00E82317">
        <w:rPr>
          <w:rFonts w:ascii="Arial" w:hAnsi="Arial" w:cs="Arial"/>
          <w:sz w:val="18"/>
          <w:szCs w:val="18"/>
        </w:rPr>
        <w:t xml:space="preserve">nama_resp_direktur </w:t>
      </w:r>
      <w:r w:rsidRPr="00E603F9">
        <w:rPr>
          <w:rFonts w:ascii="Arial" w:hAnsi="Arial" w:cs="Arial"/>
          <w:sz w:val="18"/>
          <w:szCs w:val="18"/>
        </w:rPr>
        <w:t>}}</w:t>
      </w:r>
    </w:p>
    <w:p w14:paraId="4D0C6EC1" w14:textId="14131496"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E82317" w:rsidRPr="00E82317">
        <w:rPr>
          <w:rFonts w:ascii="Arial" w:hAnsi="Arial" w:cs="Arial"/>
          <w:sz w:val="18"/>
          <w:szCs w:val="18"/>
        </w:rPr>
        <w:t xml:space="preserve">nip_resp_direktur </w:t>
      </w:r>
      <w:r w:rsidRPr="00E603F9">
        <w:rPr>
          <w:rFonts w:ascii="Arial" w:hAnsi="Arial" w:cs="Arial"/>
          <w:sz w:val="18"/>
          <w:szCs w:val="18"/>
        </w:rPr>
        <w:t>}}</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tgl</w:t>
      </w:r>
      <w:r w:rsidR="003A3ED1">
        <w:rPr>
          <w:rFonts w:ascii="Arial" w:hAnsi="Arial" w:cs="Arial"/>
          <w:sz w:val="18"/>
          <w:szCs w:val="18"/>
        </w:rPr>
        <w:t>_p</w:t>
      </w:r>
      <w:r w:rsidRPr="00E603F9">
        <w:rPr>
          <w:rFonts w:ascii="Arial" w:hAnsi="Arial" w:cs="Arial"/>
          <w:sz w:val="18"/>
          <w:szCs w:val="18"/>
        </w:rPr>
        <w:t>engesahan }}</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545287594"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certificate }}</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order }}</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w:t>
      </w:r>
      <w:r w:rsidR="003A3ED1">
        <w:rPr>
          <w:rFonts w:ascii="Times New Roman" w:hAnsi="Times New Roman" w:cs="Times New Roman"/>
        </w:rPr>
        <w:t>_m</w:t>
      </w:r>
      <w:r w:rsidRPr="005A7B58">
        <w:rPr>
          <w:rFonts w:ascii="Times New Roman" w:hAnsi="Times New Roman" w:cs="Times New Roman"/>
        </w:rPr>
        <w:t>ulai</w:t>
      </w:r>
      <w:r>
        <w:rPr>
          <w:rFonts w:ascii="Times New Roman" w:hAnsi="Times New Roman" w:cs="Times New Roman"/>
        </w:rPr>
        <w:t xml:space="preserve"> }} – {{ </w:t>
      </w:r>
      <w:r w:rsidRPr="005A7B58">
        <w:rPr>
          <w:rFonts w:ascii="Times New Roman" w:hAnsi="Times New Roman" w:cs="Times New Roman"/>
        </w:rPr>
        <w:t>tgl</w:t>
      </w:r>
      <w:r w:rsidR="003A3ED1">
        <w:rPr>
          <w:rFonts w:ascii="Times New Roman" w:hAnsi="Times New Roman" w:cs="Times New Roman"/>
        </w:rPr>
        <w:t>_a</w:t>
      </w:r>
      <w:r w:rsidRPr="005A7B58">
        <w:rPr>
          <w:rFonts w:ascii="Times New Roman" w:hAnsi="Times New Roman" w:cs="Times New Roman"/>
        </w:rPr>
        <w:t>khir</w:t>
      </w:r>
      <w:r>
        <w:rPr>
          <w:rFonts w:ascii="Times New Roman" w:hAnsi="Times New Roman" w:cs="Times New Roman"/>
        </w:rPr>
        <w:t xml:space="preserve"> }}</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 tempat }}</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108FA86C" w14:textId="7406D8D6" w:rsidR="00147F63" w:rsidRDefault="00147F63" w:rsidP="00DC62FE">
      <w:pPr>
        <w:spacing w:after="0" w:line="276" w:lineRule="auto"/>
        <w:ind w:left="4820" w:hanging="4111"/>
        <w:rPr>
          <w:rFonts w:ascii="Times New Roman" w:hAnsi="Times New Roman" w:cs="Times New Roman"/>
        </w:rPr>
      </w:pPr>
      <w:r>
        <w:rPr>
          <w:rFonts w:ascii="Times New Roman" w:hAnsi="Times New Roman" w:cs="Times New Roman"/>
        </w:rPr>
        <w:t xml:space="preserve">{{ </w:t>
      </w:r>
      <w:r w:rsidR="00D51509" w:rsidRPr="00D51509">
        <w:rPr>
          <w:rFonts w:ascii="Times New Roman" w:hAnsi="Times New Roman" w:cs="Times New Roman"/>
        </w:rPr>
        <w:t>jenis_kondisi</w:t>
      </w:r>
      <w:r w:rsidR="00D51509">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ab/>
        <w:t>: ({{ tengah }}</w:t>
      </w:r>
      <w:r w:rsidR="00D51509">
        <w:rPr>
          <w:rFonts w:ascii="Times New Roman" w:hAnsi="Times New Roman" w:cs="Times New Roman"/>
        </w:rPr>
        <w:t xml:space="preserve"> {{ </w:t>
      </w:r>
      <w:r w:rsidR="00D51509" w:rsidRPr="00D51509">
        <w:rPr>
          <w:rFonts w:ascii="Times New Roman" w:hAnsi="Times New Roman" w:cs="Times New Roman"/>
        </w:rPr>
        <w:t>tengah_unit</w:t>
      </w:r>
      <w:r w:rsidR="00D51509">
        <w:rPr>
          <w:rFonts w:ascii="Times New Roman" w:hAnsi="Times New Roman" w:cs="Times New Roman"/>
        </w:rPr>
        <w:t xml:space="preserve"> }}</w:t>
      </w:r>
      <w:r>
        <w:rPr>
          <w:rFonts w:ascii="Times New Roman" w:hAnsi="Times New Roman" w:cs="Times New Roman"/>
        </w:rPr>
        <w:t xml:space="preserve"> </w:t>
      </w:r>
      <w:r w:rsidRPr="002751BB">
        <w:rPr>
          <w:rFonts w:ascii="Times New Roman" w:hAnsi="Times New Roman" w:cs="Times New Roman"/>
        </w:rPr>
        <w:t>±</w:t>
      </w:r>
      <w:r>
        <w:rPr>
          <w:rFonts w:ascii="Times New Roman" w:hAnsi="Times New Roman" w:cs="Times New Roman"/>
        </w:rPr>
        <w:t xml:space="preserve"> {{ rentang</w:t>
      </w:r>
      <w:r w:rsidR="00D51509">
        <w:rPr>
          <w:rFonts w:ascii="Times New Roman" w:hAnsi="Times New Roman" w:cs="Times New Roman"/>
        </w:rPr>
        <w:t xml:space="preserve"> </w:t>
      </w:r>
      <w:r>
        <w:rPr>
          <w:rFonts w:ascii="Times New Roman" w:hAnsi="Times New Roman" w:cs="Times New Roman"/>
        </w:rPr>
        <w:t xml:space="preserve">}})  {{ </w:t>
      </w:r>
      <w:r w:rsidR="00D51509" w:rsidRPr="00D51509">
        <w:rPr>
          <w:rFonts w:ascii="Times New Roman" w:hAnsi="Times New Roman" w:cs="Times New Roman"/>
        </w:rPr>
        <w:t>rentang_unit</w:t>
      </w:r>
      <w:r w:rsidR="00D51509">
        <w:rPr>
          <w:rFonts w:ascii="Times New Roman" w:hAnsi="Times New Roman" w:cs="Times New Roman"/>
        </w:rPr>
        <w:t xml:space="preserve"> </w:t>
      </w:r>
      <w:r>
        <w:rPr>
          <w:rFonts w:ascii="Times New Roman" w:hAnsi="Times New Roman" w:cs="Times New Roman"/>
        </w:rPr>
        <w:t>}}</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0A37A7D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for i in range(methods_count) %}</w:t>
      </w:r>
    </w:p>
    <w:p w14:paraId="142FBDC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methods_name[i] }}</w:t>
      </w:r>
    </w:p>
    <w:p w14:paraId="06912643"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methods_desc[i] }}</w:t>
      </w:r>
    </w:p>
    <w:p w14:paraId="09758214"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if methods_has_formula[i] %}</w:t>
      </w:r>
    </w:p>
    <w:p w14:paraId="7C0BF368"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methods_formula_latex[i] }}</w:t>
      </w:r>
    </w:p>
    <w:p w14:paraId="7185DB2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methods_formula_mathml[i] }}</w:t>
      </w:r>
    </w:p>
    <w:p w14:paraId="37368466"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endif %}</w:t>
      </w:r>
    </w:p>
    <w:p w14:paraId="41820D4E"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methods_norm[i] }}</w:t>
      </w:r>
    </w:p>
    <w:p w14:paraId="3545316B"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if methods_has_image[i] and methods_image_path[i] %}</w:t>
      </w:r>
    </w:p>
    <w:p w14:paraId="3A85A5AC"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methods_image_caption[i] }}</w:t>
      </w:r>
    </w:p>
    <w:p w14:paraId="34317C1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methods_image_path[i] }}</w:t>
      </w:r>
    </w:p>
    <w:p w14:paraId="6973736C"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endif %}</w:t>
      </w:r>
    </w:p>
    <w:p w14:paraId="0D1FDEF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w:t>
      </w:r>
    </w:p>
    <w:p w14:paraId="29FC6B78" w14:textId="1ABA40D7" w:rsidR="00C57B9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endfor %}</w:t>
      </w:r>
    </w:p>
    <w:p w14:paraId="2C2FC543" w14:textId="77777777" w:rsidR="00C57B9E" w:rsidRDefault="00C57B9E" w:rsidP="00C57B9E">
      <w:pPr>
        <w:spacing w:after="0" w:line="276" w:lineRule="auto"/>
        <w:ind w:left="4820" w:hanging="4111"/>
        <w:rPr>
          <w:rFonts w:ascii="Times New Roman" w:hAnsi="Times New Roman" w:cs="Times New Roman"/>
        </w:rPr>
      </w:pPr>
    </w:p>
    <w:p w14:paraId="6DD2EE04"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for i in range(statements_count) %}</w:t>
      </w:r>
    </w:p>
    <w:p w14:paraId="5001FEDF"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Statement {{ i+1 }}:</w:t>
      </w:r>
    </w:p>
    <w:p w14:paraId="779B8EB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statements_text[i] }}</w:t>
      </w:r>
    </w:p>
    <w:p w14:paraId="25C0182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if statements_has_formula[i] %}</w:t>
      </w:r>
    </w:p>
    <w:p w14:paraId="556B0680"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statements_formula_latex[i] }}</w:t>
      </w:r>
    </w:p>
    <w:p w14:paraId="05E54C26"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statements_formula_mathml[i] }}</w:t>
      </w:r>
    </w:p>
    <w:p w14:paraId="48A6F3A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endif %}</w:t>
      </w:r>
    </w:p>
    <w:p w14:paraId="47DDD05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if statements_has_image[i] %}</w:t>
      </w:r>
    </w:p>
    <w:p w14:paraId="238F6E4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statements_image_caption[i] }}</w:t>
      </w:r>
    </w:p>
    <w:p w14:paraId="50877D1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if statements_image_path[i] %}</w:t>
      </w:r>
    </w:p>
    <w:p w14:paraId="78D73552"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statements_image_path[i] }}</w:t>
      </w:r>
    </w:p>
    <w:p w14:paraId="732573B0"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endif %}</w:t>
      </w:r>
    </w:p>
    <w:p w14:paraId="7ED40C2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endif %}</w:t>
      </w:r>
    </w:p>
    <w:p w14:paraId="27E39062"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lastRenderedPageBreak/>
        <w:t>---------------------------</w:t>
      </w:r>
    </w:p>
    <w:p w14:paraId="523657BB" w14:textId="6026D372" w:rsidR="00C57B9E" w:rsidRDefault="003737FE" w:rsidP="003737FE">
      <w:pPr>
        <w:spacing w:after="0" w:line="276" w:lineRule="auto"/>
        <w:ind w:left="709"/>
        <w:rPr>
          <w:rFonts w:ascii="Times New Roman" w:hAnsi="Times New Roman" w:cs="Times New Roman"/>
          <w:sz w:val="20"/>
          <w:szCs w:val="20"/>
        </w:rPr>
      </w:pPr>
      <w:r w:rsidRPr="003737FE">
        <w:rPr>
          <w:rFonts w:ascii="Times New Roman" w:hAnsi="Times New Roman" w:cs="Times New Roman"/>
        </w:rPr>
        <w:t>{% endfor %}</w:t>
      </w:r>
    </w:p>
    <w:p w14:paraId="2027D6E7" w14:textId="77777777" w:rsidR="00C57B9E" w:rsidRDefault="00C57B9E" w:rsidP="00C57B9E">
      <w:pPr>
        <w:spacing w:after="0" w:line="276" w:lineRule="auto"/>
        <w:ind w:left="709"/>
        <w:rPr>
          <w:rFonts w:ascii="Times New Roman" w:hAnsi="Times New Roman" w:cs="Times New Roman"/>
          <w:sz w:val="20"/>
          <w:szCs w:val="20"/>
        </w:rPr>
      </w:pPr>
    </w:p>
    <w:p w14:paraId="5C85012D" w14:textId="43AEC9A0"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 </w:t>
      </w:r>
      <w:r w:rsidR="00D51509" w:rsidRPr="00D51509">
        <w:rPr>
          <w:rFonts w:ascii="Times New Roman" w:hAnsi="Times New Roman" w:cs="Times New Roman"/>
          <w:sz w:val="20"/>
          <w:szCs w:val="20"/>
        </w:rPr>
        <w:t>nama_resp_pelaksana</w:t>
      </w:r>
      <w:r w:rsidR="00D51509">
        <w:rPr>
          <w:rFonts w:ascii="Times New Roman" w:hAnsi="Times New Roman" w:cs="Times New Roman"/>
          <w:sz w:val="20"/>
          <w:szCs w:val="20"/>
        </w:rPr>
        <w:t xml:space="preserve"> </w:t>
      </w:r>
      <w:r w:rsidR="007B56DA" w:rsidRPr="00D77C44">
        <w:rPr>
          <w:rFonts w:ascii="Times New Roman" w:hAnsi="Times New Roman" w:cs="Times New Roman"/>
          <w:sz w:val="20"/>
          <w:szCs w:val="20"/>
        </w:rPr>
        <w:t>}}</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32425AF4"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 </w:t>
      </w:r>
      <w:r w:rsidR="00D51509" w:rsidRPr="00D51509">
        <w:rPr>
          <w:rFonts w:ascii="Times New Roman" w:hAnsi="Times New Roman" w:cs="Times New Roman"/>
          <w:sz w:val="20"/>
          <w:szCs w:val="20"/>
        </w:rPr>
        <w:t>nama_resp_penyelia</w:t>
      </w:r>
      <w:r w:rsidR="00D51509">
        <w:rPr>
          <w:rFonts w:ascii="Times New Roman" w:hAnsi="Times New Roman" w:cs="Times New Roman"/>
          <w:sz w:val="20"/>
          <w:szCs w:val="20"/>
        </w:rPr>
        <w:t xml:space="preserve"> </w:t>
      </w:r>
      <w:r w:rsidR="007B56DA" w:rsidRPr="00D77C44">
        <w:rPr>
          <w:rFonts w:ascii="Times New Roman" w:hAnsi="Times New Roman" w:cs="Times New Roman"/>
          <w:sz w:val="20"/>
          <w:szCs w:val="20"/>
        </w:rPr>
        <w:t>}}</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71A7C20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D51509" w:rsidRPr="00D51509">
        <w:rPr>
          <w:rFonts w:ascii="Times New Roman" w:hAnsi="Times New Roman" w:cs="Times New Roman"/>
          <w:sz w:val="20"/>
          <w:szCs w:val="20"/>
        </w:rPr>
        <w:t>nama_resp_kepala</w:t>
      </w:r>
      <w:r w:rsidR="00D51509">
        <w:rPr>
          <w:rFonts w:ascii="Times New Roman" w:hAnsi="Times New Roman" w:cs="Times New Roman"/>
          <w:sz w:val="20"/>
          <w:szCs w:val="20"/>
        </w:rPr>
        <w:t xml:space="preserve"> </w:t>
      </w:r>
      <w:r w:rsidR="00003D34">
        <w:rPr>
          <w:rFonts w:ascii="Times New Roman" w:hAnsi="Times New Roman" w:cs="Times New Roman"/>
          <w:sz w:val="20"/>
          <w:szCs w:val="20"/>
        </w:rPr>
        <w:t>}}</w:t>
      </w:r>
    </w:p>
    <w:p w14:paraId="5B5D0CCC" w14:textId="109C8691" w:rsidR="00003D3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 </w:t>
      </w:r>
      <w:r w:rsidR="00D51509" w:rsidRPr="00D51509">
        <w:rPr>
          <w:rFonts w:ascii="Times New Roman" w:hAnsi="Times New Roman" w:cs="Times New Roman"/>
          <w:sz w:val="20"/>
          <w:szCs w:val="20"/>
        </w:rPr>
        <w:t>peran_kepala</w:t>
      </w:r>
      <w:r w:rsidR="00D51509">
        <w:rPr>
          <w:rFonts w:ascii="Times New Roman" w:hAnsi="Times New Roman" w:cs="Times New Roman"/>
          <w:sz w:val="20"/>
          <w:szCs w:val="20"/>
        </w:rPr>
        <w:t xml:space="preserve"> </w:t>
      </w:r>
      <w:r>
        <w:rPr>
          <w:rFonts w:ascii="Times New Roman" w:hAnsi="Times New Roman" w:cs="Times New Roman"/>
          <w:sz w:val="20"/>
          <w:szCs w:val="20"/>
        </w:rPr>
        <w:t>}})</w:t>
      </w:r>
    </w:p>
    <w:p w14:paraId="36C0A020" w14:textId="45008090" w:rsidR="009C2A9F" w:rsidRDefault="009C2A9F" w:rsidP="009C2A9F">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D51509" w:rsidRPr="00D51509">
        <w:rPr>
          <w:rFonts w:ascii="Times New Roman" w:hAnsi="Times New Roman" w:cs="Times New Roman"/>
          <w:sz w:val="20"/>
          <w:szCs w:val="20"/>
        </w:rPr>
        <w:t>nama_resp_direktur</w:t>
      </w:r>
      <w:r w:rsidR="00D51509">
        <w:rPr>
          <w:rFonts w:ascii="Times New Roman" w:hAnsi="Times New Roman" w:cs="Times New Roman"/>
          <w:sz w:val="20"/>
          <w:szCs w:val="20"/>
        </w:rPr>
        <w:t xml:space="preserve"> </w:t>
      </w:r>
      <w:r>
        <w:rPr>
          <w:rFonts w:ascii="Times New Roman" w:hAnsi="Times New Roman" w:cs="Times New Roman"/>
          <w:sz w:val="20"/>
          <w:szCs w:val="20"/>
        </w:rPr>
        <w:t>}}</w:t>
      </w:r>
    </w:p>
    <w:p w14:paraId="5AACAE5D" w14:textId="716F6D73" w:rsidR="009C2A9F" w:rsidRPr="00D77C44" w:rsidRDefault="009C2A9F" w:rsidP="009C2A9F">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 </w:t>
      </w:r>
      <w:r w:rsidR="00D51509" w:rsidRPr="00D51509">
        <w:rPr>
          <w:rFonts w:ascii="Times New Roman" w:hAnsi="Times New Roman" w:cs="Times New Roman"/>
          <w:sz w:val="20"/>
          <w:szCs w:val="20"/>
        </w:rPr>
        <w:t>peran_direktur</w:t>
      </w:r>
      <w:r w:rsidR="00D51509">
        <w:rPr>
          <w:rFonts w:ascii="Times New Roman" w:hAnsi="Times New Roman" w:cs="Times New Roman"/>
          <w:sz w:val="20"/>
          <w:szCs w:val="20"/>
        </w:rPr>
        <w:t xml:space="preserve"> </w:t>
      </w:r>
      <w:r>
        <w:rPr>
          <w:rFonts w:ascii="Times New Roman" w:hAnsi="Times New Roman" w:cs="Times New Roman"/>
          <w:sz w:val="20"/>
          <w:szCs w:val="20"/>
        </w:rPr>
        <w:t>}})</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AA4F" w14:textId="77777777" w:rsidR="008216D3" w:rsidRDefault="008216D3" w:rsidP="00FF5A7C">
      <w:pPr>
        <w:spacing w:after="0" w:line="240" w:lineRule="auto"/>
      </w:pPr>
      <w:r>
        <w:separator/>
      </w:r>
    </w:p>
  </w:endnote>
  <w:endnote w:type="continuationSeparator" w:id="0">
    <w:p w14:paraId="7C0A1E9F" w14:textId="77777777" w:rsidR="008216D3" w:rsidRDefault="008216D3"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0CAA" w14:textId="77777777" w:rsidR="008216D3" w:rsidRDefault="008216D3" w:rsidP="00FF5A7C">
      <w:pPr>
        <w:spacing w:after="0" w:line="240" w:lineRule="auto"/>
      </w:pPr>
      <w:r>
        <w:separator/>
      </w:r>
    </w:p>
  </w:footnote>
  <w:footnote w:type="continuationSeparator" w:id="0">
    <w:p w14:paraId="4F04ECB1" w14:textId="77777777" w:rsidR="008216D3" w:rsidRDefault="008216D3"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B0641"/>
    <w:rsid w:val="000B772A"/>
    <w:rsid w:val="000C53F1"/>
    <w:rsid w:val="000F6F42"/>
    <w:rsid w:val="00147F63"/>
    <w:rsid w:val="00175F23"/>
    <w:rsid w:val="001A0D24"/>
    <w:rsid w:val="001A6A76"/>
    <w:rsid w:val="001E197A"/>
    <w:rsid w:val="00211F55"/>
    <w:rsid w:val="00225121"/>
    <w:rsid w:val="002751BB"/>
    <w:rsid w:val="00280EEB"/>
    <w:rsid w:val="002D476B"/>
    <w:rsid w:val="002D5684"/>
    <w:rsid w:val="002E684F"/>
    <w:rsid w:val="003661E3"/>
    <w:rsid w:val="003737FE"/>
    <w:rsid w:val="0037504E"/>
    <w:rsid w:val="003937BE"/>
    <w:rsid w:val="003A3ED1"/>
    <w:rsid w:val="003F01EC"/>
    <w:rsid w:val="003F6588"/>
    <w:rsid w:val="004032FE"/>
    <w:rsid w:val="004069A7"/>
    <w:rsid w:val="00442251"/>
    <w:rsid w:val="0044231C"/>
    <w:rsid w:val="004B7116"/>
    <w:rsid w:val="004E09D0"/>
    <w:rsid w:val="004F50BB"/>
    <w:rsid w:val="0054281F"/>
    <w:rsid w:val="005501F5"/>
    <w:rsid w:val="0055201B"/>
    <w:rsid w:val="00580DF0"/>
    <w:rsid w:val="005917A3"/>
    <w:rsid w:val="005A7B58"/>
    <w:rsid w:val="005E3AB2"/>
    <w:rsid w:val="006253D6"/>
    <w:rsid w:val="0064338B"/>
    <w:rsid w:val="006606FB"/>
    <w:rsid w:val="00671FB2"/>
    <w:rsid w:val="0067512B"/>
    <w:rsid w:val="006A39EC"/>
    <w:rsid w:val="006A5459"/>
    <w:rsid w:val="006F3BA7"/>
    <w:rsid w:val="00740FF7"/>
    <w:rsid w:val="007716DE"/>
    <w:rsid w:val="007B10C0"/>
    <w:rsid w:val="007B56DA"/>
    <w:rsid w:val="008118C7"/>
    <w:rsid w:val="008200FA"/>
    <w:rsid w:val="008216D3"/>
    <w:rsid w:val="008311EF"/>
    <w:rsid w:val="00847F15"/>
    <w:rsid w:val="00891587"/>
    <w:rsid w:val="008A7627"/>
    <w:rsid w:val="008C176F"/>
    <w:rsid w:val="009162DA"/>
    <w:rsid w:val="009167E1"/>
    <w:rsid w:val="00963ECC"/>
    <w:rsid w:val="00974A41"/>
    <w:rsid w:val="00990379"/>
    <w:rsid w:val="009929AD"/>
    <w:rsid w:val="009A620F"/>
    <w:rsid w:val="009C2A9F"/>
    <w:rsid w:val="009D0E2A"/>
    <w:rsid w:val="009D6170"/>
    <w:rsid w:val="00A201F6"/>
    <w:rsid w:val="00A4339E"/>
    <w:rsid w:val="00A81577"/>
    <w:rsid w:val="00A87329"/>
    <w:rsid w:val="00AA0836"/>
    <w:rsid w:val="00AD167B"/>
    <w:rsid w:val="00AE1087"/>
    <w:rsid w:val="00AE7942"/>
    <w:rsid w:val="00B00D19"/>
    <w:rsid w:val="00B27A86"/>
    <w:rsid w:val="00B36F34"/>
    <w:rsid w:val="00B44659"/>
    <w:rsid w:val="00B77E2C"/>
    <w:rsid w:val="00BA3CFC"/>
    <w:rsid w:val="00BC7C21"/>
    <w:rsid w:val="00C34C84"/>
    <w:rsid w:val="00C569D2"/>
    <w:rsid w:val="00C57B9E"/>
    <w:rsid w:val="00C63E78"/>
    <w:rsid w:val="00C85A12"/>
    <w:rsid w:val="00CC3850"/>
    <w:rsid w:val="00CE380D"/>
    <w:rsid w:val="00D01115"/>
    <w:rsid w:val="00D06A47"/>
    <w:rsid w:val="00D12F78"/>
    <w:rsid w:val="00D45899"/>
    <w:rsid w:val="00D51509"/>
    <w:rsid w:val="00D618D4"/>
    <w:rsid w:val="00D77C44"/>
    <w:rsid w:val="00DC2D0F"/>
    <w:rsid w:val="00DC62FE"/>
    <w:rsid w:val="00E603F9"/>
    <w:rsid w:val="00E61885"/>
    <w:rsid w:val="00E66EAC"/>
    <w:rsid w:val="00E70071"/>
    <w:rsid w:val="00E82317"/>
    <w:rsid w:val="00E94B56"/>
    <w:rsid w:val="00EA46A2"/>
    <w:rsid w:val="00EB0EC0"/>
    <w:rsid w:val="00EB5BB4"/>
    <w:rsid w:val="00EE44FE"/>
    <w:rsid w:val="00F34366"/>
    <w:rsid w:val="00F618A8"/>
    <w:rsid w:val="00F66100"/>
    <w:rsid w:val="00FE624D"/>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9</cp:revision>
  <dcterms:created xsi:type="dcterms:W3CDTF">2025-05-15T15:41:00Z</dcterms:created>
  <dcterms:modified xsi:type="dcterms:W3CDTF">2025-05-16T06:40:00Z</dcterms:modified>
</cp:coreProperties>
</file>