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64DD3CBD">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82784</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ygygnii</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D</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dhfudjf erbt3ay</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calibrationLaboratory</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000387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T</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K 18</w:t>
      </w:r>
      <w:r w:rsidR="005501F5" w:rsidRPr="00E603F9">
        <w:rPr>
          <w:rFonts w:ascii="Arial" w:hAnsi="Arial" w:cs="Arial"/>
          <w:sz w:val="18"/>
          <w:szCs w:val="18"/>
        </w:rPr>
        <w:t>,</w:t>
      </w:r>
      <w:r w:rsidRPr="00E603F9">
        <w:rPr>
          <w:rFonts w:ascii="Arial" w:hAnsi="Arial" w:cs="Arial"/>
          <w:sz w:val="18"/>
          <w:szCs w:val="18"/>
        </w:rPr>
        <w:t xml:space="preserve"> Jakarta Utara</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DKI Jakarta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14360,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O</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2025-03-16</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82784</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ygygnii</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D</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dhfudjf</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erbt3ay</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000387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2025-03-02 – 2025-03-13</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laboratoryBranch</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(40 ± 4)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(50 </w:t>
      </w:r>
      <w:r w:rsidRPr="002751BB">
        <w:rPr>
          <w:rFonts w:ascii="Times New Roman" w:hAnsi="Times New Roman" w:cs="Times New Roman"/>
        </w:rPr>
        <w:t>±</w:t>
      </w:r>
      <w:r>
        <w:rPr>
          <w:rFonts w:ascii="Times New Roman" w:hAnsi="Times New Roman" w:cs="Times New Roman"/>
        </w:rPr>
        <w:t xml:space="preserve"> 5)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B92CBF" w14:paraId="3226ACE2" w14:textId="77777777" w:rsidTr="00B92CBF">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4EB4945A" w14:textId="77777777" w:rsidR="00B92CBF" w:rsidRDefault="00B92CBF">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00AC23D4" w14:textId="77777777" w:rsidR="00B92CBF" w:rsidRDefault="00B92CBF">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66E73B67" w14:textId="77777777" w:rsidR="00B92CBF" w:rsidRDefault="00B92CBF">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DED1E2" w14:textId="77777777" w:rsidR="00B92CBF" w:rsidRDefault="00B92CBF">
            <w:pPr>
              <w:rPr>
                <w:sz w:val="20"/>
                <w:szCs w:val="20"/>
              </w:rPr>
            </w:pPr>
          </w:p>
        </w:tc>
      </w:tr>
      <w:tr w:rsidR="00B92CBF" w14:paraId="0B771B92" w14:textId="77777777" w:rsidTr="00B92CBF">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0C33584" w14:textId="77777777" w:rsidR="00B92CBF" w:rsidRDefault="00B92CBF">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BE8D382" w14:textId="77777777" w:rsidR="00B92CBF" w:rsidRDefault="00B92CBF">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E06F1CE" w14:textId="77777777" w:rsidR="00B92CBF" w:rsidRDefault="00B92CBF">
            <w:pPr>
              <w:jc w:val="center"/>
              <w:rPr>
                <w:b/>
                <w:bCs/>
              </w:rPr>
            </w:pPr>
            <w:r>
              <w:rPr>
                <w:b/>
                <w:bCs/>
              </w:rPr>
              <w:t>Ketidakpastian</w:t>
            </w:r>
          </w:p>
        </w:tc>
      </w:tr>
      <w:tr w:rsidR="00B92CBF" w14:paraId="30C6DE6F" w14:textId="77777777" w:rsidTr="00B92CBF">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695833" w14:textId="77777777" w:rsidR="00B92CBF" w:rsidRDefault="00B92CBF">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B698428" w14:textId="77777777" w:rsidR="00B92CBF" w:rsidRDefault="00B92CBF">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9FFAE1A" w14:textId="77777777" w:rsidR="00B92CBF" w:rsidRDefault="00B92CBF">
            <w:pPr>
              <w:jc w:val="center"/>
              <w:rPr>
                <w:b/>
                <w:bCs/>
                <w:i/>
                <w:iCs/>
                <w:sz w:val="20"/>
                <w:szCs w:val="20"/>
              </w:rPr>
            </w:pPr>
            <w:r>
              <w:rPr>
                <w:b/>
                <w:bCs/>
                <w:i/>
                <w:iCs/>
                <w:sz w:val="20"/>
                <w:szCs w:val="20"/>
              </w:rPr>
              <w:t>Uncertainty</w:t>
            </w:r>
          </w:p>
        </w:tc>
      </w:tr>
      <w:tr w:rsidR="00B92CBF" w14:paraId="29EBD452"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500AA2" w14:textId="77777777" w:rsidR="00B92CBF" w:rsidRDefault="00B92CBF">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B4DF8B"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F0802E"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256C1"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76EF20"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C05D45"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C6CDD9"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D3D700"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7A90E353"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3D25E7"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E40022"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E603CC"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2C9515"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6016A7"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51DE35"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C6736B"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469362"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3010B9A7"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DE75B"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515FCE"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D54232"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594245"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501D31"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7CCF9F"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35D309"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EDFD06"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4733E566"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AF19C8"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7CC687"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8FDB7"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8A12B2"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FC1FDE"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5F3C05"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8E8ABE"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6D8FD6"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2AE32AB2"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46009"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14F4EA"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047EF6"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8787ED"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76396F"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8622DA"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F3E2A2"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4A27BD"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3A2469F5"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E9A882"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F265C3"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697D9"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6C278A"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35AC74"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25B762"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F8EAE3"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5800D3"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15177003"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01A489"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1EF04"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0B3EBA"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229FA"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C155CD"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058E96"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3BE6BB"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0F96C1"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5312C3F0"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30ED58"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E2308"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62D07B"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4F213"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279240"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2288CD"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E6FB83"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4B9EAA"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62C9343D"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F3A269" w14:textId="77777777" w:rsidR="00B92CBF" w:rsidRDefault="00B92CBF">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AA4FEA" w14:textId="77777777" w:rsidR="00B92CBF" w:rsidRDefault="00B92CBF">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89F93"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9E7C87"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1C34BE"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02482" w14:textId="77777777" w:rsidR="00B92CBF" w:rsidRDefault="00B92CBF">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254DA4"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0722E" w14:textId="77777777" w:rsidR="00B92CBF" w:rsidRDefault="00B92CBF">
            <w:pPr>
              <w:jc w:val="right"/>
              <w:rPr>
                <w:sz w:val="20"/>
                <w:szCs w:val="20"/>
              </w:rPr>
            </w:pPr>
          </w:p>
        </w:tc>
      </w:tr>
      <w:tr w:rsidR="00B92CBF" w14:paraId="47CB4B0E"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E5E6B8"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D10387" w14:textId="77777777" w:rsidR="00B92CBF" w:rsidRDefault="00B92CBF">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810DFC"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026260"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84D106"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5385FB" w14:textId="77777777" w:rsidR="00B92CBF" w:rsidRDefault="00B92CBF">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47CDDF"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B195C3" w14:textId="77777777" w:rsidR="00B92CBF" w:rsidRDefault="00B92CBF">
            <w:pPr>
              <w:jc w:val="right"/>
              <w:rPr>
                <w:sz w:val="20"/>
                <w:szCs w:val="20"/>
              </w:rPr>
            </w:pPr>
          </w:p>
        </w:tc>
      </w:tr>
      <w:tr w:rsidR="00B92CBF" w14:paraId="19541FE7" w14:textId="77777777" w:rsidTr="00B92CBF">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5D0B4388" w14:textId="77777777" w:rsidR="00B92CBF" w:rsidRDefault="00B92CBF">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2AA462" w14:textId="77777777" w:rsidR="00B92CBF" w:rsidRDefault="00B92CBF">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0ED43" w14:textId="77777777" w:rsidR="00B92CBF" w:rsidRDefault="00B92CB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CAFCE1" w14:textId="77777777" w:rsidR="00B92CBF" w:rsidRDefault="00B92CBF">
            <w:pPr>
              <w:rPr>
                <w:sz w:val="20"/>
                <w:szCs w:val="20"/>
              </w:rPr>
            </w:pPr>
          </w:p>
        </w:tc>
      </w:tr>
      <w:tr w:rsidR="00B92CBF" w14:paraId="4FE114F7" w14:textId="77777777" w:rsidTr="00B92CBF">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B58A46E" w14:textId="77777777" w:rsidR="00B92CBF" w:rsidRDefault="00B92CBF">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2A8DCB1" w14:textId="77777777" w:rsidR="00B92CBF" w:rsidRDefault="00B92CBF">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32725C7" w14:textId="77777777" w:rsidR="00B92CBF" w:rsidRDefault="00B92CBF">
            <w:pPr>
              <w:jc w:val="center"/>
              <w:rPr>
                <w:b/>
                <w:bCs/>
              </w:rPr>
            </w:pPr>
            <w:r>
              <w:rPr>
                <w:b/>
                <w:bCs/>
              </w:rPr>
              <w:t>Ketidakpastian</w:t>
            </w:r>
          </w:p>
        </w:tc>
      </w:tr>
      <w:tr w:rsidR="00B92CBF" w14:paraId="7C9A123B" w14:textId="77777777" w:rsidTr="00B92CBF">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8EE2120" w14:textId="77777777" w:rsidR="00B92CBF" w:rsidRDefault="00B92CBF">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279707D" w14:textId="77777777" w:rsidR="00B92CBF" w:rsidRDefault="00B92CBF">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7DD3729" w14:textId="77777777" w:rsidR="00B92CBF" w:rsidRDefault="00B92CBF">
            <w:pPr>
              <w:jc w:val="center"/>
              <w:rPr>
                <w:b/>
                <w:bCs/>
                <w:i/>
                <w:iCs/>
                <w:sz w:val="20"/>
                <w:szCs w:val="20"/>
              </w:rPr>
            </w:pPr>
            <w:r>
              <w:rPr>
                <w:b/>
                <w:bCs/>
                <w:i/>
                <w:iCs/>
                <w:sz w:val="20"/>
                <w:szCs w:val="20"/>
              </w:rPr>
              <w:t>Uncertainty</w:t>
            </w:r>
          </w:p>
        </w:tc>
      </w:tr>
      <w:tr w:rsidR="00B92CBF" w14:paraId="1F348D74"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A68D4"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546F8C"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48223A"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55F923"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43AD66"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5FFB4B"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3852E6"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D1158C"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70274A6E"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35CB4"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A83CC1"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2FB05F"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8E1AE2"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AA18EE"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8B5194"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C582EB"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3C376E"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6DF961FD"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5F4523"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EC2E34"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B5363D"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EEA896"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C667F3"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8E86A9"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D0A969"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FFEB79"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5B4F431A"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31095E"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4128B3"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C334CA"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D1A72"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7C8B5C"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FB43AD"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603C69"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FA45A9"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2498BB2C"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CE2D11"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A398E1"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2CAFF3"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66F0AB"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2B9F79"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91A625"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9FB456"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D5F805"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06DC4099"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15B48"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2799E5"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47BDA2"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42C8B8"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1AFEA8"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A83546"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10786C"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E8B7B3"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646C59A9"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A6D6B8"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881FF7"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3F3FBD"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7D1CFD"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CDDBE5"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79ACB2"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E2ED9A"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C1E49D"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3E962F04"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B8A7B3"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0648CE"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23EB51"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074C27"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016A2F"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5343D8"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5EAD34"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2787EC"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B92CBF" w14:paraId="6B7DA65E" w14:textId="77777777" w:rsidTr="00B92CBF">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9694D5"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D863D5"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7A9B8C"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AE3A67"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035483"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CE104A"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53B389" w14:textId="77777777" w:rsidR="00B92CBF" w:rsidRDefault="00B92CBF">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1B61A4" w14:textId="77777777" w:rsidR="00B92CBF" w:rsidRDefault="00B92CBF">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22D7DFE2"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drtbaw4t</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E01ED"/>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92CBF"/>
    <w:rsid w:val="00BA3CFC"/>
    <w:rsid w:val="00BC7C21"/>
    <w:rsid w:val="00C34C84"/>
    <w:rsid w:val="00C63E78"/>
    <w:rsid w:val="00CC3850"/>
    <w:rsid w:val="00D053EF"/>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45533">
      <w:bodyDiv w:val="1"/>
      <w:marLeft w:val="0"/>
      <w:marRight w:val="0"/>
      <w:marTop w:val="0"/>
      <w:marBottom w:val="0"/>
      <w:divBdr>
        <w:top w:val="none" w:sz="0" w:space="0" w:color="auto"/>
        <w:left w:val="none" w:sz="0" w:space="0" w:color="auto"/>
        <w:bottom w:val="none" w:sz="0" w:space="0" w:color="auto"/>
        <w:right w:val="none" w:sz="0" w:space="0" w:color="auto"/>
      </w:divBdr>
    </w:div>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2025-03-24T06:59:00Z</dcterms:created>
  <dcterms:modified xsi:type="dcterms:W3CDTF">2025-03-24T06:59:00Z</dcterms:modified>
  <dc:identifier/>
  <dc:language/>
</cp:coreProperties>
</file>