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89F6" w14:textId="77777777" w:rsidR="00A16B4D" w:rsidRDefault="00A16B4D" w:rsidP="00A16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8F04B19" wp14:editId="457DDF1D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66F96247" w14:textId="77777777" w:rsidR="00A16B4D" w:rsidRDefault="00A16B4D" w:rsidP="00A16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3C3BAD" w14:textId="77777777" w:rsidR="00A16B4D" w:rsidRPr="004E77D7" w:rsidRDefault="00A16B4D" w:rsidP="00A16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CA1552" w14:textId="29FE8A5C" w:rsidR="00A16B4D" w:rsidRPr="00117BBE" w:rsidRDefault="00A16B4D" w:rsidP="00A16B4D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TESTE DE SOFTWARE</w:t>
      </w:r>
    </w:p>
    <w:p w14:paraId="28A0AA7B" w14:textId="77777777" w:rsidR="00A16B4D" w:rsidRPr="00117BBE" w:rsidRDefault="00A16B4D" w:rsidP="00A16B4D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6B8F34C" w14:textId="77777777" w:rsidR="00A16B4D" w:rsidRPr="00117BBE" w:rsidRDefault="00A16B4D" w:rsidP="00A16B4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5A7071" w14:textId="04FCFC61" w:rsidR="00A16B4D" w:rsidRPr="00117BBE" w:rsidRDefault="00A16B4D" w:rsidP="00A16B4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Dhionathas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Felix Henrique</w:t>
      </w:r>
    </w:p>
    <w:p w14:paraId="589883FA" w14:textId="77777777" w:rsidR="00A16B4D" w:rsidRPr="00117BBE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0C016F" w14:textId="77777777" w:rsidR="00A16B4D" w:rsidRPr="00117BBE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9FE394" w14:textId="77777777" w:rsidR="00A16B4D" w:rsidRPr="00117BBE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EA801A" w14:textId="77777777" w:rsidR="00A16B4D" w:rsidRPr="00117BBE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414F66" w14:textId="77777777" w:rsidR="00A16B4D" w:rsidRPr="00117BBE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8FA963" w14:textId="77777777" w:rsidR="00A16B4D" w:rsidRPr="00117BBE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6210AF" w14:textId="77777777" w:rsidR="00A16B4D" w:rsidRPr="00117BBE" w:rsidRDefault="00A16B4D" w:rsidP="00A16B4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F26DBA0" w14:textId="77777777" w:rsidR="00A16B4D" w:rsidRPr="00117BBE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C438A1" w14:textId="77777777" w:rsidR="00A16B4D" w:rsidRPr="00117BBE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BD5878" w14:textId="77777777" w:rsidR="00A16B4D" w:rsidRPr="00117BBE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F7E796" w14:textId="77777777" w:rsidR="00A16B4D" w:rsidRPr="00117BBE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7C1FDD" w14:textId="3BED28A3" w:rsidR="00A16B4D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00A2A8" w14:textId="116CEDC3" w:rsidR="00A16B4D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EA0684" w14:textId="77777777" w:rsidR="00A16B4D" w:rsidRPr="00117BBE" w:rsidRDefault="00A16B4D" w:rsidP="00A16B4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DF27DF" w14:textId="1A6FE8B4" w:rsidR="00A16B4D" w:rsidRPr="00A16B4D" w:rsidRDefault="00A16B4D" w:rsidP="00A16B4D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A16B4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Rolim de moura – RO</w:t>
      </w:r>
    </w:p>
    <w:p w14:paraId="5D094D88" w14:textId="6D74FBCF" w:rsidR="00A16B4D" w:rsidRPr="00A16B4D" w:rsidRDefault="00A16B4D" w:rsidP="00A16B4D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A16B4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2022</w:t>
      </w:r>
    </w:p>
    <w:p w14:paraId="78559BDE" w14:textId="77777777" w:rsidR="00A16B4D" w:rsidRDefault="00A16B4D" w:rsidP="00A16B4D">
      <w:pPr>
        <w:pStyle w:val="Ttulo2"/>
        <w:numPr>
          <w:ilvl w:val="0"/>
          <w:numId w:val="0"/>
        </w:numPr>
      </w:pPr>
      <w:bookmarkStart w:id="0" w:name="_Toc73287562"/>
    </w:p>
    <w:p w14:paraId="03DB5883" w14:textId="72478691" w:rsidR="00070AD7" w:rsidRPr="00070AD7" w:rsidRDefault="00A16B4D" w:rsidP="00070AD7">
      <w:pPr>
        <w:pStyle w:val="Ttulo2"/>
        <w:numPr>
          <w:ilvl w:val="0"/>
          <w:numId w:val="0"/>
        </w:numPr>
      </w:pPr>
      <w:bookmarkStart w:id="1" w:name="_Toc73287561"/>
      <w:r>
        <w:t>1 Detalhes</w:t>
      </w:r>
      <w:r w:rsidRPr="00E209A6">
        <w:t xml:space="preserve"> do produto ou serviço</w:t>
      </w:r>
      <w:bookmarkEnd w:id="1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A16B4D" w:rsidRPr="00117BBE" w14:paraId="424CD10E" w14:textId="77777777" w:rsidTr="00FA77B8">
        <w:trPr>
          <w:trHeight w:val="599"/>
        </w:trPr>
        <w:tc>
          <w:tcPr>
            <w:tcW w:w="3823" w:type="dxa"/>
          </w:tcPr>
          <w:p w14:paraId="640987B7" w14:textId="77777777" w:rsidR="00A16B4D" w:rsidRPr="00117BBE" w:rsidRDefault="00A16B4D" w:rsidP="00FA77B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5CA85EE1" w14:textId="65EE280C" w:rsidR="00A16B4D" w:rsidRPr="006E7B25" w:rsidRDefault="006E7B25" w:rsidP="00FA77B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Galaxy note 10</w:t>
            </w:r>
          </w:p>
        </w:tc>
      </w:tr>
      <w:tr w:rsidR="00A16B4D" w:rsidRPr="00117BBE" w14:paraId="316EF66F" w14:textId="77777777" w:rsidTr="00FA77B8">
        <w:tc>
          <w:tcPr>
            <w:tcW w:w="3823" w:type="dxa"/>
          </w:tcPr>
          <w:p w14:paraId="17FCCE78" w14:textId="77777777" w:rsidR="00A16B4D" w:rsidRPr="00117BBE" w:rsidRDefault="00A16B4D" w:rsidP="00FA77B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588996E7" w14:textId="1C51122A" w:rsidR="00A16B4D" w:rsidRPr="006E7B25" w:rsidRDefault="006E7B25" w:rsidP="00FA77B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A16B4D" w:rsidRPr="00117BBE" w14:paraId="25B39267" w14:textId="77777777" w:rsidTr="00FA77B8">
        <w:tc>
          <w:tcPr>
            <w:tcW w:w="3823" w:type="dxa"/>
          </w:tcPr>
          <w:p w14:paraId="08F0C3FD" w14:textId="77777777" w:rsidR="00A16B4D" w:rsidRPr="00117BBE" w:rsidRDefault="00A16B4D" w:rsidP="00FA77B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179B7537" w14:textId="77777777" w:rsidR="00A16B4D" w:rsidRPr="00117BBE" w:rsidRDefault="00A16B4D" w:rsidP="00FA77B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41EC6A37" w14:textId="57385007" w:rsidR="00A16B4D" w:rsidRPr="00353E6F" w:rsidRDefault="006E7B25" w:rsidP="00FA77B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 e 5 meses</w:t>
            </w:r>
          </w:p>
        </w:tc>
      </w:tr>
    </w:tbl>
    <w:p w14:paraId="2BC86ECF" w14:textId="77777777" w:rsidR="00A16B4D" w:rsidRDefault="00A16B4D" w:rsidP="00A16B4D">
      <w:pPr>
        <w:pStyle w:val="Ttulo2"/>
        <w:numPr>
          <w:ilvl w:val="0"/>
          <w:numId w:val="0"/>
        </w:numPr>
      </w:pPr>
    </w:p>
    <w:p w14:paraId="60578576" w14:textId="204781B3" w:rsidR="00070AD7" w:rsidRPr="00070AD7" w:rsidRDefault="00A16B4D" w:rsidP="00070AD7">
      <w:pPr>
        <w:pStyle w:val="Ttulo2"/>
        <w:numPr>
          <w:ilvl w:val="0"/>
          <w:numId w:val="0"/>
        </w:numPr>
      </w:pPr>
      <w:r>
        <w:t>2 Tabela</w:t>
      </w:r>
      <w:r w:rsidRPr="00E209A6">
        <w:t xml:space="preserve"> de Análise</w:t>
      </w:r>
      <w:bookmarkEnd w:id="0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A16B4D" w:rsidRPr="00117BBE" w14:paraId="559D13CC" w14:textId="77777777" w:rsidTr="00FA77B8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19E18142" w14:textId="77777777" w:rsidR="00A16B4D" w:rsidRPr="00117BBE" w:rsidRDefault="00A16B4D" w:rsidP="00FA77B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B288306" w14:textId="77777777" w:rsidR="00A16B4D" w:rsidRPr="00353E6F" w:rsidRDefault="00A16B4D" w:rsidP="00FA77B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C376EA8" w14:textId="77777777" w:rsidR="00A16B4D" w:rsidRDefault="00A16B4D" w:rsidP="00FA77B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 w:rsidR="00A16B4D" w:rsidRPr="00117BBE" w14:paraId="7233CCE6" w14:textId="77777777" w:rsidTr="00FA77B8">
        <w:trPr>
          <w:trHeight w:val="1357"/>
        </w:trPr>
        <w:tc>
          <w:tcPr>
            <w:tcW w:w="1980" w:type="dxa"/>
          </w:tcPr>
          <w:p w14:paraId="060D611D" w14:textId="77777777" w:rsidR="00A16B4D" w:rsidRPr="00117BBE" w:rsidRDefault="00A16B4D" w:rsidP="00FA77B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4A534D82" w14:textId="77777777" w:rsidR="00A16B4D" w:rsidRPr="00117BBE" w:rsidRDefault="00A16B4D" w:rsidP="00FA77B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8D14200" w14:textId="4762844D" w:rsidR="00A16B4D" w:rsidRPr="00353E6F" w:rsidRDefault="006E7B25" w:rsidP="00FA77B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Smartphone bem fácil de ser utilizado, com o sistema Android e configurações que não trava sendo seu tempo de resposta rápido e tamanho que se encaixa corretamente na mão.</w:t>
            </w:r>
          </w:p>
        </w:tc>
        <w:tc>
          <w:tcPr>
            <w:tcW w:w="3544" w:type="dxa"/>
          </w:tcPr>
          <w:p w14:paraId="0EDDE8AC" w14:textId="031CD86B" w:rsidR="00A16B4D" w:rsidRPr="00353E6F" w:rsidRDefault="00A16B4D" w:rsidP="00FA77B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A16B4D" w:rsidRPr="00117BBE" w14:paraId="411A7668" w14:textId="77777777" w:rsidTr="00FA77B8">
        <w:trPr>
          <w:trHeight w:val="1368"/>
        </w:trPr>
        <w:tc>
          <w:tcPr>
            <w:tcW w:w="1980" w:type="dxa"/>
          </w:tcPr>
          <w:p w14:paraId="48487928" w14:textId="77777777" w:rsidR="00A16B4D" w:rsidRPr="00117BBE" w:rsidRDefault="00A16B4D" w:rsidP="00FA77B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1F5CD910" w14:textId="652AE2FB" w:rsidR="00A16B4D" w:rsidRPr="00117BBE" w:rsidRDefault="009463E8" w:rsidP="00FA77B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Material </w:t>
            </w:r>
            <w:r w:rsidR="00FD4A0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não muito resistente pois em sua maior parte é feita de vidro tornando mais sensível, </w:t>
            </w:r>
            <w:proofErr w:type="gramStart"/>
            <w:r w:rsidR="00FD4A0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porem</w:t>
            </w:r>
            <w:proofErr w:type="gramEnd"/>
            <w:r w:rsidR="00FD4A0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conta com uma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boa proteção contra </w:t>
            </w:r>
            <w:r w:rsidR="002968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arranhões, sujeiras e </w:t>
            </w:r>
            <w:r w:rsidR="00FD4A0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água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47FFF302" w14:textId="77777777" w:rsidR="00A16B4D" w:rsidRPr="00353E6F" w:rsidRDefault="00A16B4D" w:rsidP="00FA77B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A16B4D" w:rsidRPr="00117BBE" w14:paraId="09C05E9F" w14:textId="77777777" w:rsidTr="00FA77B8">
        <w:trPr>
          <w:trHeight w:val="2167"/>
        </w:trPr>
        <w:tc>
          <w:tcPr>
            <w:tcW w:w="1980" w:type="dxa"/>
          </w:tcPr>
          <w:p w14:paraId="2F3D5617" w14:textId="77777777" w:rsidR="00A16B4D" w:rsidRPr="00117BBE" w:rsidRDefault="00A16B4D" w:rsidP="00FA77B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F1C6FD1" w14:textId="1539D8E8" w:rsidR="00A16B4D" w:rsidRPr="00117BBE" w:rsidRDefault="009463E8" w:rsidP="00FA77B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Esse smartphone </w:t>
            </w:r>
            <w:r w:rsidR="002968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está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na versão </w:t>
            </w:r>
            <w:r w:rsidR="00713E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Android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UI 3.1, na qual </w:t>
            </w:r>
            <w:r w:rsidR="002968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está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rápida e otimizada, contando com uma ótima qualidade de iluminação em sua tela. </w:t>
            </w:r>
          </w:p>
        </w:tc>
        <w:tc>
          <w:tcPr>
            <w:tcW w:w="3544" w:type="dxa"/>
          </w:tcPr>
          <w:p w14:paraId="60FA9F5B" w14:textId="77777777" w:rsidR="00A16B4D" w:rsidRPr="00353E6F" w:rsidRDefault="00A16B4D" w:rsidP="00FA77B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A16B4D" w:rsidRPr="00117BBE" w14:paraId="0D56F0C3" w14:textId="77777777" w:rsidTr="00FA77B8">
        <w:trPr>
          <w:trHeight w:val="2178"/>
        </w:trPr>
        <w:tc>
          <w:tcPr>
            <w:tcW w:w="1980" w:type="dxa"/>
          </w:tcPr>
          <w:p w14:paraId="33FAB734" w14:textId="77777777" w:rsidR="00A16B4D" w:rsidRPr="00117BBE" w:rsidRDefault="00A16B4D" w:rsidP="00FA77B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34531DA2" w14:textId="7E8EDC08" w:rsidR="00A16B4D" w:rsidRPr="00117BBE" w:rsidRDefault="009463E8" w:rsidP="00FA77B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designer pode ser melhorado, pois sua tela é curva, desta maneira o </w:t>
            </w:r>
            <w:r w:rsidR="00070AD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smartphone começa</w:t>
            </w:r>
            <w:r w:rsidR="007F58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ser mais caro devido </w:t>
            </w:r>
            <w:proofErr w:type="spellStart"/>
            <w:r w:rsidR="007F58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proofErr w:type="spellEnd"/>
            <w:r w:rsidR="007F58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falta de produtos, exemplos são as capas e proteção de tela.</w:t>
            </w:r>
          </w:p>
        </w:tc>
        <w:tc>
          <w:tcPr>
            <w:tcW w:w="3544" w:type="dxa"/>
          </w:tcPr>
          <w:p w14:paraId="73A49E39" w14:textId="04A72E5B" w:rsidR="00A16B4D" w:rsidRPr="00353E6F" w:rsidRDefault="00A16B4D" w:rsidP="00FA77B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A16B4D" w:rsidRPr="00117BBE" w14:paraId="5EE75D75" w14:textId="77777777" w:rsidTr="00FA77B8">
        <w:trPr>
          <w:trHeight w:val="952"/>
        </w:trPr>
        <w:tc>
          <w:tcPr>
            <w:tcW w:w="1980" w:type="dxa"/>
          </w:tcPr>
          <w:p w14:paraId="5B5F2CA6" w14:textId="412A6FD1" w:rsidR="00A16B4D" w:rsidRPr="00117BBE" w:rsidRDefault="00070AD7" w:rsidP="00FA77B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Conexões para acessório:</w:t>
            </w:r>
          </w:p>
        </w:tc>
        <w:tc>
          <w:tcPr>
            <w:tcW w:w="3969" w:type="dxa"/>
          </w:tcPr>
          <w:p w14:paraId="6D40C4E7" w14:textId="780BBDFD" w:rsidR="00A16B4D" w:rsidRPr="00070AD7" w:rsidRDefault="00070AD7" w:rsidP="00FA77B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Esse smartphone só tem a conexão TIPO C, que é um ponto negativo e que impacta diretamente na experiencia do usuário, pois os acessórios </w:t>
            </w:r>
            <w:r w:rsidR="002968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para esse tipo de aparelho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são mais caros </w:t>
            </w:r>
            <w:r w:rsidR="002968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difícil de encontrar.</w:t>
            </w:r>
            <w:r w:rsidR="002968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68CEC1A2" w14:textId="77777777" w:rsidR="00A16B4D" w:rsidRPr="00117BBE" w:rsidRDefault="00A16B4D" w:rsidP="00FA77B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2968DB" w:rsidRPr="00117BBE" w14:paraId="73065836" w14:textId="77777777" w:rsidTr="00FA77B8">
        <w:trPr>
          <w:trHeight w:val="952"/>
        </w:trPr>
        <w:tc>
          <w:tcPr>
            <w:tcW w:w="1980" w:type="dxa"/>
          </w:tcPr>
          <w:p w14:paraId="0EF694CF" w14:textId="731C563C" w:rsidR="002968DB" w:rsidRDefault="002968DB" w:rsidP="00FA77B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Dimensão</w:t>
            </w:r>
          </w:p>
        </w:tc>
        <w:tc>
          <w:tcPr>
            <w:tcW w:w="3969" w:type="dxa"/>
          </w:tcPr>
          <w:p w14:paraId="24B788AA" w14:textId="30A40E71" w:rsidR="002968DB" w:rsidRPr="002968DB" w:rsidRDefault="002968DB" w:rsidP="00FA77B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/>
                <w:sz w:val="21"/>
                <w:szCs w:val="21"/>
                <w:shd w:val="clear" w:color="auto" w:fill="FFFFFF"/>
              </w:rPr>
              <w:t>151 mm x 71.8 mm x 7.9 mm</w:t>
            </w:r>
            <w:r>
              <w:rPr>
                <w:rFonts w:ascii="Helvetica" w:hAnsi="Helvetica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3544" w:type="dxa"/>
          </w:tcPr>
          <w:p w14:paraId="3002B5D4" w14:textId="77777777" w:rsidR="002968DB" w:rsidRPr="00117BBE" w:rsidRDefault="002968DB" w:rsidP="00FA77B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45B6CAA0" w14:textId="49FDFE3F" w:rsidR="00894FFC" w:rsidRDefault="00894FFC"/>
    <w:p w14:paraId="300F91A0" w14:textId="60527FB0" w:rsidR="007F5860" w:rsidRDefault="007F5860"/>
    <w:p w14:paraId="01F14D33" w14:textId="212B3E46" w:rsidR="00070AD7" w:rsidRPr="00070AD7" w:rsidRDefault="007F5860" w:rsidP="00070AD7">
      <w:pPr>
        <w:pStyle w:val="Ttulo2"/>
        <w:numPr>
          <w:ilvl w:val="0"/>
          <w:numId w:val="0"/>
        </w:numPr>
      </w:pPr>
      <w:r>
        <w:t>3 Relatório</w:t>
      </w:r>
      <w:r w:rsidRPr="00E209A6">
        <w:t xml:space="preserve"> </w:t>
      </w:r>
    </w:p>
    <w:p w14:paraId="540E64FA" w14:textId="28EB8260" w:rsidR="007F5860" w:rsidRDefault="007F5860" w:rsidP="002968DB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Esse smartphone atende bem a usuário que necessitam dele todos os dias para realizar trabalhos que demandam mais quantidades de app</w:t>
      </w:r>
      <w:r w:rsidR="002968DB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instalados e uma boa qualidade de câmera.</w:t>
      </w:r>
    </w:p>
    <w:p w14:paraId="567EABF3" w14:textId="1D3C4D5F" w:rsidR="007F5860" w:rsidRPr="00070AD7" w:rsidRDefault="007F5860" w:rsidP="007F5860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70AD7">
        <w:rPr>
          <w:rFonts w:ascii="Arial" w:hAnsi="Arial" w:cs="Arial"/>
          <w:sz w:val="24"/>
          <w:szCs w:val="24"/>
        </w:rPr>
        <w:t>Frequência utilizada são de 19hrs por dia</w:t>
      </w:r>
      <w:r w:rsidR="002968DB">
        <w:rPr>
          <w:rFonts w:ascii="Arial" w:hAnsi="Arial" w:cs="Arial"/>
          <w:sz w:val="24"/>
          <w:szCs w:val="24"/>
        </w:rPr>
        <w:t>.</w:t>
      </w:r>
    </w:p>
    <w:p w14:paraId="04E71661" w14:textId="41510E47" w:rsidR="007F5860" w:rsidRPr="00070AD7" w:rsidRDefault="007F5860" w:rsidP="007F5860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70AD7">
        <w:rPr>
          <w:rFonts w:ascii="Arial" w:hAnsi="Arial" w:cs="Arial"/>
          <w:sz w:val="24"/>
          <w:szCs w:val="24"/>
        </w:rPr>
        <w:t>Somente o proprietário utiliza esse smartphone para fins de atividades empresariais.</w:t>
      </w:r>
    </w:p>
    <w:p w14:paraId="63D2B0A3" w14:textId="04D73E66" w:rsidR="007F5860" w:rsidRDefault="007F5860" w:rsidP="007F5860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70AD7">
        <w:rPr>
          <w:rFonts w:ascii="Arial" w:hAnsi="Arial" w:cs="Arial"/>
          <w:sz w:val="24"/>
          <w:szCs w:val="24"/>
        </w:rPr>
        <w:t xml:space="preserve">Smartphone com bom </w:t>
      </w:r>
      <w:r w:rsidR="00070AD7" w:rsidRPr="00070AD7">
        <w:rPr>
          <w:rFonts w:ascii="Arial" w:hAnsi="Arial" w:cs="Arial"/>
          <w:sz w:val="24"/>
          <w:szCs w:val="24"/>
        </w:rPr>
        <w:t>custo-benefício</w:t>
      </w:r>
      <w:r w:rsidRPr="00070AD7">
        <w:rPr>
          <w:rFonts w:ascii="Arial" w:hAnsi="Arial" w:cs="Arial"/>
          <w:sz w:val="24"/>
          <w:szCs w:val="24"/>
        </w:rPr>
        <w:t xml:space="preserve">, podendo ser melhorado em questões de </w:t>
      </w:r>
      <w:r w:rsidR="00070AD7" w:rsidRPr="00070AD7">
        <w:rPr>
          <w:rFonts w:ascii="Arial" w:hAnsi="Arial" w:cs="Arial"/>
          <w:sz w:val="24"/>
          <w:szCs w:val="24"/>
        </w:rPr>
        <w:t>designer</w:t>
      </w:r>
      <w:r w:rsidR="00713EB3">
        <w:rPr>
          <w:rFonts w:ascii="Arial" w:hAnsi="Arial" w:cs="Arial"/>
          <w:sz w:val="24"/>
          <w:szCs w:val="24"/>
        </w:rPr>
        <w:t xml:space="preserve"> para que não fique tão sensível por sua carcaça ser de vidro</w:t>
      </w:r>
      <w:r w:rsidRPr="00070AD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70AD7">
        <w:rPr>
          <w:rFonts w:ascii="Arial" w:hAnsi="Arial" w:cs="Arial"/>
          <w:sz w:val="24"/>
          <w:szCs w:val="24"/>
        </w:rPr>
        <w:t>e também</w:t>
      </w:r>
      <w:proofErr w:type="gramEnd"/>
      <w:r w:rsidRPr="00070AD7">
        <w:rPr>
          <w:rFonts w:ascii="Arial" w:hAnsi="Arial" w:cs="Arial"/>
          <w:sz w:val="24"/>
          <w:szCs w:val="24"/>
        </w:rPr>
        <w:t xml:space="preserve"> conexão </w:t>
      </w:r>
      <w:r w:rsidR="00070AD7" w:rsidRPr="00070AD7">
        <w:rPr>
          <w:rFonts w:ascii="Arial" w:hAnsi="Arial" w:cs="Arial"/>
          <w:sz w:val="24"/>
          <w:szCs w:val="24"/>
        </w:rPr>
        <w:t>de cabos pois só aceita cabos do tipo C limitando a experiencia do usuário e tornando desta forma os acessórios mais caros.</w:t>
      </w:r>
    </w:p>
    <w:p w14:paraId="1E1B4D70" w14:textId="77777777" w:rsidR="002968DB" w:rsidRPr="002968DB" w:rsidRDefault="002968DB" w:rsidP="002968DB">
      <w:pPr>
        <w:rPr>
          <w:rFonts w:ascii="Arial" w:hAnsi="Arial" w:cs="Arial"/>
          <w:sz w:val="24"/>
          <w:szCs w:val="24"/>
        </w:rPr>
      </w:pPr>
    </w:p>
    <w:sectPr w:rsidR="002968DB" w:rsidRPr="00296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5BCA"/>
    <w:multiLevelType w:val="hybridMultilevel"/>
    <w:tmpl w:val="0AA02008"/>
    <w:lvl w:ilvl="0" w:tplc="3CD085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23BFF"/>
    <w:multiLevelType w:val="hybridMultilevel"/>
    <w:tmpl w:val="29503B8C"/>
    <w:lvl w:ilvl="0" w:tplc="F028CF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C36F8"/>
    <w:multiLevelType w:val="hybridMultilevel"/>
    <w:tmpl w:val="60D419E0"/>
    <w:lvl w:ilvl="0" w:tplc="C804B544">
      <w:start w:val="8"/>
      <w:numFmt w:val="bullet"/>
      <w:lvlText w:val=""/>
      <w:lvlJc w:val="left"/>
      <w:pPr>
        <w:ind w:left="1065" w:hanging="360"/>
      </w:pPr>
      <w:rPr>
        <w:rFonts w:ascii="Symbol" w:eastAsia="Arial" w:hAnsi="Symbol" w:cs="Arial" w:hint="default"/>
        <w:color w:val="000000" w:themeColor="text1"/>
        <w:sz w:val="24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4D"/>
    <w:rsid w:val="00070AD7"/>
    <w:rsid w:val="002968DB"/>
    <w:rsid w:val="006E7B25"/>
    <w:rsid w:val="00713EB3"/>
    <w:rsid w:val="007F5860"/>
    <w:rsid w:val="00894FFC"/>
    <w:rsid w:val="009463E8"/>
    <w:rsid w:val="00A16B4D"/>
    <w:rsid w:val="00C21012"/>
    <w:rsid w:val="00FD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75D0"/>
  <w15:chartTrackingRefBased/>
  <w15:docId w15:val="{B6CD2AE0-CB41-4CFB-B0FE-A7895F91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B4D"/>
  </w:style>
  <w:style w:type="paragraph" w:styleId="Ttulo1">
    <w:name w:val="heading 1"/>
    <w:basedOn w:val="Normal"/>
    <w:next w:val="Normal"/>
    <w:link w:val="Ttulo1Char"/>
    <w:uiPriority w:val="9"/>
    <w:qFormat/>
    <w:rsid w:val="00A16B4D"/>
    <w:pPr>
      <w:numPr>
        <w:numId w:val="1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A16B4D"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6B4D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16B4D"/>
    <w:rPr>
      <w:rFonts w:ascii="Arial" w:hAnsi="Arial" w:cs="Arial"/>
      <w:b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1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2022-03-30T02:40:00Z</dcterms:created>
  <dcterms:modified xsi:type="dcterms:W3CDTF">2022-03-30T03:19:00Z</dcterms:modified>
</cp:coreProperties>
</file>