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1DE50D" w14:paraId="1E207724" wp14:textId="69EC2A9B">
      <w:pPr>
        <w:spacing w:line="240" w:lineRule="auto"/>
        <w:rPr>
          <w:b w:val="1"/>
          <w:bCs w:val="1"/>
          <w:sz w:val="28"/>
          <w:szCs w:val="28"/>
        </w:rPr>
      </w:pPr>
      <w:bookmarkStart w:name="_GoBack" w:id="0"/>
      <w:bookmarkEnd w:id="0"/>
      <w:r w:rsidRPr="231DE50D" w:rsidR="71FE6CE5">
        <w:rPr>
          <w:b w:val="1"/>
          <w:bCs w:val="1"/>
          <w:sz w:val="28"/>
          <w:szCs w:val="28"/>
        </w:rPr>
        <w:t xml:space="preserve">Pinos </w:t>
      </w:r>
      <w:proofErr w:type="spellStart"/>
      <w:r w:rsidRPr="231DE50D" w:rsidR="71FE6CE5">
        <w:rPr>
          <w:b w:val="1"/>
          <w:bCs w:val="1"/>
          <w:sz w:val="28"/>
          <w:szCs w:val="28"/>
        </w:rPr>
        <w:t>Jiga</w:t>
      </w:r>
      <w:proofErr w:type="spellEnd"/>
      <w:r w:rsidRPr="231DE50D" w:rsidR="71FE6CE5">
        <w:rPr>
          <w:b w:val="1"/>
          <w:bCs w:val="1"/>
          <w:sz w:val="28"/>
          <w:szCs w:val="28"/>
        </w:rPr>
        <w:t xml:space="preserve"> V6.4.4</w:t>
      </w:r>
    </w:p>
    <w:p w:rsidR="71FE6CE5" w:rsidP="231DE50D" w:rsidRDefault="71FE6CE5" w14:paraId="200ECAC9" w14:textId="76805099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fech1Pin = </w:t>
      </w:r>
      <w:proofErr w:type="gramStart"/>
      <w:r w:rsidRPr="231DE50D" w:rsidR="71FE6CE5">
        <w:rPr>
          <w:sz w:val="20"/>
          <w:szCs w:val="20"/>
        </w:rPr>
        <w:t xml:space="preserve">52;   </w:t>
      </w:r>
      <w:proofErr w:type="gramEnd"/>
      <w:r w:rsidRPr="231DE50D" w:rsidR="71FE6CE5">
        <w:rPr>
          <w:sz w:val="20"/>
          <w:szCs w:val="20"/>
        </w:rPr>
        <w:t xml:space="preserve">   // pino de leitura da tensão na fechadura</w:t>
      </w:r>
    </w:p>
    <w:p w:rsidR="71FE6CE5" w:rsidP="231DE50D" w:rsidRDefault="71FE6CE5" w14:paraId="7189F22F" w14:textId="56E42615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aux1Pin = </w:t>
      </w:r>
      <w:proofErr w:type="gramStart"/>
      <w:r w:rsidRPr="231DE50D" w:rsidR="71FE6CE5">
        <w:rPr>
          <w:sz w:val="20"/>
          <w:szCs w:val="20"/>
        </w:rPr>
        <w:t xml:space="preserve">46;   </w:t>
      </w:r>
      <w:proofErr w:type="gramEnd"/>
      <w:r w:rsidRPr="231DE50D" w:rsidR="71FE6CE5">
        <w:rPr>
          <w:sz w:val="20"/>
          <w:szCs w:val="20"/>
        </w:rPr>
        <w:t xml:space="preserve">    // pino de leitura da tensão na saída auxiliar</w:t>
      </w:r>
    </w:p>
    <w:p w:rsidR="71FE6CE5" w:rsidP="231DE50D" w:rsidRDefault="71FE6CE5" w14:paraId="0E18BF6D" w14:textId="2D37E5C2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bat1Pin = </w:t>
      </w:r>
      <w:proofErr w:type="gramStart"/>
      <w:r w:rsidRPr="231DE50D" w:rsidR="71FE6CE5">
        <w:rPr>
          <w:sz w:val="20"/>
          <w:szCs w:val="20"/>
        </w:rPr>
        <w:t xml:space="preserve">48;   </w:t>
      </w:r>
      <w:proofErr w:type="gramEnd"/>
      <w:r w:rsidRPr="231DE50D" w:rsidR="71FE6CE5">
        <w:rPr>
          <w:sz w:val="20"/>
          <w:szCs w:val="20"/>
        </w:rPr>
        <w:t xml:space="preserve">    // pino de leitura da tensão na bateria</w:t>
      </w:r>
    </w:p>
    <w:p w:rsidR="71FE6CE5" w:rsidP="231DE50D" w:rsidRDefault="71FE6CE5" w14:paraId="0356199D" w14:textId="33036673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comFech1Pin = </w:t>
      </w:r>
      <w:proofErr w:type="gramStart"/>
      <w:r w:rsidRPr="231DE50D" w:rsidR="71FE6CE5">
        <w:rPr>
          <w:sz w:val="20"/>
          <w:szCs w:val="20"/>
        </w:rPr>
        <w:t xml:space="preserve">50;   </w:t>
      </w:r>
      <w:proofErr w:type="gramEnd"/>
      <w:r w:rsidRPr="231DE50D" w:rsidR="71FE6CE5">
        <w:rPr>
          <w:sz w:val="20"/>
          <w:szCs w:val="20"/>
        </w:rPr>
        <w:t>// pino de leitura de tensão no C do relé</w:t>
      </w:r>
    </w:p>
    <w:p w:rsidR="71FE6CE5" w:rsidP="231DE50D" w:rsidRDefault="71FE6CE5" w14:paraId="01D4E62F" w14:textId="0AF20B5E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connAux1Pin = </w:t>
      </w:r>
      <w:proofErr w:type="gramStart"/>
      <w:r w:rsidRPr="231DE50D" w:rsidR="71FE6CE5">
        <w:rPr>
          <w:sz w:val="20"/>
          <w:szCs w:val="20"/>
        </w:rPr>
        <w:t xml:space="preserve">12;   </w:t>
      </w:r>
      <w:proofErr w:type="gramEnd"/>
      <w:r w:rsidRPr="231DE50D" w:rsidR="71FE6CE5">
        <w:rPr>
          <w:sz w:val="20"/>
          <w:szCs w:val="20"/>
        </w:rPr>
        <w:t>// pino de leitura de tensão no conector da saída auxiliar</w:t>
      </w:r>
    </w:p>
    <w:p w:rsidR="71FE6CE5" w:rsidP="231DE50D" w:rsidRDefault="71FE6CE5" w14:paraId="6BFCD3B0" w14:textId="7A85CAF3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connTerra1Pin = </w:t>
      </w:r>
      <w:proofErr w:type="gramStart"/>
      <w:r w:rsidRPr="231DE50D" w:rsidR="71FE6CE5">
        <w:rPr>
          <w:sz w:val="20"/>
          <w:szCs w:val="20"/>
        </w:rPr>
        <w:t>8;  /</w:t>
      </w:r>
      <w:proofErr w:type="gramEnd"/>
      <w:r w:rsidRPr="231DE50D" w:rsidR="71FE6CE5">
        <w:rPr>
          <w:sz w:val="20"/>
          <w:szCs w:val="20"/>
        </w:rPr>
        <w:t>/ pino de leitura de tensão no Terra</w:t>
      </w:r>
    </w:p>
    <w:p w:rsidR="71FE6CE5" w:rsidP="231DE50D" w:rsidRDefault="71FE6CE5" w14:paraId="04F83B39" w14:textId="70520055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analog1Pin = A15;</w:t>
      </w:r>
    </w:p>
    <w:p w:rsidR="71FE6CE5" w:rsidP="231DE50D" w:rsidRDefault="71FE6CE5" w14:paraId="29A072A0" w14:textId="3F042D39">
      <w:pPr>
        <w:pStyle w:val="Normal"/>
        <w:spacing w:line="240" w:lineRule="auto"/>
        <w:rPr>
          <w:sz w:val="20"/>
          <w:szCs w:val="20"/>
        </w:rPr>
      </w:pPr>
      <w:r w:rsidRPr="231DE50D" w:rsidR="71FE6CE5">
        <w:rPr>
          <w:sz w:val="20"/>
          <w:szCs w:val="20"/>
        </w:rPr>
        <w:t>//-------------------------------------------------------------------------------</w:t>
      </w:r>
    </w:p>
    <w:p w:rsidR="71FE6CE5" w:rsidP="231DE50D" w:rsidRDefault="71FE6CE5" w14:paraId="2CDD0B73" w14:textId="40CDC0FF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fech2Pin = </w:t>
      </w:r>
      <w:proofErr w:type="gramStart"/>
      <w:r w:rsidRPr="231DE50D" w:rsidR="71FE6CE5">
        <w:rPr>
          <w:sz w:val="20"/>
          <w:szCs w:val="20"/>
        </w:rPr>
        <w:t xml:space="preserve">47;   </w:t>
      </w:r>
      <w:proofErr w:type="gramEnd"/>
      <w:r w:rsidRPr="231DE50D" w:rsidR="71FE6CE5">
        <w:rPr>
          <w:sz w:val="20"/>
          <w:szCs w:val="20"/>
        </w:rPr>
        <w:t xml:space="preserve">   // pino de leitura da tensão na fechadura</w:t>
      </w:r>
    </w:p>
    <w:p w:rsidR="71FE6CE5" w:rsidP="231DE50D" w:rsidRDefault="71FE6CE5" w14:paraId="14F21872" w14:textId="6798D9D6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aux2Pin = A6;//</w:t>
      </w:r>
      <w:proofErr w:type="gramStart"/>
      <w:r w:rsidRPr="231DE50D" w:rsidR="71FE6CE5">
        <w:rPr>
          <w:sz w:val="20"/>
          <w:szCs w:val="20"/>
        </w:rPr>
        <w:t xml:space="preserve">51;   </w:t>
      </w:r>
      <w:proofErr w:type="gramEnd"/>
      <w:r w:rsidRPr="231DE50D" w:rsidR="71FE6CE5">
        <w:rPr>
          <w:sz w:val="20"/>
          <w:szCs w:val="20"/>
        </w:rPr>
        <w:t xml:space="preserve">    // pino de leitura da tensão na saída auxiliar   </w:t>
      </w:r>
    </w:p>
    <w:p w:rsidR="71FE6CE5" w:rsidP="231DE50D" w:rsidRDefault="71FE6CE5" w14:paraId="630A7DA3" w14:textId="18739682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bat2Pin = </w:t>
      </w:r>
      <w:proofErr w:type="gramStart"/>
      <w:r w:rsidRPr="231DE50D" w:rsidR="71FE6CE5">
        <w:rPr>
          <w:sz w:val="20"/>
          <w:szCs w:val="20"/>
        </w:rPr>
        <w:t xml:space="preserve">53;   </w:t>
      </w:r>
      <w:proofErr w:type="gramEnd"/>
      <w:r w:rsidRPr="231DE50D" w:rsidR="71FE6CE5">
        <w:rPr>
          <w:sz w:val="20"/>
          <w:szCs w:val="20"/>
        </w:rPr>
        <w:t xml:space="preserve">    // pino de leitura da tensão na bateria</w:t>
      </w:r>
    </w:p>
    <w:p w:rsidR="71FE6CE5" w:rsidP="231DE50D" w:rsidRDefault="71FE6CE5" w14:paraId="0C4B0A9B" w14:textId="4FE586EE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comFech2Pin = </w:t>
      </w:r>
      <w:proofErr w:type="gramStart"/>
      <w:r w:rsidRPr="231DE50D" w:rsidR="71FE6CE5">
        <w:rPr>
          <w:sz w:val="20"/>
          <w:szCs w:val="20"/>
        </w:rPr>
        <w:t xml:space="preserve">49;   </w:t>
      </w:r>
      <w:proofErr w:type="gramEnd"/>
      <w:r w:rsidRPr="231DE50D" w:rsidR="71FE6CE5">
        <w:rPr>
          <w:sz w:val="20"/>
          <w:szCs w:val="20"/>
        </w:rPr>
        <w:t>// pino de leitura de tensão no C do relé</w:t>
      </w:r>
    </w:p>
    <w:p w:rsidR="71FE6CE5" w:rsidP="231DE50D" w:rsidRDefault="71FE6CE5" w14:paraId="636DD041" w14:textId="646AF8AA">
      <w:pPr>
        <w:pStyle w:val="Normal"/>
        <w:spacing w:line="240" w:lineRule="auto"/>
        <w:rPr>
          <w:sz w:val="20"/>
          <w:szCs w:val="20"/>
        </w:rPr>
      </w:pPr>
      <w:r w:rsidRPr="02E01E4D" w:rsidR="71FE6CE5">
        <w:rPr>
          <w:sz w:val="20"/>
          <w:szCs w:val="20"/>
        </w:rPr>
        <w:t>const</w:t>
      </w:r>
      <w:r w:rsidRPr="02E01E4D" w:rsidR="71FE6CE5">
        <w:rPr>
          <w:sz w:val="20"/>
          <w:szCs w:val="20"/>
        </w:rPr>
        <w:t xml:space="preserve"> </w:t>
      </w:r>
      <w:r w:rsidRPr="02E01E4D" w:rsidR="71FE6CE5">
        <w:rPr>
          <w:sz w:val="20"/>
          <w:szCs w:val="20"/>
        </w:rPr>
        <w:t>int</w:t>
      </w:r>
      <w:r w:rsidRPr="02E01E4D" w:rsidR="71FE6CE5">
        <w:rPr>
          <w:sz w:val="20"/>
          <w:szCs w:val="20"/>
        </w:rPr>
        <w:t xml:space="preserve"> connAux2Pin = </w:t>
      </w:r>
      <w:r w:rsidRPr="02E01E4D" w:rsidR="170C3A28">
        <w:rPr>
          <w:sz w:val="20"/>
          <w:szCs w:val="20"/>
        </w:rPr>
        <w:t>2</w:t>
      </w:r>
      <w:r w:rsidRPr="02E01E4D" w:rsidR="71FE6CE5">
        <w:rPr>
          <w:sz w:val="20"/>
          <w:szCs w:val="20"/>
        </w:rPr>
        <w:t xml:space="preserve">;   </w:t>
      </w:r>
      <w:r w:rsidRPr="02E01E4D" w:rsidR="71FE6CE5">
        <w:rPr>
          <w:sz w:val="20"/>
          <w:szCs w:val="20"/>
        </w:rPr>
        <w:t xml:space="preserve"> // pino de leitura de tensão no conector da saída auxiliar</w:t>
      </w:r>
    </w:p>
    <w:p w:rsidR="71FE6CE5" w:rsidP="231DE50D" w:rsidRDefault="71FE6CE5" w14:paraId="2770110A" w14:textId="1B893F88">
      <w:pPr>
        <w:pStyle w:val="Normal"/>
        <w:spacing w:line="240" w:lineRule="auto"/>
        <w:rPr>
          <w:sz w:val="20"/>
          <w:szCs w:val="20"/>
        </w:rPr>
      </w:pPr>
      <w:r w:rsidRPr="02E01E4D" w:rsidR="71FE6CE5">
        <w:rPr>
          <w:sz w:val="20"/>
          <w:szCs w:val="20"/>
        </w:rPr>
        <w:t>const</w:t>
      </w:r>
      <w:r w:rsidRPr="02E01E4D" w:rsidR="71FE6CE5">
        <w:rPr>
          <w:sz w:val="20"/>
          <w:szCs w:val="20"/>
        </w:rPr>
        <w:t xml:space="preserve"> </w:t>
      </w:r>
      <w:r w:rsidRPr="02E01E4D" w:rsidR="71FE6CE5">
        <w:rPr>
          <w:sz w:val="20"/>
          <w:szCs w:val="20"/>
        </w:rPr>
        <w:t>int</w:t>
      </w:r>
      <w:r w:rsidRPr="02E01E4D" w:rsidR="71FE6CE5">
        <w:rPr>
          <w:sz w:val="20"/>
          <w:szCs w:val="20"/>
        </w:rPr>
        <w:t xml:space="preserve"> connTerra2Pin = </w:t>
      </w:r>
      <w:r w:rsidRPr="02E01E4D" w:rsidR="7C1A7ABC">
        <w:rPr>
          <w:sz w:val="20"/>
          <w:szCs w:val="20"/>
        </w:rPr>
        <w:t>3</w:t>
      </w:r>
      <w:r w:rsidRPr="02E01E4D" w:rsidR="71FE6CE5">
        <w:rPr>
          <w:sz w:val="20"/>
          <w:szCs w:val="20"/>
        </w:rPr>
        <w:t>;  /</w:t>
      </w:r>
      <w:r w:rsidRPr="02E01E4D" w:rsidR="71FE6CE5">
        <w:rPr>
          <w:sz w:val="20"/>
          <w:szCs w:val="20"/>
        </w:rPr>
        <w:t>/ pino de leitura de tensão no Terra</w:t>
      </w:r>
    </w:p>
    <w:p w:rsidR="71FE6CE5" w:rsidP="231DE50D" w:rsidRDefault="71FE6CE5" w14:paraId="383F1A58" w14:textId="3DB800C6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analog2Pin = A14;</w:t>
      </w:r>
    </w:p>
    <w:p w:rsidR="71FE6CE5" w:rsidP="231DE50D" w:rsidRDefault="71FE6CE5" w14:paraId="16BF8630" w14:textId="6D0207BD">
      <w:pPr>
        <w:pStyle w:val="Normal"/>
        <w:spacing w:line="240" w:lineRule="auto"/>
        <w:rPr>
          <w:sz w:val="20"/>
          <w:szCs w:val="20"/>
        </w:rPr>
      </w:pPr>
      <w:r w:rsidRPr="231DE50D" w:rsidR="71FE6CE5">
        <w:rPr>
          <w:sz w:val="20"/>
          <w:szCs w:val="20"/>
        </w:rPr>
        <w:t>//-------------------------------------------------------------------------------</w:t>
      </w:r>
    </w:p>
    <w:p w:rsidR="71FE6CE5" w:rsidP="231DE50D" w:rsidRDefault="71FE6CE5" w14:paraId="53303BFC" w14:textId="45B22BA4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fech3Pin = </w:t>
      </w:r>
      <w:proofErr w:type="gramStart"/>
      <w:r w:rsidRPr="231DE50D" w:rsidR="71FE6CE5">
        <w:rPr>
          <w:sz w:val="20"/>
          <w:szCs w:val="20"/>
        </w:rPr>
        <w:t xml:space="preserve">39;   </w:t>
      </w:r>
      <w:proofErr w:type="gramEnd"/>
      <w:r w:rsidRPr="231DE50D" w:rsidR="71FE6CE5">
        <w:rPr>
          <w:sz w:val="20"/>
          <w:szCs w:val="20"/>
        </w:rPr>
        <w:t xml:space="preserve">   // pino de leitura da tensão na fechadura</w:t>
      </w:r>
    </w:p>
    <w:p w:rsidR="71FE6CE5" w:rsidP="231DE50D" w:rsidRDefault="71FE6CE5" w14:paraId="5625F170" w14:textId="5D77A043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aux3Pin = </w:t>
      </w:r>
      <w:proofErr w:type="gramStart"/>
      <w:r w:rsidRPr="231DE50D" w:rsidR="71FE6CE5">
        <w:rPr>
          <w:sz w:val="20"/>
          <w:szCs w:val="20"/>
        </w:rPr>
        <w:t xml:space="preserve">45;   </w:t>
      </w:r>
      <w:proofErr w:type="gramEnd"/>
      <w:r w:rsidRPr="231DE50D" w:rsidR="71FE6CE5">
        <w:rPr>
          <w:sz w:val="20"/>
          <w:szCs w:val="20"/>
        </w:rPr>
        <w:t xml:space="preserve">    // pino de leitura da tensão na saída auxiliar</w:t>
      </w:r>
    </w:p>
    <w:p w:rsidR="71FE6CE5" w:rsidP="231DE50D" w:rsidRDefault="71FE6CE5" w14:paraId="4C9ADAFB" w14:textId="3269142C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bat3Pin = </w:t>
      </w:r>
      <w:proofErr w:type="gramStart"/>
      <w:r w:rsidRPr="231DE50D" w:rsidR="71FE6CE5">
        <w:rPr>
          <w:sz w:val="20"/>
          <w:szCs w:val="20"/>
        </w:rPr>
        <w:t xml:space="preserve">43;   </w:t>
      </w:r>
      <w:proofErr w:type="gramEnd"/>
      <w:r w:rsidRPr="231DE50D" w:rsidR="71FE6CE5">
        <w:rPr>
          <w:sz w:val="20"/>
          <w:szCs w:val="20"/>
        </w:rPr>
        <w:t xml:space="preserve">    // pino de leitura da tensão na bateria</w:t>
      </w:r>
    </w:p>
    <w:p w:rsidR="71FE6CE5" w:rsidP="231DE50D" w:rsidRDefault="71FE6CE5" w14:paraId="4A6F0C00" w14:textId="360D57FF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comFech3Pin = </w:t>
      </w:r>
      <w:proofErr w:type="gramStart"/>
      <w:r w:rsidRPr="231DE50D" w:rsidR="71FE6CE5">
        <w:rPr>
          <w:sz w:val="20"/>
          <w:szCs w:val="20"/>
        </w:rPr>
        <w:t xml:space="preserve">41;   </w:t>
      </w:r>
      <w:proofErr w:type="gramEnd"/>
      <w:r w:rsidRPr="231DE50D" w:rsidR="71FE6CE5">
        <w:rPr>
          <w:sz w:val="20"/>
          <w:szCs w:val="20"/>
        </w:rPr>
        <w:t>// pino de leitura de tensão no C do relé</w:t>
      </w:r>
    </w:p>
    <w:p w:rsidR="71FE6CE5" w:rsidP="231DE50D" w:rsidRDefault="71FE6CE5" w14:paraId="291CF816" w14:textId="2EB99B56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connAux3Pin = A</w:t>
      </w:r>
      <w:proofErr w:type="gramStart"/>
      <w:r w:rsidRPr="231DE50D" w:rsidR="71FE6CE5">
        <w:rPr>
          <w:sz w:val="20"/>
          <w:szCs w:val="20"/>
        </w:rPr>
        <w:t xml:space="preserve">1;   </w:t>
      </w:r>
      <w:proofErr w:type="gramEnd"/>
      <w:r w:rsidRPr="231DE50D" w:rsidR="71FE6CE5">
        <w:rPr>
          <w:sz w:val="20"/>
          <w:szCs w:val="20"/>
        </w:rPr>
        <w:t>// pino de leitura de tensão no conector da saída auxiliar</w:t>
      </w:r>
    </w:p>
    <w:p w:rsidR="71FE6CE5" w:rsidP="231DE50D" w:rsidRDefault="71FE6CE5" w14:paraId="13AEBA5D" w14:textId="79448493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connTerra3Pin = A2; // pino de leitura de tensão no Terra</w:t>
      </w:r>
    </w:p>
    <w:p w:rsidR="71FE6CE5" w:rsidP="231DE50D" w:rsidRDefault="71FE6CE5" w14:paraId="57638D9F" w14:textId="39DD5CDA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analog3Pin = A13;</w:t>
      </w:r>
    </w:p>
    <w:p w:rsidR="71FE6CE5" w:rsidP="231DE50D" w:rsidRDefault="71FE6CE5" w14:paraId="722AD11E" w14:textId="0027E25A">
      <w:pPr>
        <w:pStyle w:val="Normal"/>
        <w:spacing w:line="240" w:lineRule="auto"/>
        <w:rPr>
          <w:sz w:val="20"/>
          <w:szCs w:val="20"/>
        </w:rPr>
      </w:pPr>
      <w:r w:rsidRPr="231DE50D" w:rsidR="71FE6CE5">
        <w:rPr>
          <w:sz w:val="20"/>
          <w:szCs w:val="20"/>
        </w:rPr>
        <w:t>//-------------------------------------------------------------------------------</w:t>
      </w:r>
    </w:p>
    <w:p w:rsidR="71FE6CE5" w:rsidP="231DE50D" w:rsidRDefault="71FE6CE5" w14:paraId="202156DD" w14:textId="343858FF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fech4Pin = </w:t>
      </w:r>
      <w:proofErr w:type="gramStart"/>
      <w:r w:rsidRPr="231DE50D" w:rsidR="71FE6CE5">
        <w:rPr>
          <w:sz w:val="20"/>
          <w:szCs w:val="20"/>
        </w:rPr>
        <w:t xml:space="preserve">44;   </w:t>
      </w:r>
      <w:proofErr w:type="gramEnd"/>
      <w:r w:rsidRPr="231DE50D" w:rsidR="71FE6CE5">
        <w:rPr>
          <w:sz w:val="20"/>
          <w:szCs w:val="20"/>
        </w:rPr>
        <w:t xml:space="preserve">   // pino de leitura da tensão na fechadura</w:t>
      </w:r>
    </w:p>
    <w:p w:rsidR="71FE6CE5" w:rsidP="231DE50D" w:rsidRDefault="71FE6CE5" w14:paraId="389983D2" w14:textId="73CCCD80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aux4Pin = </w:t>
      </w:r>
      <w:proofErr w:type="gramStart"/>
      <w:r w:rsidRPr="231DE50D" w:rsidR="71FE6CE5">
        <w:rPr>
          <w:sz w:val="20"/>
          <w:szCs w:val="20"/>
        </w:rPr>
        <w:t xml:space="preserve">38;   </w:t>
      </w:r>
      <w:proofErr w:type="gramEnd"/>
      <w:r w:rsidRPr="231DE50D" w:rsidR="71FE6CE5">
        <w:rPr>
          <w:sz w:val="20"/>
          <w:szCs w:val="20"/>
        </w:rPr>
        <w:t xml:space="preserve">    // pino de leitura da tensão na saída auxiliar</w:t>
      </w:r>
    </w:p>
    <w:p w:rsidR="71FE6CE5" w:rsidP="231DE50D" w:rsidRDefault="71FE6CE5" w14:paraId="3FE545D8" w14:textId="37ADB427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bat4Pin = </w:t>
      </w:r>
      <w:proofErr w:type="gramStart"/>
      <w:r w:rsidRPr="231DE50D" w:rsidR="71FE6CE5">
        <w:rPr>
          <w:sz w:val="20"/>
          <w:szCs w:val="20"/>
        </w:rPr>
        <w:t xml:space="preserve">40;   </w:t>
      </w:r>
      <w:proofErr w:type="gramEnd"/>
      <w:r w:rsidRPr="231DE50D" w:rsidR="71FE6CE5">
        <w:rPr>
          <w:sz w:val="20"/>
          <w:szCs w:val="20"/>
        </w:rPr>
        <w:t xml:space="preserve">    // pino de leitura da tensão na bateria</w:t>
      </w:r>
    </w:p>
    <w:p w:rsidR="71FE6CE5" w:rsidP="231DE50D" w:rsidRDefault="71FE6CE5" w14:paraId="554F8DCF" w14:textId="62371017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comFech4Pin = </w:t>
      </w:r>
      <w:proofErr w:type="gramStart"/>
      <w:r w:rsidRPr="231DE50D" w:rsidR="71FE6CE5">
        <w:rPr>
          <w:sz w:val="20"/>
          <w:szCs w:val="20"/>
        </w:rPr>
        <w:t xml:space="preserve">42;   </w:t>
      </w:r>
      <w:proofErr w:type="gramEnd"/>
      <w:r w:rsidRPr="231DE50D" w:rsidR="71FE6CE5">
        <w:rPr>
          <w:sz w:val="20"/>
          <w:szCs w:val="20"/>
        </w:rPr>
        <w:t>// pino de leitura de tensão no C do relé</w:t>
      </w:r>
    </w:p>
    <w:p w:rsidR="71FE6CE5" w:rsidP="231DE50D" w:rsidRDefault="71FE6CE5" w14:paraId="1EA8E5A8" w14:textId="625C8398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connAux4Pin = </w:t>
      </w:r>
      <w:proofErr w:type="gramStart"/>
      <w:r w:rsidRPr="231DE50D" w:rsidR="71FE6CE5">
        <w:rPr>
          <w:sz w:val="20"/>
          <w:szCs w:val="20"/>
        </w:rPr>
        <w:t xml:space="preserve">23;   </w:t>
      </w:r>
      <w:proofErr w:type="gramEnd"/>
      <w:r w:rsidRPr="231DE50D" w:rsidR="71FE6CE5">
        <w:rPr>
          <w:sz w:val="20"/>
          <w:szCs w:val="20"/>
        </w:rPr>
        <w:t>// pino de leitura de tensão no conector da saída auxiliar</w:t>
      </w:r>
    </w:p>
    <w:p w:rsidR="71FE6CE5" w:rsidP="231DE50D" w:rsidRDefault="71FE6CE5" w14:paraId="2DFFAB59" w14:textId="405EFCAD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connTerra4Pin = 25; // pino de leitura de tensão no Terra</w:t>
      </w:r>
    </w:p>
    <w:p w:rsidR="71FE6CE5" w:rsidP="231DE50D" w:rsidRDefault="71FE6CE5" w14:paraId="381602F3" w14:textId="206FE526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analog4Pin = A12;</w:t>
      </w:r>
    </w:p>
    <w:p w:rsidR="71FE6CE5" w:rsidP="231DE50D" w:rsidRDefault="71FE6CE5" w14:paraId="735AA8D4" w14:textId="65B9A60C">
      <w:pPr>
        <w:pStyle w:val="Normal"/>
        <w:spacing w:line="240" w:lineRule="auto"/>
        <w:rPr>
          <w:sz w:val="20"/>
          <w:szCs w:val="20"/>
        </w:rPr>
      </w:pPr>
      <w:r w:rsidRPr="231DE50D" w:rsidR="71FE6CE5">
        <w:rPr>
          <w:sz w:val="20"/>
          <w:szCs w:val="20"/>
        </w:rPr>
        <w:t>//-------------------------------------------------------------------------------</w:t>
      </w:r>
    </w:p>
    <w:p w:rsidR="71FE6CE5" w:rsidP="231DE50D" w:rsidRDefault="71FE6CE5" w14:paraId="1AB69DC4" w14:textId="6598C41C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fech5Pin = </w:t>
      </w:r>
      <w:proofErr w:type="gramStart"/>
      <w:r w:rsidRPr="231DE50D" w:rsidR="71FE6CE5">
        <w:rPr>
          <w:sz w:val="20"/>
          <w:szCs w:val="20"/>
        </w:rPr>
        <w:t xml:space="preserve">31;   </w:t>
      </w:r>
      <w:proofErr w:type="gramEnd"/>
      <w:r w:rsidRPr="231DE50D" w:rsidR="71FE6CE5">
        <w:rPr>
          <w:sz w:val="20"/>
          <w:szCs w:val="20"/>
        </w:rPr>
        <w:t xml:space="preserve">   // pino de leitura da tensão na fechadura</w:t>
      </w:r>
    </w:p>
    <w:p w:rsidR="71FE6CE5" w:rsidP="231DE50D" w:rsidRDefault="71FE6CE5" w14:paraId="6D501485" w14:textId="4BE7DBA7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aux5Pin = A7;//</w:t>
      </w:r>
      <w:proofErr w:type="gramStart"/>
      <w:r w:rsidRPr="231DE50D" w:rsidR="71FE6CE5">
        <w:rPr>
          <w:sz w:val="20"/>
          <w:szCs w:val="20"/>
        </w:rPr>
        <w:t xml:space="preserve">33;   </w:t>
      </w:r>
      <w:proofErr w:type="gramEnd"/>
      <w:r w:rsidRPr="231DE50D" w:rsidR="71FE6CE5">
        <w:rPr>
          <w:sz w:val="20"/>
          <w:szCs w:val="20"/>
        </w:rPr>
        <w:t xml:space="preserve">    // pino de leitura da tensão na saída auxiliar </w:t>
      </w:r>
    </w:p>
    <w:p w:rsidR="71FE6CE5" w:rsidP="231DE50D" w:rsidRDefault="71FE6CE5" w14:paraId="22F481F7" w14:textId="00382EB9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bat5Pin = </w:t>
      </w:r>
      <w:proofErr w:type="gramStart"/>
      <w:r w:rsidRPr="231DE50D" w:rsidR="71FE6CE5">
        <w:rPr>
          <w:sz w:val="20"/>
          <w:szCs w:val="20"/>
        </w:rPr>
        <w:t xml:space="preserve">35;   </w:t>
      </w:r>
      <w:proofErr w:type="gramEnd"/>
      <w:r w:rsidRPr="231DE50D" w:rsidR="71FE6CE5">
        <w:rPr>
          <w:sz w:val="20"/>
          <w:szCs w:val="20"/>
        </w:rPr>
        <w:t xml:space="preserve">    // pino de leitura da tensão na bateria</w:t>
      </w:r>
    </w:p>
    <w:p w:rsidR="71FE6CE5" w:rsidP="231DE50D" w:rsidRDefault="71FE6CE5" w14:paraId="20380CD9" w14:textId="68538FB4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comFech5Pin = </w:t>
      </w:r>
      <w:proofErr w:type="gramStart"/>
      <w:r w:rsidRPr="231DE50D" w:rsidR="71FE6CE5">
        <w:rPr>
          <w:sz w:val="20"/>
          <w:szCs w:val="20"/>
        </w:rPr>
        <w:t xml:space="preserve">37;   </w:t>
      </w:r>
      <w:proofErr w:type="gramEnd"/>
      <w:r w:rsidRPr="231DE50D" w:rsidR="71FE6CE5">
        <w:rPr>
          <w:sz w:val="20"/>
          <w:szCs w:val="20"/>
        </w:rPr>
        <w:t>// pino de leitura de tensão no C do relé</w:t>
      </w:r>
    </w:p>
    <w:p w:rsidR="71FE6CE5" w:rsidP="231DE50D" w:rsidRDefault="71FE6CE5" w14:paraId="79F38BD8" w14:textId="78485456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connAux5Pin = </w:t>
      </w:r>
      <w:proofErr w:type="gramStart"/>
      <w:r w:rsidRPr="231DE50D" w:rsidR="71FE6CE5">
        <w:rPr>
          <w:sz w:val="20"/>
          <w:szCs w:val="20"/>
        </w:rPr>
        <w:t xml:space="preserve">27;   </w:t>
      </w:r>
      <w:proofErr w:type="gramEnd"/>
      <w:r w:rsidRPr="231DE50D" w:rsidR="71FE6CE5">
        <w:rPr>
          <w:sz w:val="20"/>
          <w:szCs w:val="20"/>
        </w:rPr>
        <w:t>// pino de leitura de tensão no conector da saída auxiliar</w:t>
      </w:r>
    </w:p>
    <w:p w:rsidR="71FE6CE5" w:rsidP="231DE50D" w:rsidRDefault="71FE6CE5" w14:paraId="3DAE54CE" w14:textId="65BCBD14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connTerra5Pin = 28; // pino de leitura de tensão no Terra</w:t>
      </w:r>
    </w:p>
    <w:p w:rsidR="71FE6CE5" w:rsidP="231DE50D" w:rsidRDefault="71FE6CE5" w14:paraId="693D2D45" w14:textId="5FC22100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analog5Pin = A11;</w:t>
      </w:r>
    </w:p>
    <w:p w:rsidR="71FE6CE5" w:rsidP="231DE50D" w:rsidRDefault="71FE6CE5" w14:paraId="776B19EA" w14:textId="29507A76">
      <w:pPr>
        <w:pStyle w:val="Normal"/>
        <w:spacing w:line="240" w:lineRule="auto"/>
        <w:rPr>
          <w:sz w:val="20"/>
          <w:szCs w:val="20"/>
        </w:rPr>
      </w:pPr>
      <w:r w:rsidRPr="231DE50D" w:rsidR="71FE6CE5">
        <w:rPr>
          <w:sz w:val="20"/>
          <w:szCs w:val="20"/>
        </w:rPr>
        <w:t>//-------------------------------------------------------------------------------</w:t>
      </w:r>
    </w:p>
    <w:p w:rsidR="71FE6CE5" w:rsidP="231DE50D" w:rsidRDefault="71FE6CE5" w14:paraId="3C98DC34" w14:textId="04691597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fech6Pin = </w:t>
      </w:r>
      <w:proofErr w:type="gramStart"/>
      <w:r w:rsidRPr="231DE50D" w:rsidR="71FE6CE5">
        <w:rPr>
          <w:sz w:val="20"/>
          <w:szCs w:val="20"/>
        </w:rPr>
        <w:t xml:space="preserve">36;   </w:t>
      </w:r>
      <w:proofErr w:type="gramEnd"/>
      <w:r w:rsidRPr="231DE50D" w:rsidR="71FE6CE5">
        <w:rPr>
          <w:sz w:val="20"/>
          <w:szCs w:val="20"/>
        </w:rPr>
        <w:t xml:space="preserve">   // pino de leitura da tensão na fechadura</w:t>
      </w:r>
    </w:p>
    <w:p w:rsidR="71FE6CE5" w:rsidP="231DE50D" w:rsidRDefault="71FE6CE5" w14:paraId="1C1C18C3" w14:textId="6B007DC1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aux6Pin = </w:t>
      </w:r>
      <w:proofErr w:type="gramStart"/>
      <w:r w:rsidRPr="231DE50D" w:rsidR="71FE6CE5">
        <w:rPr>
          <w:sz w:val="20"/>
          <w:szCs w:val="20"/>
        </w:rPr>
        <w:t xml:space="preserve">30;   </w:t>
      </w:r>
      <w:proofErr w:type="gramEnd"/>
      <w:r w:rsidRPr="231DE50D" w:rsidR="71FE6CE5">
        <w:rPr>
          <w:sz w:val="20"/>
          <w:szCs w:val="20"/>
        </w:rPr>
        <w:t xml:space="preserve">    // pino de leitura da tensão na saída auxiliar</w:t>
      </w:r>
    </w:p>
    <w:p w:rsidR="71FE6CE5" w:rsidP="231DE50D" w:rsidRDefault="71FE6CE5" w14:paraId="435654C7" w14:textId="7610BE45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bat6Pin = 27;//</w:t>
      </w:r>
      <w:proofErr w:type="gramStart"/>
      <w:r w:rsidRPr="231DE50D" w:rsidR="71FE6CE5">
        <w:rPr>
          <w:sz w:val="20"/>
          <w:szCs w:val="20"/>
        </w:rPr>
        <w:t xml:space="preserve">32;   </w:t>
      </w:r>
      <w:proofErr w:type="gramEnd"/>
      <w:r w:rsidRPr="231DE50D" w:rsidR="71FE6CE5">
        <w:rPr>
          <w:sz w:val="20"/>
          <w:szCs w:val="20"/>
        </w:rPr>
        <w:t xml:space="preserve">    // pino de leitura da tensão na bateria</w:t>
      </w:r>
    </w:p>
    <w:p w:rsidR="71FE6CE5" w:rsidP="231DE50D" w:rsidRDefault="71FE6CE5" w14:paraId="464E4F9A" w14:textId="2F585194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comFech6Pin = </w:t>
      </w:r>
      <w:proofErr w:type="gramStart"/>
      <w:r w:rsidRPr="231DE50D" w:rsidR="71FE6CE5">
        <w:rPr>
          <w:sz w:val="20"/>
          <w:szCs w:val="20"/>
        </w:rPr>
        <w:t xml:space="preserve">34;   </w:t>
      </w:r>
      <w:proofErr w:type="gramEnd"/>
      <w:r w:rsidRPr="231DE50D" w:rsidR="71FE6CE5">
        <w:rPr>
          <w:sz w:val="20"/>
          <w:szCs w:val="20"/>
        </w:rPr>
        <w:t>// pino de leitura de tensão no C do relé</w:t>
      </w:r>
    </w:p>
    <w:p w:rsidR="71FE6CE5" w:rsidP="231DE50D" w:rsidRDefault="71FE6CE5" w14:paraId="38F93D9E" w14:textId="55DE44E7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connAux6Pin = </w:t>
      </w:r>
      <w:proofErr w:type="gramStart"/>
      <w:r w:rsidRPr="231DE50D" w:rsidR="71FE6CE5">
        <w:rPr>
          <w:sz w:val="20"/>
          <w:szCs w:val="20"/>
        </w:rPr>
        <w:t xml:space="preserve">29;   </w:t>
      </w:r>
      <w:proofErr w:type="gramEnd"/>
      <w:r w:rsidRPr="231DE50D" w:rsidR="71FE6CE5">
        <w:rPr>
          <w:sz w:val="20"/>
          <w:szCs w:val="20"/>
        </w:rPr>
        <w:t>// pino de leitura de tensão no conector da saída auxiliar</w:t>
      </w:r>
    </w:p>
    <w:p w:rsidR="71FE6CE5" w:rsidP="231DE50D" w:rsidRDefault="71FE6CE5" w14:paraId="0CC8D088" w14:textId="65527669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connTerra6Pin = A0; // pino de leitura de tensão no Terra</w:t>
      </w:r>
    </w:p>
    <w:p w:rsidR="71FE6CE5" w:rsidP="231DE50D" w:rsidRDefault="71FE6CE5" w14:paraId="32FF7F87" w14:textId="5E0D108E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analog6Pin = A10;</w:t>
      </w:r>
    </w:p>
    <w:p w:rsidR="71FE6CE5" w:rsidP="231DE50D" w:rsidRDefault="71FE6CE5" w14:paraId="31B1DE73" w14:textId="2C9CCDE4">
      <w:pPr>
        <w:pStyle w:val="Normal"/>
        <w:spacing w:line="240" w:lineRule="auto"/>
        <w:rPr>
          <w:sz w:val="20"/>
          <w:szCs w:val="20"/>
        </w:rPr>
      </w:pPr>
      <w:r w:rsidRPr="231DE50D" w:rsidR="71FE6CE5">
        <w:rPr>
          <w:sz w:val="20"/>
          <w:szCs w:val="20"/>
        </w:rPr>
        <w:t>//-------------------------------------------------------------------------------</w:t>
      </w:r>
    </w:p>
    <w:p w:rsidR="71FE6CE5" w:rsidP="231DE50D" w:rsidRDefault="71FE6CE5" w14:paraId="4D2B375E" w14:textId="1F413EE6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chavfechPin</w:t>
      </w:r>
      <w:proofErr w:type="spellEnd"/>
      <w:r w:rsidRPr="231DE50D" w:rsidR="71FE6CE5">
        <w:rPr>
          <w:sz w:val="20"/>
          <w:szCs w:val="20"/>
        </w:rPr>
        <w:t xml:space="preserve"> = </w:t>
      </w:r>
      <w:proofErr w:type="gramStart"/>
      <w:r w:rsidRPr="231DE50D" w:rsidR="71FE6CE5">
        <w:rPr>
          <w:sz w:val="20"/>
          <w:szCs w:val="20"/>
        </w:rPr>
        <w:t xml:space="preserve">9;   </w:t>
      </w:r>
      <w:proofErr w:type="gramEnd"/>
      <w:r w:rsidRPr="231DE50D" w:rsidR="71FE6CE5">
        <w:rPr>
          <w:sz w:val="20"/>
          <w:szCs w:val="20"/>
        </w:rPr>
        <w:t xml:space="preserve"> // pino do sensor de fechamento da tampa</w:t>
      </w:r>
    </w:p>
    <w:p w:rsidR="71FE6CE5" w:rsidP="231DE50D" w:rsidRDefault="71FE6CE5" w14:paraId="4922F168" w14:textId="671BBE27">
      <w:pPr>
        <w:pStyle w:val="Normal"/>
        <w:spacing w:line="240" w:lineRule="auto"/>
        <w:rPr>
          <w:sz w:val="20"/>
          <w:szCs w:val="20"/>
        </w:rPr>
      </w:pPr>
      <w:r w:rsidRPr="231DE50D" w:rsidR="71FE6CE5">
        <w:rPr>
          <w:sz w:val="20"/>
          <w:szCs w:val="20"/>
        </w:rPr>
        <w:t>//-------------------------------------------------------------------------------</w:t>
      </w:r>
    </w:p>
    <w:p w:rsidR="71FE6CE5" w:rsidP="231DE50D" w:rsidRDefault="71FE6CE5" w14:paraId="5D187FC9" w14:textId="12EDC629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chavbat1Pin = </w:t>
      </w:r>
      <w:proofErr w:type="gramStart"/>
      <w:r w:rsidRPr="231DE50D" w:rsidR="71FE6CE5">
        <w:rPr>
          <w:sz w:val="20"/>
          <w:szCs w:val="20"/>
        </w:rPr>
        <w:t xml:space="preserve">14;   </w:t>
      </w:r>
      <w:proofErr w:type="gramEnd"/>
      <w:r w:rsidRPr="231DE50D" w:rsidR="71FE6CE5">
        <w:rPr>
          <w:sz w:val="20"/>
          <w:szCs w:val="20"/>
        </w:rPr>
        <w:t>// pino que chaveia a bateria da placa 1</w:t>
      </w:r>
    </w:p>
    <w:p w:rsidR="71FE6CE5" w:rsidP="231DE50D" w:rsidRDefault="71FE6CE5" w14:paraId="3F1A53B8" w14:textId="1F04278C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chavbat2Pin = </w:t>
      </w:r>
      <w:proofErr w:type="gramStart"/>
      <w:r w:rsidRPr="231DE50D" w:rsidR="71FE6CE5">
        <w:rPr>
          <w:sz w:val="20"/>
          <w:szCs w:val="20"/>
        </w:rPr>
        <w:t xml:space="preserve">15;   </w:t>
      </w:r>
      <w:proofErr w:type="gramEnd"/>
      <w:r w:rsidRPr="231DE50D" w:rsidR="71FE6CE5">
        <w:rPr>
          <w:sz w:val="20"/>
          <w:szCs w:val="20"/>
        </w:rPr>
        <w:t>// pino que chaveia a bateria da placa 2</w:t>
      </w:r>
    </w:p>
    <w:p w:rsidR="71FE6CE5" w:rsidP="231DE50D" w:rsidRDefault="71FE6CE5" w14:paraId="79C6C7FF" w14:textId="1D28DF96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chavbat3Pin = </w:t>
      </w:r>
      <w:proofErr w:type="gramStart"/>
      <w:r w:rsidRPr="231DE50D" w:rsidR="71FE6CE5">
        <w:rPr>
          <w:sz w:val="20"/>
          <w:szCs w:val="20"/>
        </w:rPr>
        <w:t xml:space="preserve">16;   </w:t>
      </w:r>
      <w:proofErr w:type="gramEnd"/>
      <w:r w:rsidRPr="231DE50D" w:rsidR="71FE6CE5">
        <w:rPr>
          <w:sz w:val="20"/>
          <w:szCs w:val="20"/>
        </w:rPr>
        <w:t>// pino que chaveia a bateria da placa 3</w:t>
      </w:r>
    </w:p>
    <w:p w:rsidR="71FE6CE5" w:rsidP="231DE50D" w:rsidRDefault="71FE6CE5" w14:paraId="128AD30D" w14:textId="57F45BC3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chavbat4Pin = </w:t>
      </w:r>
      <w:proofErr w:type="gramStart"/>
      <w:r w:rsidRPr="231DE50D" w:rsidR="71FE6CE5">
        <w:rPr>
          <w:sz w:val="20"/>
          <w:szCs w:val="20"/>
        </w:rPr>
        <w:t xml:space="preserve">17;   </w:t>
      </w:r>
      <w:proofErr w:type="gramEnd"/>
      <w:r w:rsidRPr="231DE50D" w:rsidR="71FE6CE5">
        <w:rPr>
          <w:sz w:val="20"/>
          <w:szCs w:val="20"/>
        </w:rPr>
        <w:t>// pino que chaveia a bateria da placa 4</w:t>
      </w:r>
    </w:p>
    <w:p w:rsidR="71FE6CE5" w:rsidP="231DE50D" w:rsidRDefault="71FE6CE5" w14:paraId="7C7B20CA" w14:textId="287EA1C8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chavbat5Pin = </w:t>
      </w:r>
      <w:proofErr w:type="gramStart"/>
      <w:r w:rsidRPr="231DE50D" w:rsidR="71FE6CE5">
        <w:rPr>
          <w:sz w:val="20"/>
          <w:szCs w:val="20"/>
        </w:rPr>
        <w:t xml:space="preserve">18;   </w:t>
      </w:r>
      <w:proofErr w:type="gramEnd"/>
      <w:r w:rsidRPr="231DE50D" w:rsidR="71FE6CE5">
        <w:rPr>
          <w:sz w:val="20"/>
          <w:szCs w:val="20"/>
        </w:rPr>
        <w:t>// pino que chaveia a bateria da placa 5</w:t>
      </w:r>
    </w:p>
    <w:p w:rsidR="71FE6CE5" w:rsidP="231DE50D" w:rsidRDefault="71FE6CE5" w14:paraId="7A96FA61" w14:textId="770EDBE9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chavbat6Pin = </w:t>
      </w:r>
      <w:proofErr w:type="gramStart"/>
      <w:r w:rsidRPr="231DE50D" w:rsidR="71FE6CE5">
        <w:rPr>
          <w:sz w:val="20"/>
          <w:szCs w:val="20"/>
        </w:rPr>
        <w:t xml:space="preserve">19;   </w:t>
      </w:r>
      <w:proofErr w:type="gramEnd"/>
      <w:r w:rsidRPr="231DE50D" w:rsidR="71FE6CE5">
        <w:rPr>
          <w:sz w:val="20"/>
          <w:szCs w:val="20"/>
        </w:rPr>
        <w:t>// pino que chaveia a bateria da placa 6</w:t>
      </w:r>
    </w:p>
    <w:p w:rsidR="71FE6CE5" w:rsidP="231DE50D" w:rsidRDefault="71FE6CE5" w14:paraId="00C9546A" w14:textId="102674AE">
      <w:pPr>
        <w:pStyle w:val="Normal"/>
        <w:spacing w:line="240" w:lineRule="auto"/>
        <w:rPr>
          <w:sz w:val="20"/>
          <w:szCs w:val="20"/>
        </w:rPr>
      </w:pPr>
      <w:r w:rsidRPr="231DE50D" w:rsidR="71FE6CE5">
        <w:rPr>
          <w:sz w:val="20"/>
          <w:szCs w:val="20"/>
        </w:rPr>
        <w:t>//-------------------------------------------------------------------------------</w:t>
      </w:r>
    </w:p>
    <w:p w:rsidR="71FE6CE5" w:rsidP="231DE50D" w:rsidRDefault="71FE6CE5" w14:paraId="4FC2C36A" w14:textId="16AEEEE2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rele1Pin = </w:t>
      </w:r>
      <w:proofErr w:type="gramStart"/>
      <w:r w:rsidRPr="231DE50D" w:rsidR="71FE6CE5">
        <w:rPr>
          <w:sz w:val="20"/>
          <w:szCs w:val="20"/>
        </w:rPr>
        <w:t xml:space="preserve">26;   </w:t>
      </w:r>
      <w:proofErr w:type="gramEnd"/>
      <w:r w:rsidRPr="231DE50D" w:rsidR="71FE6CE5">
        <w:rPr>
          <w:sz w:val="20"/>
          <w:szCs w:val="20"/>
        </w:rPr>
        <w:t xml:space="preserve">   // pino que aciona os relés</w:t>
      </w:r>
    </w:p>
    <w:p w:rsidR="71FE6CE5" w:rsidP="231DE50D" w:rsidRDefault="71FE6CE5" w14:paraId="6936A799" w14:textId="0BDA443A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rele2Pin = </w:t>
      </w:r>
      <w:proofErr w:type="gramStart"/>
      <w:r w:rsidRPr="231DE50D" w:rsidR="71FE6CE5">
        <w:rPr>
          <w:sz w:val="20"/>
          <w:szCs w:val="20"/>
        </w:rPr>
        <w:t xml:space="preserve">24;   </w:t>
      </w:r>
      <w:proofErr w:type="gramEnd"/>
      <w:r w:rsidRPr="231DE50D" w:rsidR="71FE6CE5">
        <w:rPr>
          <w:sz w:val="20"/>
          <w:szCs w:val="20"/>
        </w:rPr>
        <w:t xml:space="preserve">   // pino que aciona os relés</w:t>
      </w:r>
    </w:p>
    <w:p w:rsidR="71FE6CE5" w:rsidP="231DE50D" w:rsidRDefault="71FE6CE5" w14:paraId="0D73AB55" w14:textId="30DE21A7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rele3Pin = </w:t>
      </w:r>
      <w:proofErr w:type="gramStart"/>
      <w:r w:rsidRPr="231DE50D" w:rsidR="71FE6CE5">
        <w:rPr>
          <w:sz w:val="20"/>
          <w:szCs w:val="20"/>
        </w:rPr>
        <w:t xml:space="preserve">22;   </w:t>
      </w:r>
      <w:proofErr w:type="gramEnd"/>
      <w:r w:rsidRPr="231DE50D" w:rsidR="71FE6CE5">
        <w:rPr>
          <w:sz w:val="20"/>
          <w:szCs w:val="20"/>
        </w:rPr>
        <w:t xml:space="preserve">   // pino que aciona os relés</w:t>
      </w:r>
    </w:p>
    <w:p w:rsidR="71FE6CE5" w:rsidP="231DE50D" w:rsidRDefault="71FE6CE5" w14:paraId="5758623F" w14:textId="71E0ABAA">
      <w:pPr>
        <w:pStyle w:val="Normal"/>
        <w:spacing w:line="240" w:lineRule="auto"/>
        <w:rPr>
          <w:sz w:val="20"/>
          <w:szCs w:val="20"/>
        </w:rPr>
      </w:pPr>
      <w:r w:rsidRPr="231DE50D" w:rsidR="71FE6CE5">
        <w:rPr>
          <w:sz w:val="20"/>
          <w:szCs w:val="20"/>
        </w:rPr>
        <w:t>//-------------------------------------------------------------------------------</w:t>
      </w:r>
    </w:p>
    <w:p w:rsidR="71FE6CE5" w:rsidP="231DE50D" w:rsidRDefault="71FE6CE5" w14:paraId="1AE2EB35" w14:textId="1FB58AA2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 </w:t>
      </w:r>
      <w:proofErr w:type="spellStart"/>
      <w:r w:rsidRPr="231DE50D" w:rsidR="71FE6CE5">
        <w:rPr>
          <w:sz w:val="20"/>
          <w:szCs w:val="20"/>
        </w:rPr>
        <w:t>buttonPin</w:t>
      </w:r>
      <w:proofErr w:type="spellEnd"/>
      <w:r w:rsidRPr="231DE50D" w:rsidR="71FE6CE5">
        <w:rPr>
          <w:sz w:val="20"/>
          <w:szCs w:val="20"/>
        </w:rPr>
        <w:t xml:space="preserve"> = </w:t>
      </w:r>
      <w:proofErr w:type="gramStart"/>
      <w:r w:rsidRPr="231DE50D" w:rsidR="71FE6CE5">
        <w:rPr>
          <w:sz w:val="20"/>
          <w:szCs w:val="20"/>
        </w:rPr>
        <w:t xml:space="preserve">11;   </w:t>
      </w:r>
      <w:proofErr w:type="gramEnd"/>
      <w:r w:rsidRPr="231DE50D" w:rsidR="71FE6CE5">
        <w:rPr>
          <w:sz w:val="20"/>
          <w:szCs w:val="20"/>
        </w:rPr>
        <w:t xml:space="preserve"> // botão para testar só placa 2</w:t>
      </w:r>
    </w:p>
    <w:p w:rsidR="71FE6CE5" w:rsidP="231DE50D" w:rsidRDefault="71FE6CE5" w14:paraId="26FF0F5F" w14:textId="66059FFA">
      <w:pPr>
        <w:pStyle w:val="Normal"/>
        <w:spacing w:line="240" w:lineRule="auto"/>
        <w:rPr>
          <w:sz w:val="20"/>
          <w:szCs w:val="20"/>
        </w:rPr>
      </w:pPr>
      <w:proofErr w:type="spellStart"/>
      <w:r w:rsidRPr="231DE50D" w:rsidR="71FE6CE5">
        <w:rPr>
          <w:sz w:val="20"/>
          <w:szCs w:val="20"/>
        </w:rPr>
        <w:t>const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int</w:t>
      </w:r>
      <w:proofErr w:type="spellEnd"/>
      <w:r w:rsidRPr="231DE50D" w:rsidR="71FE6CE5">
        <w:rPr>
          <w:sz w:val="20"/>
          <w:szCs w:val="20"/>
        </w:rPr>
        <w:t xml:space="preserve"> </w:t>
      </w:r>
      <w:proofErr w:type="spellStart"/>
      <w:r w:rsidRPr="231DE50D" w:rsidR="71FE6CE5">
        <w:rPr>
          <w:sz w:val="20"/>
          <w:szCs w:val="20"/>
        </w:rPr>
        <w:t>ledPin</w:t>
      </w:r>
      <w:proofErr w:type="spellEnd"/>
      <w:r w:rsidRPr="231DE50D" w:rsidR="71FE6CE5">
        <w:rPr>
          <w:sz w:val="20"/>
          <w:szCs w:val="20"/>
        </w:rPr>
        <w:t xml:space="preserve"> = </w:t>
      </w:r>
      <w:proofErr w:type="gramStart"/>
      <w:r w:rsidRPr="231DE50D" w:rsidR="71FE6CE5">
        <w:rPr>
          <w:sz w:val="20"/>
          <w:szCs w:val="20"/>
        </w:rPr>
        <w:t xml:space="preserve">10;   </w:t>
      </w:r>
      <w:proofErr w:type="gramEnd"/>
      <w:r w:rsidRPr="231DE50D" w:rsidR="71FE6CE5">
        <w:rPr>
          <w:sz w:val="20"/>
          <w:szCs w:val="20"/>
        </w:rPr>
        <w:t xml:space="preserve">     // status para teste placa 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F85059"/>
    <w:rsid w:val="02E01E4D"/>
    <w:rsid w:val="170C3A28"/>
    <w:rsid w:val="231DE50D"/>
    <w:rsid w:val="40F85059"/>
    <w:rsid w:val="4DF36055"/>
    <w:rsid w:val="61EBE76F"/>
    <w:rsid w:val="71FE6CE5"/>
    <w:rsid w:val="7C1A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A311"/>
  <w15:chartTrackingRefBased/>
  <w15:docId w15:val="{A015DD3A-0316-4972-B38A-F3869F2627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2021-07-21T14:25:19.3733417Z</dcterms:created>
  <dcterms:modified xsi:type="dcterms:W3CDTF">2021-07-22T11:58:55.7768015Z</dcterms:modified>
  <dc:creator>Lucas Vitorio Beltrame</dc:creator>
  <lastModifiedBy>Lucas Vitorio Beltrame</lastModifiedBy>
</coreProperties>
</file>