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D2966" w:rsidRDefault="001D2966" w:rsidP="008D50F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Universidad Nacional Autónoma De Nicaragua Managua</w:t>
      </w:r>
    </w:p>
    <w:p w:rsidR="001D2966" w:rsidRDefault="001D2966" w:rsidP="001D29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Centro Universitario General de Chontales </w:t>
      </w:r>
    </w:p>
    <w:p w:rsidR="001D2966" w:rsidRDefault="001D2966" w:rsidP="001D29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“Cornelio Silva Arguello”</w:t>
      </w:r>
    </w:p>
    <w:p w:rsidR="001D2966" w:rsidRDefault="001D2966" w:rsidP="001D29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UNAN Managua, CUR Chontales </w:t>
      </w:r>
    </w:p>
    <w:p w:rsidR="001D2966" w:rsidRDefault="001D2966" w:rsidP="001D2966">
      <w:pPr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59264" behindDoc="0" locked="0" layoutInCell="1" allowOverlap="1" wp14:anchorId="6CEE0759" wp14:editId="029CC451">
            <wp:simplePos x="0" y="0"/>
            <wp:positionH relativeFrom="column">
              <wp:posOffset>1658620</wp:posOffset>
            </wp:positionH>
            <wp:positionV relativeFrom="paragraph">
              <wp:posOffset>281305</wp:posOffset>
            </wp:positionV>
            <wp:extent cx="2372995" cy="1240155"/>
            <wp:effectExtent l="0" t="0" r="8255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995" cy="1240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“2026:Por una Educación al Servicio del Pueblo”</w:t>
      </w:r>
    </w:p>
    <w:p w:rsidR="001D2966" w:rsidRDefault="001D2966" w:rsidP="001D29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Carrera</w:t>
      </w:r>
    </w:p>
    <w:p w:rsidR="001D2966" w:rsidRDefault="001D2966" w:rsidP="001D29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Ingeniería en sistemas de información </w:t>
      </w:r>
    </w:p>
    <w:p w:rsidR="001D2966" w:rsidRDefault="001D2966" w:rsidP="001D29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Tema</w:t>
      </w:r>
    </w:p>
    <w:p w:rsidR="001D2966" w:rsidRDefault="001D2966" w:rsidP="001D29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Ingenieria en software</w:t>
      </w:r>
    </w:p>
    <w:p w:rsidR="001D2966" w:rsidRDefault="001D2966" w:rsidP="001D29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Estudiantes</w:t>
      </w:r>
    </w:p>
    <w:p w:rsidR="001D2966" w:rsidRDefault="001D2966" w:rsidP="001D29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Dhiosmer José Cuadra Miranda </w:t>
      </w:r>
    </w:p>
    <w:p w:rsidR="001D2966" w:rsidRDefault="001D2966" w:rsidP="001D29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Soraya Lidieth calero calero </w:t>
      </w:r>
    </w:p>
    <w:p w:rsidR="001D2966" w:rsidRDefault="001D2966" w:rsidP="001D29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Ana Gabriela Irias Murillo</w:t>
      </w:r>
    </w:p>
    <w:p w:rsidR="001D2966" w:rsidRDefault="001D2966" w:rsidP="001D29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Enger Noel Gomez Gonsalez</w:t>
      </w:r>
    </w:p>
    <w:p w:rsidR="001D2966" w:rsidRDefault="001D2966" w:rsidP="001D29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Jasser Josafaph Bermudez Suazo </w:t>
      </w:r>
    </w:p>
    <w:p w:rsidR="001D2966" w:rsidRDefault="001D2966" w:rsidP="001D296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D2966" w:rsidRDefault="001D2966" w:rsidP="001D29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Docente </w:t>
      </w:r>
    </w:p>
    <w:p w:rsidR="001D2966" w:rsidRDefault="001D2966" w:rsidP="001D2966">
      <w:pPr>
        <w:pStyle w:val="NormalWeb"/>
        <w:spacing w:before="0" w:beforeAutospacing="0" w:after="160" w:afterAutospacing="0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Isamar bonilla</w:t>
      </w:r>
    </w:p>
    <w:p w:rsidR="001D2966" w:rsidRDefault="001D2966" w:rsidP="001D2966">
      <w:pPr>
        <w:pStyle w:val="NormalWeb"/>
        <w:spacing w:before="0" w:beforeAutospacing="0" w:after="160" w:afterAutospacing="0"/>
        <w:jc w:val="center"/>
        <w:rPr>
          <w:rFonts w:ascii="Arial" w:hAnsi="Arial" w:cs="Arial"/>
          <w:color w:val="000000"/>
        </w:rPr>
      </w:pPr>
    </w:p>
    <w:p w:rsidR="001D2966" w:rsidRDefault="001D2966" w:rsidP="001D2966">
      <w:pPr>
        <w:pStyle w:val="NormalWeb"/>
        <w:spacing w:before="0" w:beforeAutospacing="0" w:after="160" w:afterAutospacing="0"/>
        <w:rPr>
          <w:color w:val="000000"/>
        </w:rPr>
      </w:pPr>
    </w:p>
    <w:p w:rsidR="001D2966" w:rsidRDefault="00367E80" w:rsidP="001D2966">
      <w:pPr>
        <w:pStyle w:val="NormalWeb"/>
        <w:spacing w:before="0" w:beforeAutospacing="0" w:after="160" w:afterAutospacing="0"/>
        <w:jc w:val="center"/>
      </w:pPr>
      <w:r>
        <w:rPr>
          <w:color w:val="000000"/>
        </w:rPr>
        <w:t>Abril,</w:t>
      </w:r>
      <w:r w:rsidR="001D2966">
        <w:rPr>
          <w:color w:val="000000"/>
        </w:rPr>
        <w:t xml:space="preserve"> 2026</w:t>
      </w:r>
    </w:p>
    <w:p w:rsidR="002C7D2A" w:rsidRPr="002C7D2A" w:rsidRDefault="001D2966" w:rsidP="002C7D2A">
      <w:pPr>
        <w:pStyle w:val="NormalWeb"/>
        <w:spacing w:before="0" w:beforeAutospacing="0" w:after="160" w:afterAutospacing="0"/>
        <w:jc w:val="center"/>
        <w:rPr>
          <w:i/>
          <w:iCs/>
          <w:color w:val="000000"/>
          <w:sz w:val="30"/>
          <w:szCs w:val="30"/>
        </w:rPr>
      </w:pPr>
      <w:r>
        <w:rPr>
          <w:i/>
          <w:iCs/>
          <w:color w:val="000000"/>
          <w:sz w:val="30"/>
          <w:szCs w:val="30"/>
        </w:rPr>
        <w:t>¡Universidad del Pueblo y para el Pueblo!</w:t>
      </w:r>
    </w:p>
    <w:p w:rsidR="00AB4E7A" w:rsidRDefault="00AB4E7A" w:rsidP="00AB4E7A">
      <w:pPr>
        <w:pStyle w:val="Ttulo1"/>
        <w:spacing w:before="400" w:after="120"/>
        <w:rPr>
          <w:rFonts w:eastAsia="Times New Roman"/>
          <w:sz w:val="48"/>
          <w:szCs w:val="48"/>
          <w:lang w:val="es-NI" w:eastAsia="es-NI"/>
        </w:rPr>
      </w:pPr>
      <w:r>
        <w:rPr>
          <w:color w:val="000000"/>
          <w:sz w:val="28"/>
          <w:szCs w:val="28"/>
        </w:rPr>
        <w:lastRenderedPageBreak/>
        <w:t>4. Tabla de usuarios y funcionalidades</w:t>
      </w:r>
    </w:p>
    <w:p w:rsidR="00AB4E7A" w:rsidRDefault="00AB4E7A" w:rsidP="00AB4E7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"/>
        <w:gridCol w:w="2586"/>
        <w:gridCol w:w="2459"/>
        <w:gridCol w:w="1886"/>
        <w:gridCol w:w="1337"/>
      </w:tblGrid>
      <w:tr w:rsidR="00AB4E7A" w:rsidTr="00AB4E7A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  <w:jc w:val="center"/>
            </w:pPr>
            <w:r>
              <w:rPr>
                <w:b/>
                <w:bCs/>
                <w:color w:val="000000"/>
              </w:rPr>
              <w:t>No.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  <w:jc w:val="center"/>
            </w:pPr>
            <w:r>
              <w:rPr>
                <w:b/>
                <w:bCs/>
                <w:color w:val="000000"/>
              </w:rPr>
              <w:t>Tipo de usuario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  <w:jc w:val="center"/>
            </w:pPr>
            <w:r>
              <w:rPr>
                <w:b/>
                <w:bCs/>
                <w:color w:val="000000"/>
              </w:rPr>
              <w:t>Funcionalidad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  <w:jc w:val="center"/>
            </w:pPr>
            <w:r>
              <w:rPr>
                <w:b/>
                <w:bCs/>
                <w:color w:val="000000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  <w:jc w:val="center"/>
            </w:pPr>
            <w:r>
              <w:rPr>
                <w:b/>
                <w:bCs/>
                <w:color w:val="000000"/>
              </w:rPr>
              <w:t>Encargado</w:t>
            </w:r>
          </w:p>
        </w:tc>
      </w:tr>
      <w:tr w:rsidR="00AB4E7A" w:rsidTr="00AB4E7A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</w:pPr>
            <w:r>
              <w:rPr>
                <w:color w:val="000000"/>
              </w:rPr>
              <w:t xml:space="preserve"> Administrador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</w:pPr>
            <w:r>
              <w:rPr>
                <w:color w:val="000000"/>
              </w:rPr>
              <w:t xml:space="preserve"> Registra el perfil del estudiante y docente, puede modificar los datos de cada perfil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</w:pPr>
            <w:r>
              <w:rPr>
                <w:color w:val="000000"/>
              </w:rPr>
              <w:t xml:space="preserve"> Registrar perfil del estudiante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</w:pPr>
            <w:r>
              <w:rPr>
                <w:color w:val="000000"/>
              </w:rPr>
              <w:t>Dhiosmer Cuadra</w:t>
            </w:r>
          </w:p>
        </w:tc>
      </w:tr>
      <w:tr w:rsidR="00AB4E7A" w:rsidTr="00AB4E7A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</w:pPr>
            <w:r>
              <w:rPr>
                <w:color w:val="000000"/>
              </w:rPr>
              <w:t>Administrador/secretaria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</w:pPr>
            <w:r>
              <w:rPr>
                <w:color w:val="000000"/>
              </w:rPr>
              <w:t>almacena el registro de calificaciones de los estudiantes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</w:pPr>
            <w:r>
              <w:rPr>
                <w:color w:val="000000"/>
              </w:rPr>
              <w:t>Gestión de calificaciones: ingreso, edición y consulta.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</w:pPr>
            <w:r>
              <w:rPr>
                <w:color w:val="000000"/>
              </w:rPr>
              <w:t>Dhiosmer Cuadra</w:t>
            </w:r>
          </w:p>
        </w:tc>
      </w:tr>
      <w:tr w:rsidR="00AB4E7A" w:rsidTr="00AB4E7A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</w:pPr>
            <w:r>
              <w:rPr>
                <w:color w:val="000000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</w:pPr>
            <w:r>
              <w:rPr>
                <w:color w:val="000000"/>
              </w:rPr>
              <w:t>Registro de matriculas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</w:pPr>
            <w:r>
              <w:rPr>
                <w:color w:val="000000"/>
              </w:rPr>
              <w:t>Inscripciones estudiantiles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</w:pPr>
            <w:r>
              <w:rPr>
                <w:color w:val="000000"/>
              </w:rPr>
              <w:t>Soraya calero</w:t>
            </w:r>
          </w:p>
        </w:tc>
      </w:tr>
      <w:tr w:rsidR="00AB4E7A" w:rsidTr="00AB4E7A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</w:pPr>
            <w:r>
              <w:rPr>
                <w:color w:val="000000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</w:pPr>
            <w:r>
              <w:rPr>
                <w:color w:val="000000"/>
              </w:rPr>
              <w:t>Estadísticas generales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</w:pPr>
            <w:r>
              <w:rPr>
                <w:color w:val="000000"/>
              </w:rPr>
              <w:t>Generación de reportes cuantitativos de los estudiantes y docentes.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</w:pPr>
            <w:r>
              <w:rPr>
                <w:color w:val="000000"/>
              </w:rPr>
              <w:t>Enger Gonzales</w:t>
            </w:r>
          </w:p>
        </w:tc>
      </w:tr>
      <w:tr w:rsidR="00AB4E7A" w:rsidTr="00AB4E7A">
        <w:trPr>
          <w:trHeight w:val="8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</w:pPr>
            <w:r>
              <w:rPr>
                <w:color w:val="000000"/>
              </w:rPr>
              <w:t xml:space="preserve"> Docentes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</w:pPr>
            <w:r>
              <w:rPr>
                <w:color w:val="000000"/>
              </w:rPr>
              <w:t>Registrar  Asistencias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</w:pPr>
            <w:r>
              <w:rPr>
                <w:color w:val="000000"/>
              </w:rPr>
              <w:t>Lleva el control diario de la presencia y ausencia del estudiante junto con los reportes de justificación de faltas o tardanza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</w:pPr>
            <w:r>
              <w:rPr>
                <w:color w:val="000000"/>
              </w:rPr>
              <w:t>Soraya calero</w:t>
            </w:r>
          </w:p>
        </w:tc>
      </w:tr>
      <w:tr w:rsidR="00AB4E7A" w:rsidTr="00AB4E7A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</w:pPr>
            <w:r>
              <w:rPr>
                <w:color w:val="000000"/>
              </w:rPr>
              <w:t>Docentes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</w:pPr>
            <w:r>
              <w:rPr>
                <w:color w:val="000000"/>
              </w:rPr>
              <w:t>Registrar notas del estudiante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</w:pPr>
            <w:r>
              <w:rPr>
                <w:color w:val="000000"/>
              </w:rPr>
              <w:t>Ingresa calificaciones de evaluación  y tareas entre otros y mantiene un registro actualizado del rendimiento de los estudiantes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</w:pPr>
            <w:r>
              <w:rPr>
                <w:color w:val="000000"/>
              </w:rPr>
              <w:t>Ana Murillo</w:t>
            </w:r>
          </w:p>
        </w:tc>
      </w:tr>
    </w:tbl>
    <w:p w:rsidR="00AB4E7A" w:rsidRDefault="00AB4E7A" w:rsidP="00CE3350">
      <w:pPr>
        <w:spacing w:after="240"/>
      </w:pP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lastRenderedPageBreak/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AB4E7A" w:rsidRDefault="00AB4E7A" w:rsidP="00AB4E7A">
      <w:pPr>
        <w:pStyle w:val="Ttulo2"/>
        <w:spacing w:before="240" w:beforeAutospacing="0" w:after="240" w:afterAutospacing="0"/>
        <w:ind w:left="720"/>
        <w:jc w:val="both"/>
      </w:pPr>
      <w:r>
        <w:rPr>
          <w:color w:val="000000"/>
          <w:sz w:val="24"/>
          <w:szCs w:val="24"/>
        </w:rPr>
        <w:t>4.1  Tabla de Roles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1637"/>
        <w:gridCol w:w="5271"/>
      </w:tblGrid>
      <w:tr w:rsidR="00AB4E7A" w:rsidTr="00AB4E7A">
        <w:trPr>
          <w:trHeight w:val="7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72C4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Rol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72C4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Nombres y apellidos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72C4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240" w:beforeAutospacing="0" w:after="0" w:afterAutospacing="0"/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Funciones</w:t>
            </w:r>
          </w:p>
        </w:tc>
      </w:tr>
      <w:tr w:rsidR="00AB4E7A" w:rsidTr="00AB4E7A">
        <w:trPr>
          <w:trHeight w:val="6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color w:val="000000"/>
                <w:sz w:val="22"/>
                <w:szCs w:val="22"/>
              </w:rPr>
              <w:t>Product Owner</w:t>
            </w:r>
          </w:p>
          <w:p w:rsidR="00AB4E7A" w:rsidRDefault="00AB4E7A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color w:val="000000"/>
                <w:sz w:val="22"/>
                <w:szCs w:val="22"/>
              </w:rPr>
              <w:t>(Propietario del producto)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CE3350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color w:val="000000"/>
                <w:sz w:val="22"/>
                <w:szCs w:val="22"/>
              </w:rPr>
              <w:t>Ana Irias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Es entender la necesidades </w:t>
            </w:r>
            <w:r w:rsidR="00CE3350">
              <w:rPr>
                <w:rFonts w:ascii="Arial" w:hAnsi="Arial" w:cs="Arial"/>
                <w:color w:val="000000"/>
                <w:sz w:val="22"/>
                <w:szCs w:val="22"/>
              </w:rPr>
              <w:t>de la institución Leopoldina Castrillo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y definir el producto</w:t>
            </w:r>
            <w:r w:rsidR="00CE3350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</w:tc>
      </w:tr>
      <w:tr w:rsidR="00AB4E7A" w:rsidTr="00AB4E7A">
        <w:trPr>
          <w:trHeight w:val="10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color w:val="000000"/>
                <w:sz w:val="22"/>
                <w:szCs w:val="22"/>
              </w:rPr>
              <w:t>Scrum Master</w:t>
            </w:r>
          </w:p>
          <w:p w:rsidR="00AB4E7A" w:rsidRDefault="00AB4E7A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color w:val="000000"/>
                <w:sz w:val="22"/>
                <w:szCs w:val="22"/>
              </w:rPr>
              <w:t>(Especialista de Scrum)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2"/>
                <w:szCs w:val="22"/>
              </w:rPr>
              <w:t>Dhiosmer Cuadra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color w:val="000000"/>
                <w:sz w:val="22"/>
                <w:szCs w:val="22"/>
              </w:rPr>
              <w:t>Guiar al equipo a comprender el producto y así como motivar al equipo para entregar en tiempo y forma</w:t>
            </w:r>
            <w:bookmarkStart w:id="0" w:name="_GoBack"/>
            <w:bookmarkEnd w:id="0"/>
          </w:p>
        </w:tc>
      </w:tr>
      <w:tr w:rsidR="00AB4E7A" w:rsidTr="00AB4E7A">
        <w:trPr>
          <w:trHeight w:val="855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color w:val="000000"/>
                <w:sz w:val="22"/>
                <w:szCs w:val="22"/>
              </w:rPr>
              <w:t>Development team</w:t>
            </w:r>
          </w:p>
          <w:p w:rsidR="00AB4E7A" w:rsidRDefault="00AB4E7A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color w:val="000000"/>
                <w:sz w:val="22"/>
                <w:szCs w:val="22"/>
              </w:rPr>
              <w:t>(Equipo de desarrollo)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color w:val="000000"/>
                <w:sz w:val="22"/>
                <w:szCs w:val="22"/>
              </w:rPr>
              <w:t>Dhiosmer Cuadra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color w:val="000000"/>
                <w:sz w:val="22"/>
                <w:szCs w:val="22"/>
              </w:rPr>
              <w:t>Diseñar interfaz del producto</w:t>
            </w:r>
          </w:p>
        </w:tc>
      </w:tr>
      <w:tr w:rsidR="00AB4E7A" w:rsidTr="00AB4E7A">
        <w:trPr>
          <w:trHeight w:val="139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color w:val="000000"/>
                <w:sz w:val="22"/>
                <w:szCs w:val="22"/>
              </w:rPr>
              <w:t>Soraya Calero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color w:val="000000"/>
                <w:sz w:val="22"/>
                <w:szCs w:val="22"/>
              </w:rPr>
              <w:t xml:space="preserve">Diseñar interfaz de administrador, </w:t>
            </w:r>
            <w:r w:rsidR="00CE3350">
              <w:rPr>
                <w:color w:val="000000"/>
                <w:sz w:val="22"/>
                <w:szCs w:val="22"/>
              </w:rPr>
              <w:t>Docente</w:t>
            </w:r>
            <w:r>
              <w:rPr>
                <w:color w:val="000000"/>
                <w:sz w:val="22"/>
                <w:szCs w:val="22"/>
              </w:rPr>
              <w:t xml:space="preserve"> y </w:t>
            </w:r>
            <w:r w:rsidR="00CE3350">
              <w:rPr>
                <w:color w:val="000000"/>
                <w:sz w:val="22"/>
                <w:szCs w:val="22"/>
              </w:rPr>
              <w:t>Estudiante</w:t>
            </w:r>
          </w:p>
        </w:tc>
      </w:tr>
      <w:tr w:rsidR="00AB4E7A" w:rsidTr="00AB4E7A">
        <w:trPr>
          <w:trHeight w:val="67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CE3350">
            <w:pPr>
              <w:pStyle w:val="NormalWeb"/>
              <w:spacing w:before="0" w:beforeAutospacing="0" w:after="0" w:afterAutospacing="0"/>
              <w:jc w:val="both"/>
            </w:pPr>
            <w:r>
              <w:t>Soraya Calero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color w:val="000000"/>
                <w:sz w:val="22"/>
                <w:szCs w:val="22"/>
              </w:rPr>
              <w:t>Pruebas del producto</w:t>
            </w:r>
          </w:p>
        </w:tc>
      </w:tr>
      <w:tr w:rsidR="00AB4E7A" w:rsidTr="00AB4E7A">
        <w:trPr>
          <w:trHeight w:val="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color w:val="000000"/>
                <w:sz w:val="22"/>
                <w:szCs w:val="22"/>
              </w:rPr>
              <w:t>Dhiosmer Cuadra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color w:val="000000"/>
                <w:sz w:val="22"/>
                <w:szCs w:val="22"/>
              </w:rPr>
              <w:t>Desarrollar la lógica de programación</w:t>
            </w:r>
          </w:p>
        </w:tc>
      </w:tr>
      <w:tr w:rsidR="00AB4E7A" w:rsidTr="00AB4E7A">
        <w:trPr>
          <w:trHeight w:val="8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240" w:afterAutospacing="0"/>
              <w:jc w:val="both"/>
            </w:pPr>
            <w:r>
              <w:rPr>
                <w:color w:val="000000"/>
                <w:sz w:val="22"/>
                <w:szCs w:val="22"/>
              </w:rPr>
              <w:t>Stakeholders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color w:val="000000"/>
                <w:sz w:val="22"/>
                <w:szCs w:val="22"/>
              </w:rPr>
              <w:t>Leopoldina Castrillo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color w:val="000000"/>
                <w:sz w:val="22"/>
                <w:szCs w:val="22"/>
              </w:rPr>
              <w:t>Institicion que usara la app</w:t>
            </w:r>
          </w:p>
        </w:tc>
      </w:tr>
    </w:tbl>
    <w:p w:rsidR="00AB4E7A" w:rsidRDefault="00AB4E7A" w:rsidP="00AB4E7A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:rsidR="00AB4E7A" w:rsidRDefault="00AB4E7A" w:rsidP="00AB4E7A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:rsidR="00AB4E7A" w:rsidRDefault="00AB4E7A" w:rsidP="00AB4E7A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:rsidR="00AB4E7A" w:rsidRDefault="00AB4E7A" w:rsidP="00AB4E7A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:rsidR="00AB4E7A" w:rsidRDefault="00AB4E7A" w:rsidP="00AB4E7A">
      <w:pPr>
        <w:pStyle w:val="Ttulo2"/>
        <w:spacing w:before="0" w:beforeAutospacing="0" w:after="160" w:afterAutospacing="0"/>
        <w:ind w:left="720"/>
      </w:pPr>
      <w:r>
        <w:rPr>
          <w:color w:val="000000"/>
          <w:sz w:val="24"/>
          <w:szCs w:val="24"/>
        </w:rPr>
        <w:t>4.2 Historias de Usuario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5631"/>
        <w:gridCol w:w="1118"/>
        <w:gridCol w:w="857"/>
      </w:tblGrid>
      <w:tr w:rsidR="00AB4E7A" w:rsidTr="00AB4E7A">
        <w:trPr>
          <w:trHeight w:val="285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HU01- Registrar perfil del estudiante</w:t>
            </w:r>
          </w:p>
        </w:tc>
      </w:tr>
      <w:tr w:rsidR="00AB4E7A" w:rsidTr="00AB4E7A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Administracion</w:t>
            </w:r>
          </w:p>
        </w:tc>
      </w:tr>
      <w:tr w:rsidR="00AB4E7A" w:rsidTr="00AB4E7A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Registrar el perfil de los estudiantes </w:t>
            </w:r>
          </w:p>
        </w:tc>
      </w:tr>
      <w:tr w:rsidR="00AB4E7A" w:rsidTr="00AB4E7A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llevar un control minucioso</w:t>
            </w:r>
          </w:p>
        </w:tc>
      </w:tr>
      <w:tr w:rsidR="00AB4E7A" w:rsidTr="00AB4E7A">
        <w:trPr>
          <w:trHeight w:val="435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Validación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 w:rsidP="00AB4E7A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ind w:left="144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 rellenaran los datos obligatorios</w:t>
            </w:r>
          </w:p>
          <w:p w:rsidR="00AB4E7A" w:rsidRDefault="00AB4E7A" w:rsidP="00AB4E7A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ind w:left="144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Tendra validacion de campos por cualquier dato mas escrito</w:t>
            </w:r>
          </w:p>
          <w:p w:rsidR="00AB4E7A" w:rsidRDefault="00AB4E7A" w:rsidP="00AB4E7A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ind w:left="144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 a registro correctamente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AB4E7A" w:rsidTr="00AB4E7A">
        <w:trPr>
          <w:trHeight w:val="34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AB4E7A" w:rsidTr="00AB4E7A">
        <w:trPr>
          <w:trHeight w:val="34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Estimado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 horas</w:t>
            </w:r>
          </w:p>
        </w:tc>
      </w:tr>
    </w:tbl>
    <w:p w:rsidR="00AB4E7A" w:rsidRDefault="00AB4E7A" w:rsidP="00AB4E7A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:rsidR="00AB4E7A" w:rsidRDefault="00AB4E7A" w:rsidP="00AB4E7A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5646"/>
        <w:gridCol w:w="1118"/>
        <w:gridCol w:w="842"/>
      </w:tblGrid>
      <w:tr w:rsidR="00AB4E7A" w:rsidTr="00AB4E7A">
        <w:trPr>
          <w:trHeight w:val="285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HU02- Registrar perfil del docente</w:t>
            </w:r>
          </w:p>
        </w:tc>
      </w:tr>
      <w:tr w:rsidR="00AB4E7A" w:rsidTr="00AB4E7A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Administración</w:t>
            </w:r>
          </w:p>
        </w:tc>
      </w:tr>
      <w:tr w:rsidR="00AB4E7A" w:rsidTr="00AB4E7A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Registrar el perfil de los docentes y profecion</w:t>
            </w:r>
          </w:p>
        </w:tc>
      </w:tr>
      <w:tr w:rsidR="00AB4E7A" w:rsidTr="00AB4E7A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Tener un mejor control de los docentes </w:t>
            </w:r>
          </w:p>
        </w:tc>
      </w:tr>
      <w:tr w:rsidR="00AB4E7A" w:rsidTr="00AB4E7A">
        <w:trPr>
          <w:trHeight w:val="435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Validación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 w:rsidP="00AB4E7A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ind w:left="144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 rellenaran los datos obligatorios</w:t>
            </w:r>
          </w:p>
          <w:p w:rsidR="00AB4E7A" w:rsidRDefault="00AB4E7A" w:rsidP="00AB4E7A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ind w:left="144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 validaran los  campos obligatorios por cualquier dato mas escrito</w:t>
            </w:r>
          </w:p>
          <w:p w:rsidR="00AB4E7A" w:rsidRDefault="00AB4E7A" w:rsidP="00AB4E7A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ind w:left="144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 a registro correctamente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AB4E7A" w:rsidTr="00AB4E7A">
        <w:trPr>
          <w:trHeight w:val="34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</w:p>
        </w:tc>
      </w:tr>
      <w:tr w:rsidR="00AB4E7A" w:rsidTr="00AB4E7A">
        <w:trPr>
          <w:trHeight w:val="34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Estimado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 horas</w:t>
            </w:r>
          </w:p>
        </w:tc>
      </w:tr>
    </w:tbl>
    <w:p w:rsidR="00AB4E7A" w:rsidRDefault="00AB4E7A" w:rsidP="00AB4E7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5638"/>
        <w:gridCol w:w="1118"/>
        <w:gridCol w:w="850"/>
      </w:tblGrid>
      <w:tr w:rsidR="00AB4E7A" w:rsidTr="00AB4E7A">
        <w:trPr>
          <w:trHeight w:val="285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HU03- Editar perfil del docente y estudiante</w:t>
            </w:r>
          </w:p>
        </w:tc>
      </w:tr>
      <w:tr w:rsidR="00AB4E7A" w:rsidTr="00AB4E7A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Administración</w:t>
            </w:r>
          </w:p>
        </w:tc>
      </w:tr>
      <w:tr w:rsidR="00AB4E7A" w:rsidTr="00AB4E7A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Modificar el perfil del docente y estudiante</w:t>
            </w:r>
          </w:p>
        </w:tc>
      </w:tr>
      <w:tr w:rsidR="00AB4E7A" w:rsidTr="00AB4E7A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Evitar datos personales mal escritos</w:t>
            </w:r>
          </w:p>
        </w:tc>
      </w:tr>
      <w:tr w:rsidR="00AB4E7A" w:rsidTr="00AB4E7A">
        <w:trPr>
          <w:trHeight w:val="435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Validación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 w:rsidP="00AB4E7A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ind w:left="144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 abrira un apartado donde se podra editar los datos obligatorios</w:t>
            </w:r>
          </w:p>
          <w:p w:rsidR="00AB4E7A" w:rsidRDefault="00AB4E7A" w:rsidP="00AB4E7A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ind w:left="144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 cargan los datos ya editados al sistema</w:t>
            </w:r>
          </w:p>
          <w:p w:rsidR="00AB4E7A" w:rsidRDefault="00AB4E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AB4E7A" w:rsidTr="00AB4E7A">
        <w:trPr>
          <w:trHeight w:val="34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</w:p>
        </w:tc>
      </w:tr>
      <w:tr w:rsidR="00AB4E7A" w:rsidTr="00AB4E7A">
        <w:trPr>
          <w:trHeight w:val="34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Estimado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8 horas</w:t>
            </w:r>
          </w:p>
        </w:tc>
      </w:tr>
    </w:tbl>
    <w:p w:rsidR="00AB4E7A" w:rsidRDefault="00AB4E7A" w:rsidP="00AB4E7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5631"/>
        <w:gridCol w:w="1118"/>
        <w:gridCol w:w="857"/>
      </w:tblGrid>
      <w:tr w:rsidR="00AB4E7A" w:rsidTr="00AB4E7A">
        <w:trPr>
          <w:trHeight w:val="285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HU04- Almacenar el registro de calificaciones</w:t>
            </w:r>
          </w:p>
        </w:tc>
      </w:tr>
      <w:tr w:rsidR="00AB4E7A" w:rsidTr="00AB4E7A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Administración</w:t>
            </w:r>
          </w:p>
        </w:tc>
      </w:tr>
      <w:tr w:rsidR="00AB4E7A" w:rsidTr="00AB4E7A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Almacenar las calificaciones de cada estudiante por orden de letras</w:t>
            </w:r>
          </w:p>
        </w:tc>
      </w:tr>
      <w:tr w:rsidR="00AB4E7A" w:rsidTr="00AB4E7A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llevar un control minucioso</w:t>
            </w:r>
          </w:p>
        </w:tc>
      </w:tr>
      <w:tr w:rsidR="00AB4E7A" w:rsidTr="00AB4E7A">
        <w:trPr>
          <w:trHeight w:val="435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Validación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 w:rsidP="00AB4E7A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ind w:left="144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 cargan las calificaciones proporcionada por los docentes</w:t>
            </w:r>
          </w:p>
          <w:p w:rsidR="00AB4E7A" w:rsidRDefault="00AB4E7A" w:rsidP="00AB4E7A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ind w:left="144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 validara si estan correctas</w:t>
            </w:r>
          </w:p>
          <w:p w:rsidR="00AB4E7A" w:rsidRDefault="00AB4E7A" w:rsidP="00AB4E7A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ind w:left="144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 a registro correctamente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</w:p>
        </w:tc>
      </w:tr>
      <w:tr w:rsidR="00AB4E7A" w:rsidTr="00AB4E7A">
        <w:trPr>
          <w:trHeight w:val="34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AB4E7A" w:rsidTr="00AB4E7A">
        <w:trPr>
          <w:trHeight w:val="34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Estimado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8 horas</w:t>
            </w:r>
          </w:p>
        </w:tc>
      </w:tr>
    </w:tbl>
    <w:p w:rsidR="00AB4E7A" w:rsidRDefault="00AB4E7A" w:rsidP="00AB4E7A"/>
    <w:p w:rsidR="00AB4E7A" w:rsidRDefault="00AB4E7A" w:rsidP="00AB4E7A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5564"/>
        <w:gridCol w:w="1118"/>
        <w:gridCol w:w="924"/>
      </w:tblGrid>
      <w:tr w:rsidR="00AB4E7A" w:rsidTr="00AB4E7A">
        <w:trPr>
          <w:trHeight w:val="285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HU05-Registro de matriculas</w:t>
            </w:r>
          </w:p>
        </w:tc>
      </w:tr>
      <w:tr w:rsidR="00AB4E7A" w:rsidTr="00AB4E7A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Administración</w:t>
            </w:r>
          </w:p>
        </w:tc>
      </w:tr>
      <w:tr w:rsidR="00AB4E7A" w:rsidTr="00AB4E7A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Llevar el control de las matriculas que los docentes y secretaria lleve acabo</w:t>
            </w:r>
          </w:p>
        </w:tc>
      </w:tr>
      <w:tr w:rsidR="00AB4E7A" w:rsidTr="00AB4E7A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Tener un control minucioso y claro de cada estudiante</w:t>
            </w:r>
          </w:p>
        </w:tc>
      </w:tr>
      <w:tr w:rsidR="00AB4E7A" w:rsidTr="00AB4E7A">
        <w:trPr>
          <w:trHeight w:val="540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Validación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 w:rsidP="00AB4E7A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 desplegara un formato a rellenar con los datos del estudiante y padres</w:t>
            </w:r>
          </w:p>
          <w:p w:rsidR="00AB4E7A" w:rsidRDefault="00AB4E7A" w:rsidP="00AB4E7A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 validaran los campos obligatorio</w:t>
            </w:r>
          </w:p>
          <w:p w:rsidR="00AB4E7A" w:rsidRDefault="00AB4E7A" w:rsidP="00AB4E7A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 a matriculado exitosamente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AB4E7A" w:rsidTr="00AB4E7A">
        <w:trPr>
          <w:trHeight w:val="42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</w:t>
            </w:r>
          </w:p>
        </w:tc>
      </w:tr>
      <w:tr w:rsidR="00AB4E7A" w:rsidTr="00AB4E7A">
        <w:trPr>
          <w:trHeight w:val="42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Estimado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12 horas</w:t>
            </w:r>
          </w:p>
        </w:tc>
      </w:tr>
    </w:tbl>
    <w:p w:rsidR="00AB4E7A" w:rsidRDefault="00AB4E7A" w:rsidP="00AB4E7A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:rsidR="00AB4E7A" w:rsidRDefault="00AB4E7A" w:rsidP="00AB4E7A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5647"/>
        <w:gridCol w:w="1118"/>
        <w:gridCol w:w="841"/>
      </w:tblGrid>
      <w:tr w:rsidR="00AB4E7A" w:rsidTr="00AB4E7A">
        <w:trPr>
          <w:trHeight w:val="285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HU06- Control estadístico</w:t>
            </w:r>
          </w:p>
        </w:tc>
      </w:tr>
      <w:tr w:rsidR="00AB4E7A" w:rsidTr="00AB4E7A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Administrador</w:t>
            </w:r>
          </w:p>
        </w:tc>
      </w:tr>
      <w:tr w:rsidR="00AB4E7A" w:rsidTr="00AB4E7A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Tener un control estadístico de matriculas, asistencias, calificaciones etc</w:t>
            </w:r>
          </w:p>
        </w:tc>
      </w:tr>
      <w:tr w:rsidR="00AB4E7A" w:rsidTr="00AB4E7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Llevar un control mas claro de las calificaciones y asistencias de cada estudiante y docente</w:t>
            </w:r>
          </w:p>
        </w:tc>
      </w:tr>
      <w:tr w:rsidR="00AB4E7A" w:rsidTr="00AB4E7A">
        <w:trPr>
          <w:trHeight w:val="435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Validación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 w:rsidP="00AB4E7A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ind w:left="216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 ara un control estadistico de cada apartado para ver el crecimiento del centro</w:t>
            </w:r>
          </w:p>
          <w:p w:rsidR="00AB4E7A" w:rsidRDefault="00AB4E7A" w:rsidP="00AB4E7A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ind w:left="216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 obtendran datos del estudiante y calificaciones </w:t>
            </w:r>
          </w:p>
          <w:p w:rsidR="00AB4E7A" w:rsidRDefault="00AB4E7A" w:rsidP="00AB4E7A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ind w:left="216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 dara un porcentaje por cada apartado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AB4E7A" w:rsidTr="00AB4E7A">
        <w:trPr>
          <w:trHeight w:val="34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</w:p>
        </w:tc>
      </w:tr>
      <w:tr w:rsidR="00AB4E7A" w:rsidTr="00AB4E7A">
        <w:trPr>
          <w:trHeight w:val="34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Estimado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15 horas</w:t>
            </w:r>
          </w:p>
        </w:tc>
      </w:tr>
    </w:tbl>
    <w:p w:rsidR="00AB4E7A" w:rsidRDefault="00AB4E7A" w:rsidP="00AB4E7A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:rsidR="00AB4E7A" w:rsidRDefault="00AB4E7A" w:rsidP="00AB4E7A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5632"/>
        <w:gridCol w:w="1118"/>
        <w:gridCol w:w="856"/>
      </w:tblGrid>
      <w:tr w:rsidR="00AB4E7A" w:rsidTr="00AB4E7A">
        <w:trPr>
          <w:trHeight w:val="285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HU07-Regitrar asistencia</w:t>
            </w:r>
          </w:p>
        </w:tc>
      </w:tr>
      <w:tr w:rsidR="00AB4E7A" w:rsidTr="00AB4E7A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Docente</w:t>
            </w:r>
          </w:p>
        </w:tc>
      </w:tr>
      <w:tr w:rsidR="00AB4E7A" w:rsidTr="00AB4E7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Registrar un control diario de la asistencia del estudiante ausencia y reportes</w:t>
            </w:r>
          </w:p>
        </w:tc>
      </w:tr>
      <w:tr w:rsidR="00AB4E7A" w:rsidTr="00AB4E7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Tener una mejor administración por estudiante </w:t>
            </w:r>
          </w:p>
        </w:tc>
      </w:tr>
      <w:tr w:rsidR="00AB4E7A" w:rsidTr="00AB4E7A">
        <w:trPr>
          <w:trHeight w:val="435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Validación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 w:rsidP="00AB4E7A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ind w:left="144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 asigna un formato diario por cada maestro</w:t>
            </w:r>
          </w:p>
          <w:p w:rsidR="00AB4E7A" w:rsidRDefault="00AB4E7A" w:rsidP="00AB4E7A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ind w:left="144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 rellenara según la asitencia del estudiante</w:t>
            </w:r>
          </w:p>
          <w:p w:rsidR="00AB4E7A" w:rsidRDefault="00AB4E7A" w:rsidP="00AB4E7A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ind w:left="144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 ara un reporte automático despues de varias inasistencias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</w:p>
        </w:tc>
      </w:tr>
      <w:tr w:rsidR="00AB4E7A" w:rsidTr="00AB4E7A">
        <w:trPr>
          <w:trHeight w:val="34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</w:t>
            </w:r>
          </w:p>
        </w:tc>
      </w:tr>
      <w:tr w:rsidR="00AB4E7A" w:rsidTr="00AB4E7A">
        <w:trPr>
          <w:trHeight w:val="34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Estimado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8 horas</w:t>
            </w:r>
          </w:p>
        </w:tc>
      </w:tr>
    </w:tbl>
    <w:p w:rsidR="00AB4E7A" w:rsidRDefault="00AB4E7A" w:rsidP="00AB4E7A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:rsidR="00AB4E7A" w:rsidRDefault="00AB4E7A" w:rsidP="00AB4E7A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5637"/>
        <w:gridCol w:w="1118"/>
        <w:gridCol w:w="851"/>
      </w:tblGrid>
      <w:tr w:rsidR="00AB4E7A" w:rsidTr="00AB4E7A">
        <w:trPr>
          <w:trHeight w:val="285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HU08-Registrar calificaciones</w:t>
            </w:r>
          </w:p>
        </w:tc>
      </w:tr>
      <w:tr w:rsidR="00AB4E7A" w:rsidTr="00AB4E7A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Docente</w:t>
            </w:r>
          </w:p>
        </w:tc>
      </w:tr>
      <w:tr w:rsidR="00AB4E7A" w:rsidTr="00AB4E7A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Registrar las calificaciones de cada estudiante</w:t>
            </w:r>
          </w:p>
        </w:tc>
      </w:tr>
      <w:tr w:rsidR="00AB4E7A" w:rsidTr="00AB4E7A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Fomentar al estudiante a tener un mejor rendimiento académico</w:t>
            </w:r>
          </w:p>
        </w:tc>
      </w:tr>
      <w:tr w:rsidR="00AB4E7A" w:rsidTr="00AB4E7A">
        <w:trPr>
          <w:trHeight w:val="435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Validación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 w:rsidP="00AB4E7A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ind w:left="144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 entregara un formato semestral</w:t>
            </w:r>
          </w:p>
          <w:p w:rsidR="00AB4E7A" w:rsidRDefault="00AB4E7A" w:rsidP="00AB4E7A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ind w:left="144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 rellenara segun las tareas, exámenes o trabajos que entreguen</w:t>
            </w:r>
          </w:p>
          <w:p w:rsidR="00AB4E7A" w:rsidRDefault="00AB4E7A" w:rsidP="00AB4E7A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ind w:left="144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Se sacara el promedio y registrara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AB4E7A" w:rsidTr="00AB4E7A">
        <w:trPr>
          <w:trHeight w:val="34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</w:t>
            </w:r>
          </w:p>
        </w:tc>
      </w:tr>
      <w:tr w:rsidR="00AB4E7A" w:rsidTr="00AB4E7A">
        <w:trPr>
          <w:trHeight w:val="34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Estimado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 horas</w:t>
            </w:r>
          </w:p>
        </w:tc>
      </w:tr>
    </w:tbl>
    <w:p w:rsidR="00AB4E7A" w:rsidRDefault="00AB4E7A" w:rsidP="00AB4E7A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:rsidR="00AB4E7A" w:rsidRDefault="00AB4E7A" w:rsidP="00AB4E7A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:rsidR="00AB4E7A" w:rsidRDefault="00AB4E7A" w:rsidP="00AB4E7A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:rsidR="00AB4E7A" w:rsidRDefault="00AB4E7A" w:rsidP="00AB4E7A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:rsidR="00AB4E7A" w:rsidRDefault="00AB4E7A" w:rsidP="00AB4E7A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:rsidR="00AB4E7A" w:rsidRDefault="00AB4E7A" w:rsidP="00AB4E7A">
      <w:pPr>
        <w:pStyle w:val="Ttulo2"/>
        <w:spacing w:before="0" w:beforeAutospacing="0" w:after="160" w:afterAutospacing="0"/>
        <w:ind w:left="720"/>
      </w:pPr>
      <w:r>
        <w:rPr>
          <w:color w:val="000000"/>
          <w:sz w:val="24"/>
          <w:szCs w:val="24"/>
        </w:rPr>
        <w:t>4.3 Product backlog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2802"/>
        <w:gridCol w:w="1227"/>
        <w:gridCol w:w="1044"/>
        <w:gridCol w:w="1350"/>
        <w:gridCol w:w="1514"/>
      </w:tblGrid>
      <w:tr w:rsidR="00AB4E7A" w:rsidTr="00AB4E7A">
        <w:trPr>
          <w:trHeight w:val="10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ID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Historia de </w:t>
            </w:r>
          </w:p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Usuario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Prioridad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Importancia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Tiempo estimado</w:t>
            </w:r>
          </w:p>
        </w:tc>
      </w:tr>
      <w:tr w:rsidR="00AB4E7A" w:rsidTr="00AB4E7A">
        <w:trPr>
          <w:trHeight w:val="9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HU001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Registrar perfil del estudiante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 horas</w:t>
            </w:r>
          </w:p>
        </w:tc>
      </w:tr>
      <w:tr w:rsidR="00AB4E7A" w:rsidTr="00AB4E7A">
        <w:trPr>
          <w:trHeight w:val="9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HU002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Registrar perfil del docente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 horas</w:t>
            </w:r>
          </w:p>
        </w:tc>
      </w:tr>
      <w:tr w:rsidR="00AB4E7A" w:rsidTr="00AB4E7A">
        <w:trPr>
          <w:trHeight w:val="6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HU003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Editar perfil del docente y estudiante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 horas</w:t>
            </w:r>
          </w:p>
        </w:tc>
      </w:tr>
      <w:tr w:rsidR="00AB4E7A" w:rsidTr="00AB4E7A">
        <w:trPr>
          <w:trHeight w:val="6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HU004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Almacenar el registro de calificaciones</w:t>
            </w:r>
          </w:p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 horas</w:t>
            </w:r>
          </w:p>
        </w:tc>
      </w:tr>
      <w:tr w:rsidR="00AB4E7A" w:rsidTr="00AB4E7A">
        <w:trPr>
          <w:trHeight w:val="6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HU005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Registro de matrículas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 horas</w:t>
            </w:r>
          </w:p>
        </w:tc>
      </w:tr>
      <w:tr w:rsidR="00AB4E7A" w:rsidTr="00AB4E7A">
        <w:trPr>
          <w:trHeight w:val="9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HU006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Control estadístico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9 horas</w:t>
            </w:r>
          </w:p>
        </w:tc>
      </w:tr>
      <w:tr w:rsidR="00AB4E7A" w:rsidTr="00AB4E7A">
        <w:trPr>
          <w:trHeight w:val="9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HU007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Regitrar asistencia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 horas</w:t>
            </w:r>
          </w:p>
        </w:tc>
      </w:tr>
      <w:tr w:rsidR="00AB4E7A" w:rsidTr="00AB4E7A">
        <w:trPr>
          <w:trHeight w:val="9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HU008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Registrar calificaciones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8 horas</w:t>
            </w:r>
          </w:p>
        </w:tc>
      </w:tr>
    </w:tbl>
    <w:p w:rsidR="00AB4E7A" w:rsidRDefault="00AB4E7A" w:rsidP="00AB4E7A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:rsidR="00AB4E7A" w:rsidRDefault="00AB4E7A" w:rsidP="00AB4E7A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> </w:t>
      </w:r>
    </w:p>
    <w:p w:rsidR="00AB4E7A" w:rsidRDefault="00AB4E7A" w:rsidP="00AB4E7A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:rsidR="00AB4E7A" w:rsidRDefault="00AB4E7A" w:rsidP="00AB4E7A"/>
    <w:p w:rsidR="00AB4E7A" w:rsidRDefault="00AB4E7A" w:rsidP="00AB4E7A">
      <w:pPr>
        <w:pStyle w:val="Ttulo2"/>
        <w:spacing w:before="0" w:beforeAutospacing="0" w:after="160" w:afterAutospacing="0"/>
        <w:ind w:left="720"/>
      </w:pPr>
      <w:r>
        <w:rPr>
          <w:color w:val="000000"/>
          <w:sz w:val="24"/>
          <w:szCs w:val="24"/>
        </w:rPr>
        <w:t>4.4 Product Backlog priorizado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731"/>
        <w:gridCol w:w="1509"/>
        <w:gridCol w:w="1496"/>
        <w:gridCol w:w="1302"/>
        <w:gridCol w:w="1302"/>
      </w:tblGrid>
      <w:tr w:rsidR="00AB4E7A" w:rsidTr="00AB4E7A">
        <w:trPr>
          <w:trHeight w:val="10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ID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Historia de </w:t>
            </w:r>
          </w:p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Usuario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Importancia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Sprint </w:t>
            </w:r>
          </w:p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Programado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Fecha de</w:t>
            </w:r>
          </w:p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Inicio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Fecha Fin</w:t>
            </w:r>
          </w:p>
        </w:tc>
      </w:tr>
      <w:tr w:rsidR="00AB4E7A" w:rsidTr="00AB4E7A">
        <w:trPr>
          <w:trHeight w:val="9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HU05-Registro de matriculas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20/03/2026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01/04/2026</w:t>
            </w:r>
          </w:p>
        </w:tc>
      </w:tr>
      <w:tr w:rsidR="00AB4E7A" w:rsidTr="00AB4E7A">
        <w:trPr>
          <w:trHeight w:val="9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HU06- Control estadístico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01/04/2026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04/04/2026</w:t>
            </w:r>
          </w:p>
        </w:tc>
      </w:tr>
      <w:tr w:rsidR="00AB4E7A" w:rsidTr="00AB4E7A">
        <w:trPr>
          <w:trHeight w:val="9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HU07- Regitrar asistencia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04/04/2026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07/04/2026</w:t>
            </w:r>
          </w:p>
        </w:tc>
      </w:tr>
      <w:tr w:rsidR="00AB4E7A" w:rsidTr="00AB4E7A">
        <w:trPr>
          <w:trHeight w:val="6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HU08- Registrar calificaciones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07/04/2026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09/04/2026</w:t>
            </w:r>
          </w:p>
        </w:tc>
      </w:tr>
      <w:tr w:rsidR="00AB4E7A" w:rsidTr="00AB4E7A">
        <w:trPr>
          <w:trHeight w:val="9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HU03- Editar perfil del docente y estudiante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09/04/2026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15/04/2026</w:t>
            </w:r>
          </w:p>
        </w:tc>
      </w:tr>
      <w:tr w:rsidR="00AB4E7A" w:rsidTr="00AB4E7A">
        <w:trPr>
          <w:trHeight w:val="9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HU04- Almacenar el registro de calificaciones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15/04/2026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21/04/2026</w:t>
            </w:r>
          </w:p>
        </w:tc>
      </w:tr>
      <w:tr w:rsidR="00AB4E7A" w:rsidTr="00AB4E7A">
        <w:trPr>
          <w:trHeight w:val="6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HU02-Registrar perfil del docente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21/04/2026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25/04/2026</w:t>
            </w:r>
          </w:p>
        </w:tc>
      </w:tr>
      <w:tr w:rsidR="00AB4E7A" w:rsidTr="00AB4E7A">
        <w:trPr>
          <w:trHeight w:val="6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HU01-Registrar perfil del estudiante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25/04/2026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29/05/2026</w:t>
            </w:r>
          </w:p>
        </w:tc>
      </w:tr>
    </w:tbl>
    <w:p w:rsidR="00AB4E7A" w:rsidRDefault="00AB4E7A" w:rsidP="00AB4E7A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:rsidR="00AB4E7A" w:rsidRDefault="00AB4E7A" w:rsidP="00AB4E7A">
      <w:pPr>
        <w:pStyle w:val="Ttulo2"/>
        <w:spacing w:before="0" w:beforeAutospacing="0" w:after="160" w:afterAutospacing="0"/>
        <w:ind w:left="720"/>
      </w:pPr>
      <w:r>
        <w:rPr>
          <w:color w:val="000000"/>
          <w:sz w:val="24"/>
          <w:szCs w:val="24"/>
        </w:rPr>
        <w:t> 4.5 Sprint Backlog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673"/>
        <w:gridCol w:w="3380"/>
        <w:gridCol w:w="983"/>
        <w:gridCol w:w="1637"/>
        <w:gridCol w:w="262"/>
      </w:tblGrid>
      <w:tr w:rsidR="00AB4E7A" w:rsidTr="00AB4E7A">
        <w:trPr>
          <w:trHeight w:val="12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Historia de</w:t>
            </w:r>
          </w:p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Tareas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Tiempo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Responsable</w:t>
            </w:r>
          </w:p>
        </w:tc>
        <w:tc>
          <w:tcPr>
            <w:tcW w:w="0" w:type="auto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AB4E7A" w:rsidTr="00AB4E7A">
        <w:trPr>
          <w:trHeight w:val="1130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HU005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Registro de matriculas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Union de base de datos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Dhiosmer cuadra</w:t>
            </w:r>
          </w:p>
        </w:tc>
        <w:tc>
          <w:tcPr>
            <w:tcW w:w="0" w:type="auto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</w:tr>
      <w:tr w:rsidR="00AB4E7A" w:rsidTr="00AB4E7A">
        <w:trPr>
          <w:trHeight w:val="69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</w:tr>
      <w:tr w:rsidR="00AB4E7A" w:rsidTr="00AB4E7A">
        <w:trPr>
          <w:trHeight w:val="113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Diseñar interfaz de matricula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8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Ana Irias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</w:tr>
      <w:tr w:rsidR="00AB4E7A" w:rsidTr="00AB4E7A">
        <w:trPr>
          <w:trHeight w:val="14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Funciones y validaciones de los botones guardar, cancelar, imprimir.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10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Enger Gomez</w:t>
            </w:r>
          </w:p>
        </w:tc>
        <w:tc>
          <w:tcPr>
            <w:tcW w:w="0" w:type="auto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</w:tr>
      <w:tr w:rsidR="00AB4E7A" w:rsidTr="00AB4E7A">
        <w:trPr>
          <w:trHeight w:val="113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Probar funcionalidad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2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Soraya calero </w:t>
            </w:r>
          </w:p>
        </w:tc>
        <w:tc>
          <w:tcPr>
            <w:tcW w:w="0" w:type="auto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</w:tr>
      <w:tr w:rsidR="00AB4E7A" w:rsidTr="00AB4E7A">
        <w:trPr>
          <w:trHeight w:val="1265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HU006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Control estadístico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Union de base de datos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7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Dhiosmer cuadra</w:t>
            </w:r>
          </w:p>
        </w:tc>
        <w:tc>
          <w:tcPr>
            <w:tcW w:w="0" w:type="auto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</w:tr>
      <w:tr w:rsidR="00AB4E7A" w:rsidTr="00AB4E7A">
        <w:trPr>
          <w:trHeight w:val="149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Diseñar interfaz de estadistica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Soraya Calero</w:t>
            </w:r>
          </w:p>
        </w:tc>
        <w:tc>
          <w:tcPr>
            <w:tcW w:w="0" w:type="auto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</w:tr>
      <w:tr w:rsidR="00AB4E7A" w:rsidTr="00AB4E7A">
        <w:trPr>
          <w:trHeight w:val="149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Programar las formulas de los porcentajes y graficos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10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Dhiosmer Cuadra</w:t>
            </w:r>
          </w:p>
        </w:tc>
        <w:tc>
          <w:tcPr>
            <w:tcW w:w="0" w:type="auto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</w:tr>
      <w:tr w:rsidR="00AB4E7A" w:rsidTr="00AB4E7A">
        <w:trPr>
          <w:trHeight w:val="14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Prueba de funcionalidad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Ana Irias</w:t>
            </w:r>
          </w:p>
        </w:tc>
        <w:tc>
          <w:tcPr>
            <w:tcW w:w="0" w:type="auto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</w:tr>
      <w:tr w:rsidR="00AB4E7A" w:rsidTr="00AB4E7A">
        <w:trPr>
          <w:trHeight w:val="1490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HU007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Regitrar asistencia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Union de base de datos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8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Dhiosmer Cuadra</w:t>
            </w:r>
          </w:p>
        </w:tc>
        <w:tc>
          <w:tcPr>
            <w:tcW w:w="0" w:type="auto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</w:tr>
      <w:tr w:rsidR="00AB4E7A" w:rsidTr="00AB4E7A">
        <w:trPr>
          <w:trHeight w:val="149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Diseñar interfaz del formato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5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Soraya Calero</w:t>
            </w:r>
          </w:p>
        </w:tc>
        <w:tc>
          <w:tcPr>
            <w:tcW w:w="0" w:type="auto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</w:tr>
      <w:tr w:rsidR="00AB4E7A" w:rsidTr="00AB4E7A">
        <w:trPr>
          <w:trHeight w:val="14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Programar el autoanálisis de rellenado y boton de registrar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3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Dhiosmer Cuadra</w:t>
            </w:r>
          </w:p>
        </w:tc>
        <w:tc>
          <w:tcPr>
            <w:tcW w:w="0" w:type="auto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</w:tr>
      <w:tr w:rsidR="00AB4E7A" w:rsidTr="00AB4E7A">
        <w:trPr>
          <w:trHeight w:val="14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Probar sus funciones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 hr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Enger Gomez</w:t>
            </w:r>
          </w:p>
        </w:tc>
        <w:tc>
          <w:tcPr>
            <w:tcW w:w="0" w:type="auto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</w:tr>
      <w:tr w:rsidR="00AB4E7A" w:rsidTr="00AB4E7A">
        <w:trPr>
          <w:trHeight w:val="1490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HU008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Registrar calificaciones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Union de base de datos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8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Dhiosmer cuadra</w:t>
            </w:r>
          </w:p>
        </w:tc>
        <w:tc>
          <w:tcPr>
            <w:tcW w:w="0" w:type="auto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</w:tr>
      <w:tr w:rsidR="00AB4E7A" w:rsidTr="00AB4E7A">
        <w:trPr>
          <w:trHeight w:val="16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Diseñar la interfaz del formato de calificaciones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19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Ana Irias</w:t>
            </w:r>
          </w:p>
        </w:tc>
        <w:tc>
          <w:tcPr>
            <w:tcW w:w="0" w:type="auto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</w:tr>
      <w:tr w:rsidR="00AB4E7A" w:rsidTr="00AB4E7A">
        <w:trPr>
          <w:trHeight w:val="149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Programar las casillas para que den el porcentaje automatico tanto cualitativo como cuantitativo, buscador, boton de editar, registrar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7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Dhiosmer cuadra</w:t>
            </w:r>
          </w:p>
        </w:tc>
        <w:tc>
          <w:tcPr>
            <w:tcW w:w="0" w:type="auto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</w:tr>
      <w:tr w:rsidR="00AB4E7A" w:rsidTr="00AB4E7A">
        <w:trPr>
          <w:trHeight w:val="14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Probar sus funciones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 hr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Soraya Calero</w:t>
            </w:r>
          </w:p>
        </w:tc>
        <w:tc>
          <w:tcPr>
            <w:tcW w:w="0" w:type="auto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</w:tr>
    </w:tbl>
    <w:p w:rsidR="00AB4E7A" w:rsidRDefault="00AB4E7A" w:rsidP="00AB4E7A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:rsidR="00AB4E7A" w:rsidRDefault="00AB4E7A" w:rsidP="00AB4E7A">
      <w:pPr>
        <w:pStyle w:val="Ttulo2"/>
        <w:spacing w:before="0" w:beforeAutospacing="0" w:after="160" w:afterAutospacing="0"/>
        <w:ind w:left="720"/>
      </w:pPr>
      <w:r>
        <w:rPr>
          <w:color w:val="000000"/>
          <w:sz w:val="24"/>
          <w:szCs w:val="24"/>
        </w:rPr>
        <w:t>4.6 Sprint Backlog 2</w:t>
      </w:r>
    </w:p>
    <w:p w:rsidR="00AB4E7A" w:rsidRDefault="00AB4E7A" w:rsidP="00AB4E7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2102"/>
        <w:gridCol w:w="3172"/>
        <w:gridCol w:w="983"/>
        <w:gridCol w:w="1666"/>
      </w:tblGrid>
      <w:tr w:rsidR="00AB4E7A" w:rsidTr="00AB4E7A">
        <w:trPr>
          <w:trHeight w:val="12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Historia de</w:t>
            </w:r>
          </w:p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Tareas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Tiempo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Responsable</w:t>
            </w:r>
          </w:p>
        </w:tc>
      </w:tr>
      <w:tr w:rsidR="00AB4E7A" w:rsidTr="00AB4E7A">
        <w:trPr>
          <w:trHeight w:val="1130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HU003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Editar perfil del docente y estudiante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Union de base de datos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Dhiosmer cuadra</w:t>
            </w:r>
          </w:p>
        </w:tc>
      </w:tr>
      <w:tr w:rsidR="00AB4E7A" w:rsidTr="00AB4E7A">
        <w:trPr>
          <w:trHeight w:val="69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</w:tr>
      <w:tr w:rsidR="00AB4E7A" w:rsidTr="00AB4E7A">
        <w:trPr>
          <w:trHeight w:val="113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Diseñar interfaz de los perfiles de edicion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8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Ana Irias</w:t>
            </w:r>
          </w:p>
        </w:tc>
      </w:tr>
      <w:tr w:rsidR="00AB4E7A" w:rsidTr="00AB4E7A">
        <w:trPr>
          <w:trHeight w:val="14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Funciones y validaciones de los botones editar,guardar, cancelar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10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Enger Gomez</w:t>
            </w:r>
          </w:p>
        </w:tc>
      </w:tr>
      <w:tr w:rsidR="00AB4E7A" w:rsidTr="00AB4E7A">
        <w:trPr>
          <w:trHeight w:val="113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Probar funcionalidad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2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Soraya calero </w:t>
            </w:r>
          </w:p>
        </w:tc>
      </w:tr>
      <w:tr w:rsidR="00AB4E7A" w:rsidTr="00AB4E7A">
        <w:trPr>
          <w:trHeight w:val="1265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HU004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 Almacenar el registro de calificaciones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Union de base de datos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7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Dhiosmer cuadra</w:t>
            </w:r>
          </w:p>
        </w:tc>
      </w:tr>
      <w:tr w:rsidR="00AB4E7A" w:rsidTr="00AB4E7A">
        <w:trPr>
          <w:trHeight w:val="149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Diseñar interfaz de los formatos ya registrados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Soraya Calero</w:t>
            </w:r>
          </w:p>
        </w:tc>
      </w:tr>
      <w:tr w:rsidR="00AB4E7A" w:rsidTr="00AB4E7A">
        <w:trPr>
          <w:trHeight w:val="149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Programar los botones de imprimir, editar, buscar y guardar 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15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Dhiosmer Cuadra</w:t>
            </w:r>
          </w:p>
        </w:tc>
      </w:tr>
      <w:tr w:rsidR="00AB4E7A" w:rsidTr="00AB4E7A">
        <w:trPr>
          <w:trHeight w:val="14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Prueba de funcionalidad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Ana Irias</w:t>
            </w:r>
          </w:p>
        </w:tc>
      </w:tr>
      <w:tr w:rsidR="00AB4E7A" w:rsidTr="00AB4E7A">
        <w:trPr>
          <w:trHeight w:val="1490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HU002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Registrar perfil del docente</w:t>
            </w:r>
          </w:p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Union de base de datos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4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Dhiosmer Cuadra</w:t>
            </w:r>
          </w:p>
        </w:tc>
      </w:tr>
      <w:tr w:rsidR="00AB4E7A" w:rsidTr="00AB4E7A">
        <w:trPr>
          <w:trHeight w:val="149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Diseñar interfaz del perfil y sus campos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5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Soraya Calero</w:t>
            </w:r>
          </w:p>
        </w:tc>
      </w:tr>
      <w:tr w:rsidR="00AB4E7A" w:rsidTr="00AB4E7A">
        <w:trPr>
          <w:trHeight w:val="14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Programar los campos obligatorios y validaciones, los botones de registrar, buscar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8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Dhiosmer Cuadra</w:t>
            </w:r>
          </w:p>
        </w:tc>
      </w:tr>
      <w:tr w:rsidR="00AB4E7A" w:rsidTr="00AB4E7A">
        <w:trPr>
          <w:trHeight w:val="14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Probar sus funciones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 hr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Enger Gomez</w:t>
            </w:r>
          </w:p>
        </w:tc>
      </w:tr>
      <w:tr w:rsidR="00AB4E7A" w:rsidTr="00AB4E7A">
        <w:trPr>
          <w:trHeight w:val="1490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HU001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Registrar perfil del estudiantes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Union de base de datos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Dhiosmer cuadra</w:t>
            </w:r>
          </w:p>
        </w:tc>
      </w:tr>
      <w:tr w:rsidR="00AB4E7A" w:rsidTr="00AB4E7A">
        <w:trPr>
          <w:trHeight w:val="16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Diseñar la interfaz del perfil del estudiante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19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Ana Irias</w:t>
            </w:r>
          </w:p>
        </w:tc>
      </w:tr>
      <w:tr w:rsidR="00AB4E7A" w:rsidTr="00AB4E7A">
        <w:trPr>
          <w:trHeight w:val="149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Programar los campos obligatorios, verificacion, buscador, registrar, editar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7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Dhiosmer cuadra</w:t>
            </w:r>
          </w:p>
        </w:tc>
      </w:tr>
      <w:tr w:rsidR="00AB4E7A" w:rsidTr="00AB4E7A">
        <w:trPr>
          <w:trHeight w:val="14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Probar sus funciones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 hr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4E7A" w:rsidRDefault="00AB4E7A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Soraya Calero</w:t>
            </w:r>
          </w:p>
        </w:tc>
      </w:tr>
    </w:tbl>
    <w:p w:rsidR="002C7D2A" w:rsidRDefault="002C7D2A" w:rsidP="00AB4E7A">
      <w:pPr>
        <w:pStyle w:val="Ttulo1"/>
        <w:spacing w:before="400" w:after="120"/>
      </w:pPr>
    </w:p>
    <w:sectPr w:rsidR="002C7D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2D66C4"/>
    <w:multiLevelType w:val="multilevel"/>
    <w:tmpl w:val="8FA6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20FE2"/>
    <w:multiLevelType w:val="multilevel"/>
    <w:tmpl w:val="F4C4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559FE"/>
    <w:multiLevelType w:val="multilevel"/>
    <w:tmpl w:val="8318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47D62"/>
    <w:multiLevelType w:val="hybridMultilevel"/>
    <w:tmpl w:val="B61CDA62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F5465"/>
    <w:multiLevelType w:val="multilevel"/>
    <w:tmpl w:val="DC7A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64F39"/>
    <w:multiLevelType w:val="multilevel"/>
    <w:tmpl w:val="1E98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83BE3"/>
    <w:multiLevelType w:val="hybridMultilevel"/>
    <w:tmpl w:val="6840B7F0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9C63D5"/>
    <w:multiLevelType w:val="hybridMultilevel"/>
    <w:tmpl w:val="7F545736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D95B77"/>
    <w:multiLevelType w:val="hybridMultilevel"/>
    <w:tmpl w:val="3874447A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A13CBE"/>
    <w:multiLevelType w:val="multilevel"/>
    <w:tmpl w:val="0340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762F3"/>
    <w:multiLevelType w:val="hybridMultilevel"/>
    <w:tmpl w:val="8BAE0DD4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31364E"/>
    <w:multiLevelType w:val="hybridMultilevel"/>
    <w:tmpl w:val="FD681BF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D4463B"/>
    <w:multiLevelType w:val="hybridMultilevel"/>
    <w:tmpl w:val="1D0A6AA4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E66132"/>
    <w:multiLevelType w:val="multilevel"/>
    <w:tmpl w:val="19A8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496144"/>
    <w:multiLevelType w:val="hybridMultilevel"/>
    <w:tmpl w:val="86F26854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FE4EBA"/>
    <w:multiLevelType w:val="multilevel"/>
    <w:tmpl w:val="E930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2"/>
  </w:num>
  <w:num w:numId="3">
    <w:abstractNumId w:val="6"/>
  </w:num>
  <w:num w:numId="4">
    <w:abstractNumId w:val="10"/>
  </w:num>
  <w:num w:numId="5">
    <w:abstractNumId w:val="3"/>
  </w:num>
  <w:num w:numId="6">
    <w:abstractNumId w:val="8"/>
  </w:num>
  <w:num w:numId="7">
    <w:abstractNumId w:val="14"/>
  </w:num>
  <w:num w:numId="8">
    <w:abstractNumId w:val="7"/>
  </w:num>
  <w:num w:numId="9">
    <w:abstractNumId w:val="2"/>
  </w:num>
  <w:num w:numId="10">
    <w:abstractNumId w:val="1"/>
  </w:num>
  <w:num w:numId="11">
    <w:abstractNumId w:val="13"/>
  </w:num>
  <w:num w:numId="12">
    <w:abstractNumId w:val="15"/>
  </w:num>
  <w:num w:numId="13">
    <w:abstractNumId w:val="4"/>
  </w:num>
  <w:num w:numId="14">
    <w:abstractNumId w:val="9"/>
  </w:num>
  <w:num w:numId="15">
    <w:abstractNumId w:val="0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966"/>
    <w:rsid w:val="000C59C0"/>
    <w:rsid w:val="000E75BF"/>
    <w:rsid w:val="001D2966"/>
    <w:rsid w:val="002748FB"/>
    <w:rsid w:val="002C46CC"/>
    <w:rsid w:val="002C7D2A"/>
    <w:rsid w:val="00367E80"/>
    <w:rsid w:val="00523930"/>
    <w:rsid w:val="005C0DDB"/>
    <w:rsid w:val="00645F91"/>
    <w:rsid w:val="007038B4"/>
    <w:rsid w:val="00774A4F"/>
    <w:rsid w:val="007878C2"/>
    <w:rsid w:val="008652EA"/>
    <w:rsid w:val="008B6B0E"/>
    <w:rsid w:val="008D50FB"/>
    <w:rsid w:val="009B50DD"/>
    <w:rsid w:val="00AB4E7A"/>
    <w:rsid w:val="00CE3350"/>
    <w:rsid w:val="00E254B8"/>
    <w:rsid w:val="00E5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58FF4"/>
  <w15:chartTrackingRefBased/>
  <w15:docId w15:val="{42430A9D-959D-4519-89C7-EC782ECBD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966"/>
    <w:pPr>
      <w:spacing w:line="276" w:lineRule="auto"/>
    </w:pPr>
    <w:rPr>
      <w:rFonts w:eastAsiaTheme="minorEastAsia"/>
      <w:sz w:val="24"/>
      <w:szCs w:val="24"/>
      <w:lang w:val="es-U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67E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9B50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NI" w:eastAsia="es-NI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D296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Tablaconcuadrcula">
    <w:name w:val="Table Grid"/>
    <w:basedOn w:val="Tablanormal"/>
    <w:uiPriority w:val="39"/>
    <w:rsid w:val="001D2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9B50DD"/>
    <w:rPr>
      <w:rFonts w:ascii="Times New Roman" w:eastAsia="Times New Roman" w:hAnsi="Times New Roman" w:cs="Times New Roman"/>
      <w:b/>
      <w:bCs/>
      <w:kern w:val="0"/>
      <w:sz w:val="36"/>
      <w:szCs w:val="36"/>
      <w:lang w:eastAsia="es-NI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367E8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US" w:eastAsia="es-ES"/>
    </w:rPr>
  </w:style>
  <w:style w:type="paragraph" w:styleId="Prrafodelista">
    <w:name w:val="List Paragraph"/>
    <w:basedOn w:val="Normal"/>
    <w:uiPriority w:val="34"/>
    <w:qFormat/>
    <w:rsid w:val="00367E80"/>
    <w:pPr>
      <w:ind w:left="720"/>
      <w:contextualSpacing/>
    </w:pPr>
  </w:style>
  <w:style w:type="paragraph" w:customStyle="1" w:styleId="msonormal0">
    <w:name w:val="msonormal"/>
    <w:basedOn w:val="Normal"/>
    <w:rsid w:val="00AB4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NI" w:eastAsia="es-N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52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2068">
          <w:marLeft w:val="13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2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88315">
          <w:marLeft w:val="13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A46D2B-BAFC-4829-9940-6A17D8BEA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12</Pages>
  <Words>1358</Words>
  <Characters>7471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Dhiosmer Cuadra M</dc:creator>
  <cp:keywords/>
  <dc:description/>
  <cp:lastModifiedBy>dcuadra3107@gmail.com</cp:lastModifiedBy>
  <cp:revision>7</cp:revision>
  <dcterms:created xsi:type="dcterms:W3CDTF">2026-03-21T16:14:00Z</dcterms:created>
  <dcterms:modified xsi:type="dcterms:W3CDTF">2026-05-12T19:23:00Z</dcterms:modified>
</cp:coreProperties>
</file>