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1E5BC5" w14:textId="2B17C9EC" w:rsidR="000E75BF" w:rsidRPr="003D6EE4" w:rsidRDefault="003D6EE4">
      <w:pPr>
        <w:rPr>
          <w:lang w:val="es-ES"/>
        </w:rPr>
      </w:pPr>
      <w:r>
        <w:rPr>
          <w:lang w:val="es-ES"/>
        </w:rPr>
        <w:t>aosaobsoabdosabd</w:t>
      </w:r>
      <w:bookmarkStart w:id="0" w:name="_GoBack"/>
      <w:bookmarkEnd w:id="0"/>
    </w:p>
    <w:sectPr w:rsidR="000E75BF" w:rsidRPr="003D6E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AA8"/>
    <w:rsid w:val="000E75BF"/>
    <w:rsid w:val="002C46CC"/>
    <w:rsid w:val="003D6EE4"/>
    <w:rsid w:val="00774A4F"/>
    <w:rsid w:val="00B3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97081"/>
  <w15:chartTrackingRefBased/>
  <w15:docId w15:val="{58279CA2-DE92-4F13-A758-65696E8A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dcuadra3107@gmail.com</dc:creator>
  <cp:keywords/>
  <dc:description/>
  <cp:lastModifiedBy>dcuadra3107@gmail.com</cp:lastModifiedBy>
  <cp:revision>2</cp:revision>
  <dcterms:created xsi:type="dcterms:W3CDTF">2026-04-18T15:45:00Z</dcterms:created>
  <dcterms:modified xsi:type="dcterms:W3CDTF">2026-04-18T15:45:00Z</dcterms:modified>
</cp:coreProperties>
</file>