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D4596" w14:textId="3767034E" w:rsidR="000E75BF" w:rsidRDefault="00E40E3E">
      <w:hyperlink r:id="rId4" w:history="1">
        <w:r w:rsidRPr="00DD65CE">
          <w:rPr>
            <w:rStyle w:val="Hipervnculo"/>
          </w:rPr>
          <w:t>https://www.figma.com/design/Z2YvySFhRbLyA7Dy5gImFc/Centro-de-estudio?node-id=0-1&amp;t=gTreT3QuI1y0bb3P-1</w:t>
        </w:r>
      </w:hyperlink>
    </w:p>
    <w:p w14:paraId="2225A953" w14:textId="77777777" w:rsidR="00E40E3E" w:rsidRDefault="00E40E3E">
      <w:bookmarkStart w:id="0" w:name="_GoBack"/>
      <w:bookmarkEnd w:id="0"/>
    </w:p>
    <w:sectPr w:rsidR="00E40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71"/>
    <w:rsid w:val="000E75BF"/>
    <w:rsid w:val="002C46CC"/>
    <w:rsid w:val="00774A4F"/>
    <w:rsid w:val="008D644D"/>
    <w:rsid w:val="00E40E3E"/>
    <w:rsid w:val="00F2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951C"/>
  <w15:chartTrackingRefBased/>
  <w15:docId w15:val="{F1D36BE3-4DE9-40A9-A285-E1868402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40E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0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Z2YvySFhRbLyA7Dy5gImFc/Centro-de-estudio?node-id=0-1&amp;t=gTreT3QuI1y0bb3P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dcuadra3107@gmail.com</dc:creator>
  <cp:keywords/>
  <dc:description/>
  <cp:lastModifiedBy>dcuadra3107@gmail.com</cp:lastModifiedBy>
  <cp:revision>3</cp:revision>
  <dcterms:created xsi:type="dcterms:W3CDTF">2026-04-18T15:13:00Z</dcterms:created>
  <dcterms:modified xsi:type="dcterms:W3CDTF">2026-04-18T15:13:00Z</dcterms:modified>
</cp:coreProperties>
</file>