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3A8" w:rsidRDefault="00BF2779" w:rsidP="00BF2779">
      <w:pPr>
        <w:jc w:val="center"/>
      </w:pPr>
      <w:r>
        <w:t>coba I love you</w:t>
      </w:r>
    </w:p>
    <w:p w:rsidR="0090138C" w:rsidRDefault="0090138C" w:rsidP="0090138C">
      <w:pPr>
        <w:jc w:val="center"/>
      </w:pPr>
      <w:r>
        <w:t>${</w:t>
      </w:r>
      <w:r>
        <w:t>coba</w:t>
      </w:r>
      <w:r>
        <w:t>}</w:t>
      </w:r>
      <w:bookmarkStart w:id="0" w:name="_GoBack"/>
      <w:bookmarkEnd w:id="0"/>
      <w:r>
        <w:t xml:space="preserve"> I love you</w:t>
      </w:r>
    </w:p>
    <w:p w:rsidR="0090138C" w:rsidRDefault="0090138C" w:rsidP="00BF2779">
      <w:pPr>
        <w:jc w:val="center"/>
      </w:pPr>
    </w:p>
    <w:sectPr w:rsidR="0090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79"/>
    <w:rsid w:val="006673A8"/>
    <w:rsid w:val="0090138C"/>
    <w:rsid w:val="00BF2779"/>
    <w:rsid w:val="00EC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1AB93"/>
  <w15:chartTrackingRefBased/>
  <w15:docId w15:val="{969E883E-1603-430F-A09B-9F1F08D6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2018-12-25T03:15:00Z</dcterms:created>
  <dcterms:modified xsi:type="dcterms:W3CDTF">2018-12-25T05:34:00Z</dcterms:modified>
</cp:coreProperties>
</file>