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632" w:type="dxa"/>
        <w:tblInd w:w="-5" w:type="dxa"/>
        <w:tblLook w:val="04A0" w:firstRow="1" w:lastRow="0" w:firstColumn="1" w:lastColumn="0" w:noHBand="0" w:noVBand="1"/>
      </w:tblPr>
      <w:tblGrid>
        <w:gridCol w:w="475"/>
        <w:gridCol w:w="4952"/>
        <w:gridCol w:w="933"/>
        <w:gridCol w:w="767"/>
        <w:gridCol w:w="3505"/>
      </w:tblGrid>
      <w:tr w:rsidR="00D4760D" w:rsidTr="004B0700">
        <w:tc>
          <w:tcPr>
            <w:tcW w:w="5524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:rsidR="006253A6" w:rsidRPr="006253A6" w:rsidRDefault="006253A6" w:rsidP="00D4760D">
            <w:pPr>
              <w:ind w:left="171"/>
              <w:rPr>
                <w:b/>
                <w:sz w:val="10"/>
              </w:rPr>
            </w:pPr>
          </w:p>
          <w:p w:rsidR="00D4760D" w:rsidRPr="00B41D6E" w:rsidRDefault="006253A6" w:rsidP="00D4760D">
            <w:pPr>
              <w:ind w:left="171"/>
              <w:rPr>
                <w:b/>
              </w:rPr>
            </w:pPr>
            <w:r>
              <w:rPr>
                <w:b/>
              </w:rPr>
              <w:t>P</w:t>
            </w:r>
            <w:r w:rsidR="00D4760D" w:rsidRPr="00B41D6E">
              <w:rPr>
                <w:b/>
              </w:rPr>
              <w:t xml:space="preserve">T. </w:t>
            </w:r>
            <w:r w:rsidR="007C76DA">
              <w:rPr>
                <w:b/>
              </w:rPr>
              <w:t xml:space="preserve"> </w:t>
            </w:r>
            <w:r w:rsidR="002704A5" w:rsidRPr="002704A5">
              <w:rPr>
                <w:b/>
              </w:rPr>
              <w:t>SEMESTA CITRA MEDIA</w:t>
            </w:r>
          </w:p>
          <w:p w:rsidR="00D4760D" w:rsidRDefault="00CF5ADC" w:rsidP="00D4760D">
            <w:pPr>
              <w:ind w:left="171"/>
            </w:pPr>
            <w:r w:rsidRPr="00CF5ADC">
              <w:t>JL. MELAWAI XI NO. 61 JAKARTA 12160</w:t>
            </w:r>
          </w:p>
          <w:p w:rsidR="00D4760D" w:rsidRDefault="00D4760D" w:rsidP="00D4760D">
            <w:pPr>
              <w:tabs>
                <w:tab w:val="left" w:pos="738"/>
              </w:tabs>
              <w:ind w:left="171"/>
            </w:pPr>
            <w:proofErr w:type="spellStart"/>
            <w:r>
              <w:t>Telp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 w:rsidR="00CF5ADC" w:rsidRPr="00CF5ADC">
              <w:t>7220222</w:t>
            </w:r>
          </w:p>
          <w:p w:rsidR="006253A6" w:rsidRDefault="00D4760D" w:rsidP="006253A6">
            <w:pPr>
              <w:tabs>
                <w:tab w:val="left" w:pos="738"/>
              </w:tabs>
              <w:ind w:left="171"/>
            </w:pPr>
            <w:r>
              <w:t>Fax</w:t>
            </w:r>
            <w:r>
              <w:tab/>
              <w:t xml:space="preserve">: </w:t>
            </w:r>
            <w:r w:rsidR="00CF5ADC" w:rsidRPr="00CF5ADC">
              <w:t>7209222</w:t>
            </w:r>
          </w:p>
          <w:p w:rsidR="006253A6" w:rsidRPr="006253A6" w:rsidRDefault="006253A6" w:rsidP="006253A6">
            <w:pPr>
              <w:tabs>
                <w:tab w:val="left" w:pos="738"/>
              </w:tabs>
              <w:ind w:left="171"/>
              <w:rPr>
                <w:sz w:val="10"/>
              </w:rPr>
            </w:pPr>
          </w:p>
        </w:tc>
        <w:tc>
          <w:tcPr>
            <w:tcW w:w="5108" w:type="dxa"/>
            <w:gridSpan w:val="3"/>
            <w:tcBorders>
              <w:top w:val="single" w:sz="12" w:space="0" w:color="auto"/>
              <w:right w:val="single" w:sz="12" w:space="0" w:color="auto"/>
            </w:tcBorders>
          </w:tcPr>
          <w:p w:rsidR="006253A6" w:rsidRPr="006253A6" w:rsidRDefault="006253A6" w:rsidP="006253A6">
            <w:pPr>
              <w:ind w:left="171"/>
              <w:rPr>
                <w:b/>
                <w:sz w:val="10"/>
              </w:rPr>
            </w:pPr>
          </w:p>
          <w:p w:rsidR="00D4760D" w:rsidRPr="00B41D6E" w:rsidRDefault="00D4760D" w:rsidP="00D4760D">
            <w:pPr>
              <w:ind w:left="312"/>
              <w:rPr>
                <w:b/>
              </w:rPr>
            </w:pPr>
            <w:r w:rsidRPr="00B41D6E">
              <w:rPr>
                <w:b/>
              </w:rPr>
              <w:t>DELIVERY NOTE</w:t>
            </w:r>
          </w:p>
          <w:p w:rsidR="00D4760D" w:rsidRDefault="00FA263C" w:rsidP="00D4760D">
            <w:pPr>
              <w:tabs>
                <w:tab w:val="left" w:pos="879"/>
              </w:tabs>
              <w:ind w:left="312"/>
            </w:pPr>
            <w:r>
              <w:t xml:space="preserve">No. </w:t>
            </w:r>
            <w:r>
              <w:tab/>
              <w:t xml:space="preserve">: </w:t>
            </w:r>
            <w:r w:rsidR="00CF5ADC" w:rsidRPr="00CF5ADC">
              <w:t>DN.2019-06/HUB-SCM/0003</w:t>
            </w:r>
          </w:p>
          <w:p w:rsidR="00D4760D" w:rsidRDefault="00FA263C" w:rsidP="00A32B85">
            <w:pPr>
              <w:tabs>
                <w:tab w:val="left" w:pos="879"/>
              </w:tabs>
              <w:ind w:left="312"/>
            </w:pPr>
            <w:r>
              <w:t>Date</w:t>
            </w:r>
            <w:r>
              <w:tab/>
              <w:t xml:space="preserve">: </w:t>
            </w:r>
            <w:r w:rsidR="00CF5ADC" w:rsidRPr="00CF5ADC">
              <w:t>13/06/2019</w:t>
            </w:r>
          </w:p>
        </w:tc>
      </w:tr>
      <w:tr w:rsidR="00D4760D" w:rsidTr="004B0700">
        <w:tc>
          <w:tcPr>
            <w:tcW w:w="5524" w:type="dxa"/>
            <w:gridSpan w:val="2"/>
            <w:tcBorders>
              <w:left w:val="single" w:sz="12" w:space="0" w:color="auto"/>
            </w:tcBorders>
          </w:tcPr>
          <w:p w:rsidR="00B41D6E" w:rsidRPr="00B41D6E" w:rsidRDefault="00B41D6E" w:rsidP="00D4760D">
            <w:pPr>
              <w:ind w:left="171"/>
              <w:rPr>
                <w:sz w:val="8"/>
              </w:rPr>
            </w:pPr>
          </w:p>
          <w:p w:rsidR="00D4760D" w:rsidRPr="00B41D6E" w:rsidRDefault="00D4760D" w:rsidP="00D4760D">
            <w:pPr>
              <w:ind w:left="171"/>
              <w:rPr>
                <w:b/>
              </w:rPr>
            </w:pPr>
            <w:r w:rsidRPr="00B41D6E">
              <w:rPr>
                <w:b/>
              </w:rPr>
              <w:t>CUSTOMER</w:t>
            </w:r>
          </w:p>
          <w:p w:rsidR="00D4760D" w:rsidRDefault="00D4760D" w:rsidP="00D4760D">
            <w:pPr>
              <w:ind w:left="171"/>
            </w:pPr>
          </w:p>
          <w:p w:rsidR="00D4760D" w:rsidRDefault="00EA12A8" w:rsidP="00D4760D">
            <w:pPr>
              <w:ind w:left="171"/>
            </w:pPr>
            <w:r>
              <w:t>PT. BNI</w:t>
            </w:r>
          </w:p>
          <w:p w:rsidR="00D4760D" w:rsidRDefault="00D4760D" w:rsidP="00D4760D">
            <w:pPr>
              <w:ind w:left="171"/>
            </w:pPr>
          </w:p>
          <w:p w:rsidR="00D4760D" w:rsidRPr="007C78B2" w:rsidRDefault="00D4760D" w:rsidP="00D4760D">
            <w:pPr>
              <w:ind w:left="171"/>
              <w:rPr>
                <w:sz w:val="10"/>
              </w:rPr>
            </w:pPr>
          </w:p>
        </w:tc>
        <w:tc>
          <w:tcPr>
            <w:tcW w:w="5108" w:type="dxa"/>
            <w:gridSpan w:val="3"/>
            <w:tcBorders>
              <w:right w:val="single" w:sz="12" w:space="0" w:color="auto"/>
            </w:tcBorders>
          </w:tcPr>
          <w:p w:rsidR="00D4760D" w:rsidRPr="00B41D6E" w:rsidRDefault="00D4760D">
            <w:pPr>
              <w:rPr>
                <w:sz w:val="8"/>
              </w:rPr>
            </w:pPr>
          </w:p>
          <w:p w:rsidR="00B41D6E" w:rsidRPr="00B41D6E" w:rsidRDefault="00B41D6E" w:rsidP="00B41D6E">
            <w:pPr>
              <w:ind w:left="312"/>
              <w:rPr>
                <w:b/>
              </w:rPr>
            </w:pPr>
            <w:r w:rsidRPr="00B41D6E">
              <w:rPr>
                <w:b/>
              </w:rPr>
              <w:t>DELIVER TO :</w:t>
            </w:r>
          </w:p>
          <w:p w:rsidR="00B41D6E" w:rsidRDefault="00CF5ADC" w:rsidP="00B41D6E">
            <w:pPr>
              <w:ind w:left="312"/>
            </w:pPr>
            <w:r w:rsidRPr="00CF5ADC">
              <w:t>Data Center Slipi MMR-B</w:t>
            </w:r>
          </w:p>
          <w:p w:rsidR="006F7C21" w:rsidRDefault="00CF5ADC" w:rsidP="006F7C21">
            <w:pPr>
              <w:ind w:left="312"/>
            </w:pPr>
            <w:r w:rsidRPr="00CF5ADC">
              <w:t>Jl. Anggrek Neli Murni</w:t>
            </w:r>
          </w:p>
          <w:p w:rsidR="00B41D6E" w:rsidRDefault="00CF5ADC" w:rsidP="00B41D6E">
            <w:pPr>
              <w:ind w:left="312"/>
            </w:pPr>
            <w:r w:rsidRPr="00CF5ADC">
              <w:t>Jakarta Barat</w:t>
            </w:r>
          </w:p>
          <w:p w:rsidR="00B41D6E" w:rsidRPr="007C78B2" w:rsidRDefault="00B41D6E" w:rsidP="00B41D6E">
            <w:pPr>
              <w:ind w:left="312"/>
              <w:rPr>
                <w:sz w:val="10"/>
              </w:rPr>
            </w:pPr>
          </w:p>
        </w:tc>
      </w:tr>
      <w:tr w:rsidR="00B41D6E" w:rsidTr="004B0700">
        <w:tc>
          <w:tcPr>
            <w:tcW w:w="475" w:type="dxa"/>
            <w:tcBorders>
              <w:left w:val="single" w:sz="12" w:space="0" w:color="auto"/>
              <w:bottom w:val="single" w:sz="4" w:space="0" w:color="auto"/>
            </w:tcBorders>
          </w:tcPr>
          <w:p w:rsidR="00D4760D" w:rsidRDefault="00B41D6E" w:rsidP="00B41D6E">
            <w:pPr>
              <w:jc w:val="center"/>
            </w:pPr>
            <w:r>
              <w:t>No</w:t>
            </w:r>
          </w:p>
        </w:tc>
        <w:tc>
          <w:tcPr>
            <w:tcW w:w="5049" w:type="dxa"/>
            <w:tcBorders>
              <w:bottom w:val="single" w:sz="4" w:space="0" w:color="auto"/>
            </w:tcBorders>
          </w:tcPr>
          <w:p w:rsidR="00D4760D" w:rsidRDefault="00B41D6E" w:rsidP="00B41D6E">
            <w:pPr>
              <w:jc w:val="center"/>
            </w:pPr>
            <w:r>
              <w:t>Description</w:t>
            </w:r>
          </w:p>
        </w:tc>
        <w:tc>
          <w:tcPr>
            <w:tcW w:w="826" w:type="dxa"/>
            <w:tcBorders>
              <w:bottom w:val="single" w:sz="4" w:space="0" w:color="auto"/>
            </w:tcBorders>
          </w:tcPr>
          <w:p w:rsidR="00D4760D" w:rsidRDefault="008A2DEC" w:rsidP="00B41D6E">
            <w:pPr>
              <w:jc w:val="center"/>
            </w:pPr>
            <w:r>
              <w:t>U</w:t>
            </w:r>
            <w:r w:rsidR="007C76DA">
              <w:t>nit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D4760D" w:rsidRDefault="008A2DEC" w:rsidP="00B41D6E">
            <w:pPr>
              <w:jc w:val="center"/>
            </w:pPr>
            <w:proofErr w:type="spellStart"/>
            <w:r>
              <w:t>Q</w:t>
            </w:r>
            <w:r w:rsidR="007C76DA">
              <w:t>t</w:t>
            </w:r>
            <w:r w:rsidR="00B41D6E">
              <w:t>y</w:t>
            </w:r>
            <w:proofErr w:type="spellEnd"/>
          </w:p>
        </w:tc>
        <w:tc>
          <w:tcPr>
            <w:tcW w:w="3573" w:type="dxa"/>
            <w:tcBorders>
              <w:bottom w:val="single" w:sz="4" w:space="0" w:color="auto"/>
              <w:right w:val="single" w:sz="12" w:space="0" w:color="auto"/>
            </w:tcBorders>
          </w:tcPr>
          <w:p w:rsidR="00D4760D" w:rsidRDefault="008A2DEC" w:rsidP="00B41D6E">
            <w:pPr>
              <w:jc w:val="center"/>
            </w:pPr>
            <w:r>
              <w:t>R</w:t>
            </w:r>
            <w:r w:rsidR="007C76DA">
              <w:t>emark</w:t>
            </w:r>
          </w:p>
        </w:tc>
      </w:tr>
      <w:tr w:rsidR="00B41D6E" w:rsidTr="004B0700">
        <w:tc>
          <w:tcPr>
            <w:tcW w:w="475" w:type="dxa"/>
            <w:tcBorders>
              <w:top w:val="single" w:sz="4" w:space="0" w:color="auto"/>
              <w:left w:val="single" w:sz="12" w:space="0" w:color="auto"/>
              <w:bottom w:val="nil"/>
              <w:right w:val="single" w:sz="4" w:space="0" w:color="auto"/>
            </w:tcBorders>
          </w:tcPr>
          <w:p w:rsidR="0089163B" w:rsidRDefault="00B1550D" w:rsidP="0089163B">
            <w:pPr>
              <w:jc w:val="center"/>
            </w:pPr>
            <w:r>
              <w:t>1</w:t>
            </w:r>
          </w:p>
        </w:tc>
        <w:tc>
          <w:tcPr>
            <w:tcW w:w="50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4760D" w:rsidRDefault="00CF5ADC">
            <w:r w:rsidRPr="00CF5ADC">
              <w:t>Cisco 3945/K9</w:t>
            </w:r>
          </w:p>
          <w:p w:rsidR="007C78B2" w:rsidRPr="006253A6" w:rsidRDefault="007C78B2" w:rsidP="007C78B2">
            <w:pPr>
              <w:ind w:left="171"/>
              <w:rPr>
                <w:b/>
                <w:sz w:val="10"/>
              </w:rPr>
            </w:pPr>
          </w:p>
          <w:p w:rsidR="006253A6" w:rsidRDefault="00CF5ADC">
            <w:r w:rsidRPr="00CF5ADC">
              <w:t>FOC1951739R / FGL200110JN</w:t>
            </w:r>
          </w:p>
          <w:p w:rsidR="007C78B2" w:rsidRPr="006253A6" w:rsidRDefault="007C78B2" w:rsidP="007C78B2">
            <w:pPr>
              <w:ind w:left="171"/>
              <w:rPr>
                <w:b/>
                <w:sz w:val="10"/>
              </w:rPr>
            </w:pPr>
          </w:p>
          <w:p w:rsidR="006253A6" w:rsidRDefault="00CF5ADC">
            <w:r w:rsidRPr="00CF5ADC">
              <w:t>-</w:t>
            </w:r>
          </w:p>
          <w:p w:rsidR="006253A6" w:rsidRDefault="006253A6"/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4760D" w:rsidRDefault="00CF5ADC">
            <w:r w:rsidRPr="00CF5ADC"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4760D" w:rsidRDefault="00CF5ADC">
            <w:r w:rsidRPr="00CF5ADC">
              <w:t>Unit</w:t>
            </w:r>
          </w:p>
        </w:tc>
        <w:tc>
          <w:tcPr>
            <w:tcW w:w="3573" w:type="dxa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</w:tcPr>
          <w:p w:rsidR="00D4760D" w:rsidRDefault="00CF5ADC">
            <w:r w:rsidRPr="00CF5ADC">
              <w:t>Router Pengganti untuk Backhaul MMR-B</w:t>
            </w:r>
          </w:p>
        </w:tc>
      </w:tr>
      <w:tr w:rsidR="00B41D6E" w:rsidTr="004B0700">
        <w:tc>
          <w:tcPr>
            <w:tcW w:w="475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:rsidR="00D4760D" w:rsidRDefault="00B1550D" w:rsidP="0089163B">
            <w:pPr>
              <w:jc w:val="center"/>
            </w:pPr>
            <w:r>
              <w:t>2</w:t>
            </w:r>
          </w:p>
        </w:tc>
        <w:tc>
          <w:tcPr>
            <w:tcW w:w="50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253A6" w:rsidRDefault="00CF5ADC" w:rsidP="006253A6">
            <w:r w:rsidRPr="00CF5ADC">
              <w:t> </w:t>
            </w:r>
          </w:p>
          <w:p w:rsidR="007C78B2" w:rsidRPr="006253A6" w:rsidRDefault="007C78B2" w:rsidP="007C78B2">
            <w:pPr>
              <w:ind w:left="171"/>
              <w:rPr>
                <w:b/>
                <w:sz w:val="10"/>
              </w:rPr>
            </w:pPr>
          </w:p>
          <w:p w:rsidR="006253A6" w:rsidRDefault="00CF5ADC" w:rsidP="006253A6">
            <w:r w:rsidRPr="00CF5ADC">
              <w:t/>
            </w:r>
          </w:p>
          <w:p w:rsidR="007C78B2" w:rsidRPr="006253A6" w:rsidRDefault="007C78B2" w:rsidP="007C78B2">
            <w:pPr>
              <w:ind w:left="171"/>
              <w:rPr>
                <w:b/>
                <w:sz w:val="10"/>
              </w:rPr>
            </w:pPr>
          </w:p>
          <w:p w:rsidR="006253A6" w:rsidRDefault="00CF5ADC" w:rsidP="006253A6">
            <w:r w:rsidRPr="00CF5ADC">
              <w:t/>
            </w:r>
          </w:p>
          <w:p w:rsidR="006253A6" w:rsidRDefault="006253A6"/>
        </w:tc>
        <w:tc>
          <w:tcPr>
            <w:tcW w:w="8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4760D" w:rsidRDefault="00CF5ADC">
            <w:r w:rsidRPr="00CF5ADC">
              <w:t/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4760D" w:rsidRDefault="00CF5ADC">
            <w:r w:rsidRPr="00CF5ADC">
              <w:t/>
            </w:r>
          </w:p>
        </w:tc>
        <w:tc>
          <w:tcPr>
            <w:tcW w:w="3573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</w:tcPr>
          <w:p w:rsidR="00D4760D" w:rsidRDefault="00CF5ADC">
            <w:r w:rsidRPr="00CF5ADC">
              <w:t/>
            </w:r>
          </w:p>
        </w:tc>
      </w:tr>
      <w:tr w:rsidR="00B41D6E" w:rsidTr="004B0700">
        <w:tc>
          <w:tcPr>
            <w:tcW w:w="475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:rsidR="00D4760D" w:rsidRDefault="00B1550D" w:rsidP="0089163B">
            <w:pPr>
              <w:jc w:val="center"/>
            </w:pPr>
            <w:r>
              <w:t>3</w:t>
            </w:r>
          </w:p>
        </w:tc>
        <w:tc>
          <w:tcPr>
            <w:tcW w:w="50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253A6" w:rsidRDefault="00CF5ADC" w:rsidP="006253A6">
            <w:r w:rsidRPr="00CF5ADC">
              <w:t> </w:t>
            </w:r>
          </w:p>
          <w:p w:rsidR="007C78B2" w:rsidRPr="006253A6" w:rsidRDefault="007C78B2" w:rsidP="007C78B2">
            <w:pPr>
              <w:ind w:left="171"/>
              <w:rPr>
                <w:b/>
                <w:sz w:val="10"/>
              </w:rPr>
            </w:pPr>
          </w:p>
          <w:p w:rsidR="006253A6" w:rsidRDefault="00CF5ADC" w:rsidP="006253A6">
            <w:r w:rsidRPr="00CF5ADC">
              <w:t/>
            </w:r>
          </w:p>
          <w:p w:rsidR="007C78B2" w:rsidRPr="006253A6" w:rsidRDefault="007C78B2" w:rsidP="007C78B2">
            <w:pPr>
              <w:ind w:left="171"/>
              <w:rPr>
                <w:b/>
                <w:sz w:val="10"/>
              </w:rPr>
            </w:pPr>
          </w:p>
          <w:p w:rsidR="006253A6" w:rsidRDefault="00CF5ADC" w:rsidP="006253A6">
            <w:r w:rsidRPr="00CF5ADC">
              <w:t/>
            </w:r>
          </w:p>
          <w:p w:rsidR="006253A6" w:rsidRDefault="006253A6"/>
        </w:tc>
        <w:tc>
          <w:tcPr>
            <w:tcW w:w="8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4760D" w:rsidRDefault="00CF5ADC">
            <w:r w:rsidRPr="00CF5ADC">
              <w:t/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4760D" w:rsidRDefault="00CF5ADC">
            <w:r w:rsidRPr="00CF5ADC">
              <w:t/>
            </w:r>
          </w:p>
        </w:tc>
        <w:tc>
          <w:tcPr>
            <w:tcW w:w="3573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</w:tcPr>
          <w:p w:rsidR="00D4760D" w:rsidRDefault="00CF5ADC">
            <w:r w:rsidRPr="00CF5ADC">
              <w:t/>
            </w:r>
          </w:p>
        </w:tc>
      </w:tr>
      <w:tr w:rsidR="0089163B" w:rsidTr="004B0700">
        <w:tc>
          <w:tcPr>
            <w:tcW w:w="475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:rsidR="0089163B" w:rsidRDefault="00B1550D" w:rsidP="0089163B">
            <w:pPr>
              <w:jc w:val="center"/>
            </w:pPr>
            <w:r>
              <w:t>4</w:t>
            </w:r>
          </w:p>
        </w:tc>
        <w:tc>
          <w:tcPr>
            <w:tcW w:w="50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253A6" w:rsidRDefault="00CF5ADC" w:rsidP="006253A6">
            <w:r w:rsidRPr="00CF5ADC">
              <w:t> </w:t>
            </w:r>
          </w:p>
          <w:p w:rsidR="007C78B2" w:rsidRPr="006253A6" w:rsidRDefault="007C78B2" w:rsidP="007C78B2">
            <w:pPr>
              <w:ind w:left="171"/>
              <w:rPr>
                <w:b/>
                <w:sz w:val="10"/>
              </w:rPr>
            </w:pPr>
          </w:p>
          <w:p w:rsidR="006253A6" w:rsidRDefault="00CF5ADC" w:rsidP="006253A6">
            <w:r w:rsidRPr="00CF5ADC">
              <w:t/>
            </w:r>
          </w:p>
          <w:p w:rsidR="007C78B2" w:rsidRPr="006253A6" w:rsidRDefault="007C78B2" w:rsidP="007C78B2">
            <w:pPr>
              <w:ind w:left="171"/>
              <w:rPr>
                <w:b/>
                <w:sz w:val="10"/>
              </w:rPr>
            </w:pPr>
          </w:p>
          <w:p w:rsidR="006253A6" w:rsidRDefault="00CF5ADC" w:rsidP="006253A6">
            <w:r w:rsidRPr="00CF5ADC">
              <w:t/>
            </w:r>
          </w:p>
          <w:p w:rsidR="006253A6" w:rsidRDefault="006253A6"/>
        </w:tc>
        <w:tc>
          <w:tcPr>
            <w:tcW w:w="8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9163B" w:rsidRDefault="00CF5ADC">
            <w:r w:rsidRPr="00CF5ADC">
              <w:t/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9163B" w:rsidRDefault="00CF5ADC">
            <w:r w:rsidRPr="00CF5ADC">
              <w:t/>
            </w:r>
          </w:p>
        </w:tc>
        <w:tc>
          <w:tcPr>
            <w:tcW w:w="3573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</w:tcPr>
          <w:p w:rsidR="0089163B" w:rsidRDefault="00CF5ADC">
            <w:r w:rsidRPr="00CF5ADC">
              <w:t/>
            </w:r>
          </w:p>
        </w:tc>
      </w:tr>
      <w:tr w:rsidR="0089163B" w:rsidTr="004B0700">
        <w:tc>
          <w:tcPr>
            <w:tcW w:w="475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:rsidR="0089163B" w:rsidRDefault="00B1550D" w:rsidP="0089163B">
            <w:pPr>
              <w:jc w:val="center"/>
            </w:pPr>
            <w:r>
              <w:t>5</w:t>
            </w:r>
          </w:p>
        </w:tc>
        <w:tc>
          <w:tcPr>
            <w:tcW w:w="50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253A6" w:rsidRDefault="00CF5ADC" w:rsidP="006253A6">
            <w:r w:rsidRPr="00CF5ADC">
              <w:t> </w:t>
            </w:r>
          </w:p>
          <w:p w:rsidR="007C78B2" w:rsidRPr="006253A6" w:rsidRDefault="007C78B2" w:rsidP="007C78B2">
            <w:pPr>
              <w:ind w:left="171"/>
              <w:rPr>
                <w:b/>
                <w:sz w:val="10"/>
              </w:rPr>
            </w:pPr>
          </w:p>
          <w:p w:rsidR="006253A6" w:rsidRDefault="00CF5ADC" w:rsidP="006253A6">
            <w:r w:rsidRPr="00CF5ADC">
              <w:t/>
            </w:r>
          </w:p>
          <w:p w:rsidR="007C78B2" w:rsidRPr="006253A6" w:rsidRDefault="007C78B2" w:rsidP="007C78B2">
            <w:pPr>
              <w:ind w:left="171"/>
              <w:rPr>
                <w:b/>
                <w:sz w:val="10"/>
              </w:rPr>
            </w:pPr>
          </w:p>
          <w:p w:rsidR="006253A6" w:rsidRDefault="00CF5ADC" w:rsidP="006253A6">
            <w:r w:rsidRPr="00CF5ADC">
              <w:t/>
            </w:r>
          </w:p>
          <w:p w:rsidR="006253A6" w:rsidRDefault="006253A6"/>
        </w:tc>
        <w:tc>
          <w:tcPr>
            <w:tcW w:w="8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9163B" w:rsidRDefault="00CF5ADC">
            <w:r w:rsidRPr="00CF5ADC">
              <w:t/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9163B" w:rsidRDefault="00CF5ADC">
            <w:r w:rsidRPr="00CF5ADC">
              <w:t/>
            </w:r>
          </w:p>
        </w:tc>
        <w:tc>
          <w:tcPr>
            <w:tcW w:w="3573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</w:tcPr>
          <w:p w:rsidR="0089163B" w:rsidRDefault="00CF5ADC">
            <w:r w:rsidRPr="00CF5ADC">
              <w:t/>
            </w:r>
          </w:p>
        </w:tc>
      </w:tr>
      <w:tr w:rsidR="006253A6" w:rsidTr="00EA12A8">
        <w:tc>
          <w:tcPr>
            <w:tcW w:w="475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:rsidR="006253A6" w:rsidRDefault="00B1550D" w:rsidP="006253A6">
            <w:pPr>
              <w:jc w:val="center"/>
            </w:pPr>
            <w:r>
              <w:t>6</w:t>
            </w:r>
          </w:p>
        </w:tc>
        <w:tc>
          <w:tcPr>
            <w:tcW w:w="50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253A6" w:rsidRDefault="00CF5ADC" w:rsidP="006253A6">
            <w:r w:rsidRPr="00CF5ADC">
              <w:t> </w:t>
            </w:r>
          </w:p>
          <w:p w:rsidR="007C78B2" w:rsidRPr="006253A6" w:rsidRDefault="007C78B2" w:rsidP="007C78B2">
            <w:pPr>
              <w:ind w:left="171"/>
              <w:rPr>
                <w:b/>
                <w:sz w:val="10"/>
              </w:rPr>
            </w:pPr>
          </w:p>
          <w:p w:rsidR="006253A6" w:rsidRDefault="00CF5ADC" w:rsidP="006253A6">
            <w:r w:rsidRPr="00CF5ADC">
              <w:t/>
            </w:r>
          </w:p>
          <w:p w:rsidR="007C78B2" w:rsidRPr="006253A6" w:rsidRDefault="007C78B2" w:rsidP="007C78B2">
            <w:pPr>
              <w:ind w:left="171"/>
              <w:rPr>
                <w:b/>
                <w:sz w:val="10"/>
              </w:rPr>
            </w:pPr>
          </w:p>
          <w:p w:rsidR="006253A6" w:rsidRDefault="00CF5ADC" w:rsidP="006253A6">
            <w:r w:rsidRPr="00CF5ADC">
              <w:t/>
            </w:r>
          </w:p>
          <w:p w:rsidR="006253A6" w:rsidRDefault="006253A6" w:rsidP="006253A6"/>
        </w:tc>
        <w:tc>
          <w:tcPr>
            <w:tcW w:w="8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253A6" w:rsidRDefault="00CF5ADC" w:rsidP="006253A6">
            <w:r w:rsidRPr="00CF5ADC">
              <w:t/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253A6" w:rsidRDefault="00CF5ADC" w:rsidP="006253A6">
            <w:r w:rsidRPr="00CF5ADC">
              <w:t/>
            </w:r>
          </w:p>
        </w:tc>
        <w:tc>
          <w:tcPr>
            <w:tcW w:w="3573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</w:tcPr>
          <w:p w:rsidR="006253A6" w:rsidRDefault="00CF5ADC" w:rsidP="006253A6">
            <w:r w:rsidRPr="00CF5ADC">
              <w:t/>
            </w:r>
          </w:p>
        </w:tc>
      </w:tr>
      <w:tr w:rsidR="007C78B2" w:rsidTr="004B0700">
        <w:tc>
          <w:tcPr>
            <w:tcW w:w="47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7C78B2" w:rsidRDefault="00B1550D" w:rsidP="007C78B2">
            <w:pPr>
              <w:jc w:val="center"/>
            </w:pPr>
            <w:r>
              <w:t>7</w:t>
            </w:r>
          </w:p>
        </w:tc>
        <w:tc>
          <w:tcPr>
            <w:tcW w:w="5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8B2" w:rsidRDefault="00CF5ADC" w:rsidP="007C78B2">
            <w:r w:rsidRPr="00CF5ADC">
              <w:t> </w:t>
            </w:r>
          </w:p>
          <w:p w:rsidR="007C78B2" w:rsidRPr="006253A6" w:rsidRDefault="007C78B2" w:rsidP="007C78B2">
            <w:pPr>
              <w:rPr>
                <w:b/>
                <w:sz w:val="10"/>
              </w:rPr>
            </w:pPr>
          </w:p>
          <w:p w:rsidR="007C78B2" w:rsidRDefault="00CF5ADC" w:rsidP="007C78B2">
            <w:r w:rsidRPr="00CF5ADC">
              <w:t/>
            </w:r>
          </w:p>
          <w:p w:rsidR="007C78B2" w:rsidRPr="006253A6" w:rsidRDefault="007C78B2" w:rsidP="007C78B2">
            <w:pPr>
              <w:ind w:left="171"/>
              <w:rPr>
                <w:b/>
                <w:sz w:val="10"/>
              </w:rPr>
            </w:pPr>
          </w:p>
          <w:p w:rsidR="007C78B2" w:rsidRDefault="00CF5ADC" w:rsidP="007C78B2">
            <w:r w:rsidRPr="00CF5ADC">
              <w:t/>
            </w:r>
          </w:p>
          <w:p w:rsidR="007C78B2" w:rsidRDefault="007C78B2" w:rsidP="007C78B2"/>
        </w:tc>
        <w:tc>
          <w:tcPr>
            <w:tcW w:w="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8B2" w:rsidRDefault="00CF5ADC" w:rsidP="007C78B2">
            <w:r w:rsidRPr="00CF5ADC">
              <w:t/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8B2" w:rsidRDefault="00CF5ADC" w:rsidP="007C78B2">
            <w:r w:rsidRPr="00CF5ADC">
              <w:t/>
            </w:r>
          </w:p>
        </w:tc>
        <w:tc>
          <w:tcPr>
            <w:tcW w:w="3573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7C78B2" w:rsidRDefault="00CF5ADC" w:rsidP="007C78B2">
            <w:r w:rsidRPr="00CF5ADC">
              <w:t/>
            </w:r>
          </w:p>
        </w:tc>
      </w:tr>
      <w:tr w:rsidR="007C78B2" w:rsidTr="004B0700">
        <w:tc>
          <w:tcPr>
            <w:tcW w:w="5524" w:type="dxa"/>
            <w:gridSpan w:val="2"/>
            <w:tcBorders>
              <w:left w:val="single" w:sz="12" w:space="0" w:color="auto"/>
              <w:right w:val="nil"/>
            </w:tcBorders>
          </w:tcPr>
          <w:p w:rsidR="007C78B2" w:rsidRDefault="007C78B2" w:rsidP="007C78B2">
            <w:pPr>
              <w:tabs>
                <w:tab w:val="left" w:pos="175"/>
                <w:tab w:val="left" w:pos="1309"/>
              </w:tabs>
              <w:ind w:left="142"/>
            </w:pPr>
            <w:r>
              <w:t>No. PO</w:t>
            </w:r>
            <w:r>
              <w:tab/>
              <w:t xml:space="preserve">: </w:t>
            </w:r>
          </w:p>
          <w:p w:rsidR="007C78B2" w:rsidRDefault="007C78B2" w:rsidP="007C78B2">
            <w:pPr>
              <w:tabs>
                <w:tab w:val="left" w:pos="596"/>
                <w:tab w:val="left" w:pos="1309"/>
              </w:tabs>
              <w:ind w:left="142"/>
            </w:pPr>
            <w:r>
              <w:t>No. SI / MR</w:t>
            </w:r>
            <w:r>
              <w:tab/>
              <w:t xml:space="preserve">: </w:t>
            </w:r>
          </w:p>
        </w:tc>
        <w:tc>
          <w:tcPr>
            <w:tcW w:w="5108" w:type="dxa"/>
            <w:gridSpan w:val="3"/>
            <w:tcBorders>
              <w:left w:val="nil"/>
              <w:right w:val="single" w:sz="12" w:space="0" w:color="auto"/>
            </w:tcBorders>
          </w:tcPr>
          <w:p w:rsidR="007C78B2" w:rsidRDefault="007C78B2" w:rsidP="007C78B2">
            <w:pPr>
              <w:tabs>
                <w:tab w:val="left" w:pos="175"/>
                <w:tab w:val="left" w:pos="748"/>
              </w:tabs>
            </w:pPr>
            <w:r>
              <w:t>Date</w:t>
            </w:r>
            <w:r>
              <w:tab/>
              <w:t>:</w:t>
            </w:r>
          </w:p>
          <w:p w:rsidR="007C78B2" w:rsidRDefault="007C78B2" w:rsidP="007C78B2">
            <w:pPr>
              <w:tabs>
                <w:tab w:val="left" w:pos="175"/>
                <w:tab w:val="left" w:pos="748"/>
              </w:tabs>
            </w:pPr>
            <w:r>
              <w:t>Date</w:t>
            </w:r>
            <w:r>
              <w:tab/>
              <w:t>:</w:t>
            </w:r>
          </w:p>
        </w:tc>
      </w:tr>
      <w:tr w:rsidR="007C78B2" w:rsidTr="004B0700">
        <w:tc>
          <w:tcPr>
            <w:tcW w:w="10632" w:type="dxa"/>
            <w:gridSpan w:val="5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C78B2" w:rsidRPr="006253A6" w:rsidRDefault="007C78B2" w:rsidP="007C78B2">
            <w:pPr>
              <w:tabs>
                <w:tab w:val="center" w:pos="1276"/>
                <w:tab w:val="center" w:pos="5245"/>
                <w:tab w:val="center" w:pos="8789"/>
              </w:tabs>
              <w:ind w:left="142"/>
              <w:rPr>
                <w:sz w:val="16"/>
              </w:rPr>
            </w:pPr>
          </w:p>
          <w:p w:rsidR="007C78B2" w:rsidRDefault="007C78B2" w:rsidP="007C78B2">
            <w:pPr>
              <w:tabs>
                <w:tab w:val="center" w:pos="1276"/>
                <w:tab w:val="center" w:pos="5145"/>
                <w:tab w:val="center" w:pos="8789"/>
              </w:tabs>
              <w:ind w:left="142"/>
            </w:pPr>
            <w:r>
              <w:tab/>
              <w:t>Received By</w:t>
            </w:r>
            <w:r>
              <w:tab/>
              <w:t>Sender</w:t>
            </w:r>
            <w:r>
              <w:tab/>
              <w:t>Warehouse</w:t>
            </w:r>
          </w:p>
          <w:p w:rsidR="007C78B2" w:rsidRDefault="007C78B2" w:rsidP="007C78B2">
            <w:pPr>
              <w:tabs>
                <w:tab w:val="left" w:pos="175"/>
              </w:tabs>
              <w:ind w:left="142"/>
            </w:pPr>
          </w:p>
          <w:p w:rsidR="00EA12A8" w:rsidRDefault="00EA12A8" w:rsidP="007C78B2">
            <w:pPr>
              <w:tabs>
                <w:tab w:val="left" w:pos="175"/>
              </w:tabs>
              <w:ind w:left="142"/>
            </w:pPr>
          </w:p>
          <w:p w:rsidR="00EA12A8" w:rsidRDefault="00EA12A8" w:rsidP="007C78B2">
            <w:pPr>
              <w:tabs>
                <w:tab w:val="left" w:pos="175"/>
              </w:tabs>
              <w:ind w:left="142"/>
            </w:pPr>
          </w:p>
          <w:p w:rsidR="007C78B2" w:rsidRDefault="007C78B2" w:rsidP="007C78B2">
            <w:pPr>
              <w:tabs>
                <w:tab w:val="left" w:pos="175"/>
              </w:tabs>
              <w:ind w:left="142"/>
            </w:pPr>
          </w:p>
          <w:p w:rsidR="007C78B2" w:rsidRDefault="007C78B2" w:rsidP="007C78B2">
            <w:pPr>
              <w:tabs>
                <w:tab w:val="center" w:pos="1276"/>
                <w:tab w:val="center" w:pos="5145"/>
                <w:tab w:val="center" w:pos="8789"/>
              </w:tabs>
              <w:ind w:left="142"/>
            </w:pPr>
            <w:r>
              <w:tab/>
              <w:t>_________________</w:t>
            </w:r>
            <w:r>
              <w:tab/>
            </w:r>
            <w:r w:rsidR="00CF5ADC" w:rsidRPr="00CF5ADC">
              <w:t>Tirta Prima</w:t>
            </w:r>
            <w:r>
              <w:tab/>
            </w:r>
            <w:r w:rsidR="00CF5ADC" w:rsidRPr="00CF5ADC">
              <w:t>Wahyuningsih</w:t>
            </w:r>
            <w:bookmarkStart w:id="0" w:name="_GoBack"/>
            <w:bookmarkEnd w:id="0"/>
          </w:p>
          <w:p w:rsidR="007C78B2" w:rsidRDefault="007C78B2" w:rsidP="007C78B2">
            <w:pPr>
              <w:tabs>
                <w:tab w:val="center" w:pos="3825"/>
              </w:tabs>
            </w:pPr>
          </w:p>
        </w:tc>
      </w:tr>
    </w:tbl>
    <w:p w:rsidR="006253A6" w:rsidRDefault="006253A6" w:rsidP="006253A6">
      <w:pPr>
        <w:tabs>
          <w:tab w:val="left" w:pos="175"/>
        </w:tabs>
        <w:ind w:left="142"/>
      </w:pPr>
    </w:p>
    <w:sectPr w:rsidR="006253A6" w:rsidSect="004B0700">
      <w:pgSz w:w="11906" w:h="16838" w:code="9"/>
      <w:pgMar w:top="709" w:right="758" w:bottom="709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60D"/>
    <w:rsid w:val="002704A5"/>
    <w:rsid w:val="004B0700"/>
    <w:rsid w:val="005C34DC"/>
    <w:rsid w:val="006009CA"/>
    <w:rsid w:val="006253A6"/>
    <w:rsid w:val="006F7C21"/>
    <w:rsid w:val="007C76DA"/>
    <w:rsid w:val="007C78B2"/>
    <w:rsid w:val="0089163B"/>
    <w:rsid w:val="008A2DEC"/>
    <w:rsid w:val="00A32B85"/>
    <w:rsid w:val="00A42D7B"/>
    <w:rsid w:val="00B1550D"/>
    <w:rsid w:val="00B41D6E"/>
    <w:rsid w:val="00CF5ADC"/>
    <w:rsid w:val="00D4760D"/>
    <w:rsid w:val="00EA12A8"/>
    <w:rsid w:val="00FA263C"/>
    <w:rsid w:val="00FE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5CA5E8-4A72-4AA9-ADBA-8B7A15AFC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76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IT-SELINDO</dc:creator>
  <cp:keywords/>
  <dc:description/>
  <cp:lastModifiedBy>IT-SELINDO</cp:lastModifiedBy>
  <cp:revision>14</cp:revision>
  <dcterms:created xsi:type="dcterms:W3CDTF">2018-12-04T04:01:00Z</dcterms:created>
  <dcterms:modified xsi:type="dcterms:W3CDTF">2019-01-08T04:08:00Z</dcterms:modified>
</cp:coreProperties>
</file>